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9C" w:rsidRDefault="00F7059C" w:rsidP="00F7059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B4391"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申込書送信先および連絡先　</w:t>
      </w:r>
    </w:p>
    <w:p w:rsidR="00F7059C" w:rsidRDefault="00F7059C" w:rsidP="00F7059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＊申し込みは下記のアドレスまで送信、連絡は電話（平日8：30～17：15）でお願いします。</w:t>
      </w:r>
    </w:p>
    <w:p w:rsidR="00F7059C" w:rsidRDefault="00F7059C" w:rsidP="00F7059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公立大学法人奈良県立医科大学看護実践・キャリア支援センター</w:t>
      </w:r>
    </w:p>
    <w:p w:rsidR="00F7059C" w:rsidRDefault="00136726" w:rsidP="00F7059C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hyperlink r:id="rId6" w:history="1">
        <w:r w:rsidR="00F7059C" w:rsidRPr="00DB4391">
          <w:rPr>
            <w:rStyle w:val="a8"/>
            <w:rFonts w:asciiTheme="majorEastAsia" w:eastAsiaTheme="majorEastAsia" w:hAnsiTheme="majorEastAsia"/>
            <w:b/>
            <w:color w:val="000000" w:themeColor="text1"/>
            <w:sz w:val="24"/>
            <w:szCs w:val="24"/>
          </w:rPr>
          <w:t>kango</w:t>
        </w:r>
        <w:r w:rsidR="00755238">
          <w:rPr>
            <w:rStyle w:val="a8"/>
            <w:rFonts w:asciiTheme="majorEastAsia" w:eastAsiaTheme="majorEastAsia" w:hAnsiTheme="majorEastAsia" w:hint="eastAsia"/>
            <w:b/>
            <w:color w:val="000000" w:themeColor="text1"/>
            <w:sz w:val="24"/>
            <w:szCs w:val="24"/>
          </w:rPr>
          <w:t>kenshu</w:t>
        </w:r>
        <w:r w:rsidR="00F7059C" w:rsidRPr="00DB4391">
          <w:rPr>
            <w:rStyle w:val="a8"/>
            <w:rFonts w:asciiTheme="majorEastAsia" w:eastAsiaTheme="majorEastAsia" w:hAnsiTheme="majorEastAsia"/>
            <w:b/>
            <w:color w:val="000000" w:themeColor="text1"/>
            <w:sz w:val="24"/>
            <w:szCs w:val="24"/>
          </w:rPr>
          <w:t>@naramed-u.ac.jp</w:t>
        </w:r>
      </w:hyperlink>
      <w:r w:rsidR="00F7059C" w:rsidRPr="00DB43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　</w:t>
      </w:r>
      <w:hyperlink r:id="rId7" w:history="1">
        <w:r w:rsidR="00F7059C" w:rsidRPr="00761975">
          <w:rPr>
            <w:rStyle w:val="a8"/>
            <w:rFonts w:asciiTheme="majorEastAsia" w:eastAsiaTheme="majorEastAsia" w:hAnsiTheme="majorEastAsia"/>
            <w:b/>
            <w:color w:val="000000" w:themeColor="text1"/>
            <w:sz w:val="24"/>
            <w:szCs w:val="24"/>
          </w:rPr>
          <w:t>Tel:</w:t>
        </w:r>
        <w:r w:rsidR="00F7059C" w:rsidRPr="00761975">
          <w:rPr>
            <w:rStyle w:val="a8"/>
            <w:rFonts w:asciiTheme="majorEastAsia" w:eastAsiaTheme="majorEastAsia" w:hAnsiTheme="majorEastAsia" w:hint="eastAsia"/>
            <w:b/>
            <w:color w:val="000000" w:themeColor="text1"/>
            <w:sz w:val="24"/>
            <w:szCs w:val="24"/>
          </w:rPr>
          <w:t>0744－22</w:t>
        </w:r>
      </w:hyperlink>
      <w:r w:rsidR="00F7059C" w:rsidRPr="0076197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－3051　内線（</w:t>
      </w:r>
      <w:r w:rsidR="0099453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3233</w:t>
      </w:r>
      <w:bookmarkStart w:id="0" w:name="_GoBack"/>
      <w:bookmarkEnd w:id="0"/>
      <w:r w:rsidR="00F7059C" w:rsidRPr="0076197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）</w:t>
      </w:r>
      <w:r w:rsidR="00F7059C" w:rsidRPr="0076197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</w:p>
    <w:p w:rsidR="00071CB9" w:rsidRDefault="00071CB9" w:rsidP="00071CB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40C46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下記</w:t>
      </w:r>
      <w:r w:rsidRPr="00340C46">
        <w:rPr>
          <w:rFonts w:asciiTheme="majorEastAsia" w:eastAsiaTheme="majorEastAsia" w:hAnsiTheme="majorEastAsia"/>
          <w:b/>
          <w:sz w:val="24"/>
          <w:szCs w:val="24"/>
          <w:highlight w:val="yellow"/>
        </w:rPr>
        <w:t>の様式をダウンロードのうえ、メールに添付して送信してください。</w:t>
      </w:r>
    </w:p>
    <w:p w:rsidR="00071CB9" w:rsidRDefault="00071CB9" w:rsidP="00071CB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61975">
        <w:rPr>
          <w:rFonts w:asciiTheme="majorEastAsia" w:eastAsiaTheme="majorEastAsia" w:hAnsiTheme="majorEastAsia" w:hint="eastAsia"/>
          <w:b/>
          <w:sz w:val="24"/>
          <w:szCs w:val="24"/>
        </w:rPr>
        <w:t>申し込み用紙</w:t>
      </w:r>
    </w:p>
    <w:p w:rsidR="00071CB9" w:rsidRDefault="00071CB9" w:rsidP="00071CB9">
      <w:pP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D245C2">
        <w:rPr>
          <w:rFonts w:asciiTheme="majorEastAsia" w:eastAsiaTheme="majorEastAsia" w:hAnsiTheme="majorEastAsia" w:hint="eastAsia"/>
          <w:b/>
          <w:color w:val="FF0000"/>
          <w:szCs w:val="21"/>
        </w:rPr>
        <w:t>＊同施設であってもお一人ずつお申込みください。</w:t>
      </w:r>
    </w:p>
    <w:p w:rsidR="00071CB9" w:rsidRPr="00D245C2" w:rsidRDefault="00071CB9" w:rsidP="00071CB9">
      <w:pP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071CB9" w:rsidTr="00BF61F6">
        <w:trPr>
          <w:trHeight w:val="210"/>
        </w:trPr>
        <w:tc>
          <w:tcPr>
            <w:tcW w:w="4390" w:type="dxa"/>
          </w:tcPr>
          <w:p w:rsidR="00071CB9" w:rsidRPr="00DF0B3D" w:rsidRDefault="00071CB9" w:rsidP="00BF61F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参加希望研修名</w:t>
            </w:r>
          </w:p>
        </w:tc>
        <w:tc>
          <w:tcPr>
            <w:tcW w:w="4104" w:type="dxa"/>
          </w:tcPr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71CB9" w:rsidTr="00BF61F6">
        <w:trPr>
          <w:trHeight w:val="510"/>
        </w:trPr>
        <w:tc>
          <w:tcPr>
            <w:tcW w:w="4390" w:type="dxa"/>
          </w:tcPr>
          <w:p w:rsidR="00071CB9" w:rsidRPr="00553289" w:rsidRDefault="00071CB9" w:rsidP="00BF61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3289">
              <w:rPr>
                <w:rFonts w:asciiTheme="majorEastAsia" w:eastAsiaTheme="majorEastAsia" w:hAnsiTheme="majorEastAsia" w:hint="eastAsia"/>
                <w:sz w:val="24"/>
                <w:szCs w:val="24"/>
              </w:rPr>
              <w:t>(ふりがな)</w:t>
            </w:r>
          </w:p>
          <w:p w:rsidR="00071CB9" w:rsidRPr="00553289" w:rsidRDefault="00071CB9" w:rsidP="00BF61F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3289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4104" w:type="dxa"/>
          </w:tcPr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　　　　　　　　　　）</w:t>
            </w:r>
          </w:p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71CB9" w:rsidTr="00BF61F6">
        <w:tc>
          <w:tcPr>
            <w:tcW w:w="4390" w:type="dxa"/>
          </w:tcPr>
          <w:p w:rsidR="00071CB9" w:rsidRPr="00DF0B3D" w:rsidRDefault="00071CB9" w:rsidP="00BF61F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勤務先</w:t>
            </w:r>
            <w:r w:rsidRPr="00DF0B3D"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  <w:r w:rsidRPr="00DF0B3D">
              <w:rPr>
                <w:rFonts w:asciiTheme="majorEastAsia" w:eastAsiaTheme="majorEastAsia" w:hAnsiTheme="majorEastAsia" w:hint="eastAsia"/>
                <w:sz w:val="28"/>
                <w:szCs w:val="28"/>
              </w:rPr>
              <w:t>（部署も）</w:t>
            </w:r>
          </w:p>
          <w:p w:rsidR="00071CB9" w:rsidRPr="00DF0B3D" w:rsidRDefault="00071CB9" w:rsidP="00BF61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0B3D">
              <w:rPr>
                <w:rFonts w:asciiTheme="majorEastAsia" w:eastAsiaTheme="majorEastAsia" w:hAnsiTheme="majorEastAsia" w:hint="eastAsia"/>
                <w:sz w:val="24"/>
                <w:szCs w:val="24"/>
              </w:rPr>
              <w:t>＊2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か所に所属の場合は主たる勤務先</w:t>
            </w:r>
          </w:p>
        </w:tc>
        <w:tc>
          <w:tcPr>
            <w:tcW w:w="4104" w:type="dxa"/>
          </w:tcPr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　　　　　　　　　　）</w:t>
            </w:r>
          </w:p>
        </w:tc>
      </w:tr>
      <w:tr w:rsidR="00071CB9" w:rsidTr="00626B0E">
        <w:tc>
          <w:tcPr>
            <w:tcW w:w="4390" w:type="dxa"/>
            <w:vAlign w:val="center"/>
          </w:tcPr>
          <w:p w:rsidR="00071CB9" w:rsidRPr="00DF0B3D" w:rsidRDefault="00071CB9" w:rsidP="00626B0E">
            <w:pPr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F0B3D"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施設の住所</w:t>
            </w:r>
          </w:p>
        </w:tc>
        <w:tc>
          <w:tcPr>
            <w:tcW w:w="4104" w:type="dxa"/>
          </w:tcPr>
          <w:p w:rsidR="00071CB9" w:rsidRPr="00FF6FBD" w:rsidRDefault="00FF6FBD" w:rsidP="00BF61F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6FBD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71CB9" w:rsidTr="00BF61F6">
        <w:tc>
          <w:tcPr>
            <w:tcW w:w="4390" w:type="dxa"/>
          </w:tcPr>
          <w:p w:rsidR="00071CB9" w:rsidRPr="00DF0B3D" w:rsidRDefault="00071CB9" w:rsidP="00BF61F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F0B3D"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施設の電話番号（あれば内線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も</w:t>
            </w:r>
            <w:r w:rsidRPr="00DF0B3D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4104" w:type="dxa"/>
          </w:tcPr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  <w:p w:rsidR="00071CB9" w:rsidRDefault="00071CB9" w:rsidP="00BF61F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内線（　　　　　　　　　　　　）　　　　　　</w:t>
            </w:r>
          </w:p>
        </w:tc>
      </w:tr>
      <w:tr w:rsidR="00071CB9" w:rsidTr="00BF61F6">
        <w:trPr>
          <w:trHeight w:val="750"/>
        </w:trPr>
        <w:tc>
          <w:tcPr>
            <w:tcW w:w="4390" w:type="dxa"/>
          </w:tcPr>
          <w:p w:rsidR="00071CB9" w:rsidRPr="00DF0B3D" w:rsidRDefault="00071CB9" w:rsidP="00BF61F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F0B3D"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年齢/看護師経験年数</w:t>
            </w:r>
          </w:p>
        </w:tc>
        <w:tc>
          <w:tcPr>
            <w:tcW w:w="4104" w:type="dxa"/>
          </w:tcPr>
          <w:p w:rsidR="00071CB9" w:rsidRPr="00D245C2" w:rsidRDefault="00071CB9" w:rsidP="00BF61F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F0B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0278B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="000278BD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  <w:r w:rsidRPr="00DF0B3D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0278B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年</w:t>
            </w:r>
          </w:p>
        </w:tc>
      </w:tr>
      <w:tr w:rsidR="00C6036E" w:rsidTr="00BF61F6">
        <w:trPr>
          <w:trHeight w:val="750"/>
        </w:trPr>
        <w:tc>
          <w:tcPr>
            <w:tcW w:w="4390" w:type="dxa"/>
          </w:tcPr>
          <w:p w:rsidR="00C6036E" w:rsidRPr="00DF0B3D" w:rsidRDefault="00C6036E" w:rsidP="00BF61F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通知用メールアドレス</w:t>
            </w:r>
          </w:p>
        </w:tc>
        <w:tc>
          <w:tcPr>
            <w:tcW w:w="4104" w:type="dxa"/>
          </w:tcPr>
          <w:p w:rsidR="00C6036E" w:rsidRPr="00DF0B3D" w:rsidRDefault="00C6036E" w:rsidP="00BF61F6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71CB9" w:rsidRPr="0073133D" w:rsidTr="00235522">
        <w:tc>
          <w:tcPr>
            <w:tcW w:w="4390" w:type="dxa"/>
          </w:tcPr>
          <w:p w:rsidR="00071CB9" w:rsidRPr="00DF0B3D" w:rsidRDefault="00071CB9" w:rsidP="00BF61F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F0B3D">
              <w:rPr>
                <w:rFonts w:asciiTheme="majorEastAsia" w:eastAsiaTheme="majorEastAsia" w:hAnsiTheme="majorEastAsia" w:hint="eastAsia"/>
                <w:sz w:val="28"/>
                <w:szCs w:val="28"/>
              </w:rPr>
              <w:t>日中に必ず連絡がつく電話番号</w:t>
            </w:r>
          </w:p>
        </w:tc>
        <w:tc>
          <w:tcPr>
            <w:tcW w:w="4104" w:type="dxa"/>
            <w:vAlign w:val="center"/>
          </w:tcPr>
          <w:p w:rsidR="00071CB9" w:rsidRDefault="00071CB9" w:rsidP="002355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E226D" w:rsidRPr="0073133D" w:rsidTr="00235522">
        <w:tc>
          <w:tcPr>
            <w:tcW w:w="4390" w:type="dxa"/>
          </w:tcPr>
          <w:p w:rsidR="004E226D" w:rsidRPr="00DF0B3D" w:rsidRDefault="004E226D" w:rsidP="00BF61F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研修に申し込んだ動機</w:t>
            </w:r>
            <w:r w:rsidRPr="004E226D">
              <w:rPr>
                <w:rFonts w:asciiTheme="majorEastAsia" w:eastAsiaTheme="majorEastAsia" w:hAnsiTheme="majorEastAsia" w:hint="eastAsia"/>
                <w:sz w:val="22"/>
                <w:szCs w:val="28"/>
              </w:rPr>
              <w:t>（任意記載）</w:t>
            </w:r>
          </w:p>
        </w:tc>
        <w:tc>
          <w:tcPr>
            <w:tcW w:w="4104" w:type="dxa"/>
            <w:vAlign w:val="center"/>
          </w:tcPr>
          <w:p w:rsidR="004E226D" w:rsidRDefault="004E226D" w:rsidP="002355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071CB9" w:rsidRPr="00D07037" w:rsidRDefault="00071CB9" w:rsidP="00071CB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6197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</w:t>
      </w:r>
    </w:p>
    <w:p w:rsidR="00F34112" w:rsidRPr="00071CB9" w:rsidRDefault="00F34112"/>
    <w:sectPr w:rsidR="00F34112" w:rsidRPr="00071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726" w:rsidRDefault="00136726" w:rsidP="00F7059C">
      <w:r>
        <w:separator/>
      </w:r>
    </w:p>
  </w:endnote>
  <w:endnote w:type="continuationSeparator" w:id="0">
    <w:p w:rsidR="00136726" w:rsidRDefault="00136726" w:rsidP="00F7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726" w:rsidRDefault="00136726" w:rsidP="00F7059C">
      <w:r>
        <w:separator/>
      </w:r>
    </w:p>
  </w:footnote>
  <w:footnote w:type="continuationSeparator" w:id="0">
    <w:p w:rsidR="00136726" w:rsidRDefault="00136726" w:rsidP="00F7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B9"/>
    <w:rsid w:val="000278BD"/>
    <w:rsid w:val="00071CB9"/>
    <w:rsid w:val="00136726"/>
    <w:rsid w:val="00235522"/>
    <w:rsid w:val="004E226D"/>
    <w:rsid w:val="00626B0E"/>
    <w:rsid w:val="00755238"/>
    <w:rsid w:val="009577D3"/>
    <w:rsid w:val="00994539"/>
    <w:rsid w:val="00C6036E"/>
    <w:rsid w:val="00CC615F"/>
    <w:rsid w:val="00F34112"/>
    <w:rsid w:val="00F557E2"/>
    <w:rsid w:val="00F7059C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1BF4A"/>
  <w15:chartTrackingRefBased/>
  <w15:docId w15:val="{BBA6ED32-4C50-4A69-803C-A45BDB4A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59C"/>
  </w:style>
  <w:style w:type="paragraph" w:styleId="a6">
    <w:name w:val="footer"/>
    <w:basedOn w:val="a"/>
    <w:link w:val="a7"/>
    <w:uiPriority w:val="99"/>
    <w:unhideWhenUsed/>
    <w:rsid w:val="00F70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9C"/>
  </w:style>
  <w:style w:type="character" w:styleId="a8">
    <w:name w:val="Hyperlink"/>
    <w:basedOn w:val="a0"/>
    <w:uiPriority w:val="99"/>
    <w:unhideWhenUsed/>
    <w:rsid w:val="00F70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744&#65293;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ojissen@naramed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　恵子</dc:creator>
  <cp:keywords/>
  <dc:description/>
  <cp:lastModifiedBy>越 規美子</cp:lastModifiedBy>
  <cp:revision>6</cp:revision>
  <dcterms:created xsi:type="dcterms:W3CDTF">2020-07-15T00:55:00Z</dcterms:created>
  <dcterms:modified xsi:type="dcterms:W3CDTF">2023-06-09T05:33:00Z</dcterms:modified>
</cp:coreProperties>
</file>