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079E" w:rsidRPr="00EA6BB5" w:rsidRDefault="00C1079E" w:rsidP="00143D8D">
      <w:pPr>
        <w:rPr>
          <w:sz w:val="24"/>
        </w:rPr>
      </w:pPr>
      <w:r w:rsidRPr="00EA6BB5">
        <w:rPr>
          <w:rFonts w:hint="eastAsia"/>
          <w:sz w:val="24"/>
        </w:rPr>
        <w:t>&lt;</w:t>
      </w:r>
      <w:r w:rsidRPr="00EA6BB5">
        <w:rPr>
          <w:rFonts w:hint="eastAsia"/>
          <w:sz w:val="24"/>
        </w:rPr>
        <w:t>別紙様式</w:t>
      </w:r>
      <w:r w:rsidR="00647B2B" w:rsidRPr="00EA6BB5">
        <w:rPr>
          <w:rFonts w:hint="eastAsia"/>
          <w:sz w:val="24"/>
        </w:rPr>
        <w:t>１</w:t>
      </w:r>
      <w:r w:rsidRPr="00EA6BB5">
        <w:rPr>
          <w:rFonts w:hint="eastAsia"/>
          <w:sz w:val="24"/>
        </w:rPr>
        <w:t>&gt;</w:t>
      </w:r>
    </w:p>
    <w:p w:rsidR="00C1079E" w:rsidRPr="00EA6BB5" w:rsidRDefault="00143D8D" w:rsidP="00C1079E">
      <w:pPr>
        <w:snapToGrid w:val="0"/>
        <w:spacing w:line="120" w:lineRule="atLeast"/>
        <w:jc w:val="center"/>
        <w:rPr>
          <w:sz w:val="40"/>
          <w:szCs w:val="40"/>
        </w:rPr>
      </w:pPr>
      <w:r w:rsidRPr="00EA6BB5">
        <w:rPr>
          <w:rFonts w:hint="eastAsia"/>
          <w:sz w:val="40"/>
          <w:szCs w:val="40"/>
        </w:rPr>
        <w:t>業務実績</w:t>
      </w:r>
      <w:r w:rsidR="007E022D" w:rsidRPr="00EA6BB5">
        <w:rPr>
          <w:rFonts w:hint="eastAsia"/>
          <w:sz w:val="40"/>
          <w:szCs w:val="40"/>
        </w:rPr>
        <w:t>報告</w:t>
      </w:r>
      <w:r w:rsidR="00C1079E" w:rsidRPr="00EA6BB5">
        <w:rPr>
          <w:rFonts w:hint="eastAsia"/>
          <w:sz w:val="40"/>
          <w:szCs w:val="40"/>
        </w:rPr>
        <w:t>書</w:t>
      </w:r>
    </w:p>
    <w:p w:rsidR="00C1079E" w:rsidRPr="00EA6BB5" w:rsidRDefault="00C1079E" w:rsidP="00C1079E">
      <w:pPr>
        <w:snapToGrid w:val="0"/>
        <w:spacing w:line="120" w:lineRule="atLeast"/>
        <w:jc w:val="right"/>
        <w:rPr>
          <w:sz w:val="24"/>
        </w:rPr>
      </w:pPr>
      <w:r w:rsidRPr="00EA6BB5">
        <w:rPr>
          <w:rFonts w:hint="eastAsia"/>
          <w:sz w:val="24"/>
        </w:rPr>
        <w:t xml:space="preserve">　　　　平成　　年　　月　　日　　</w:t>
      </w:r>
    </w:p>
    <w:p w:rsidR="00C1079E" w:rsidRPr="00EA6BB5" w:rsidRDefault="00C1079E" w:rsidP="00C1079E">
      <w:pPr>
        <w:snapToGrid w:val="0"/>
        <w:spacing w:line="120" w:lineRule="atLeast"/>
        <w:jc w:val="right"/>
        <w:rPr>
          <w:sz w:val="24"/>
        </w:rPr>
      </w:pPr>
    </w:p>
    <w:p w:rsidR="00C1079E" w:rsidRPr="00EA6BB5" w:rsidRDefault="00C1079E" w:rsidP="00C1079E">
      <w:pPr>
        <w:snapToGrid w:val="0"/>
        <w:spacing w:line="120" w:lineRule="atLeast"/>
        <w:ind w:firstLineChars="100" w:firstLine="240"/>
        <w:rPr>
          <w:sz w:val="24"/>
        </w:rPr>
      </w:pPr>
      <w:r w:rsidRPr="00EA6BB5">
        <w:rPr>
          <w:rFonts w:hint="eastAsia"/>
          <w:sz w:val="24"/>
        </w:rPr>
        <w:t xml:space="preserve">公立大学法人奈良県立医科大学理事長　</w:t>
      </w:r>
      <w:r w:rsidR="0060042D" w:rsidRPr="00EA6BB5">
        <w:rPr>
          <w:rFonts w:hint="eastAsia"/>
          <w:sz w:val="24"/>
        </w:rPr>
        <w:t>細井　裕司</w:t>
      </w:r>
      <w:r w:rsidRPr="00EA6BB5">
        <w:rPr>
          <w:rFonts w:hint="eastAsia"/>
          <w:sz w:val="24"/>
        </w:rPr>
        <w:t xml:space="preserve">　殿</w:t>
      </w:r>
    </w:p>
    <w:p w:rsidR="00C1079E" w:rsidRPr="00EA6BB5" w:rsidRDefault="00C1079E" w:rsidP="00C1079E">
      <w:pPr>
        <w:snapToGrid w:val="0"/>
        <w:spacing w:line="120" w:lineRule="atLeast"/>
        <w:rPr>
          <w:sz w:val="24"/>
        </w:rPr>
      </w:pPr>
    </w:p>
    <w:p w:rsidR="00C1079E" w:rsidRPr="00EA6BB5" w:rsidRDefault="00C1079E" w:rsidP="00C1079E">
      <w:pPr>
        <w:snapToGrid w:val="0"/>
        <w:spacing w:line="120" w:lineRule="atLeast"/>
        <w:ind w:leftChars="400" w:left="840" w:firstLineChars="650" w:firstLine="1560"/>
        <w:rPr>
          <w:sz w:val="24"/>
        </w:rPr>
      </w:pPr>
      <w:r w:rsidRPr="00EA6BB5">
        <w:rPr>
          <w:rFonts w:hint="eastAsia"/>
          <w:sz w:val="24"/>
        </w:rPr>
        <w:t xml:space="preserve">　　住所（所在地）</w:t>
      </w:r>
    </w:p>
    <w:p w:rsidR="00C1079E" w:rsidRPr="00EA6BB5" w:rsidRDefault="00C1079E" w:rsidP="00C1079E">
      <w:pPr>
        <w:snapToGrid w:val="0"/>
        <w:spacing w:line="120" w:lineRule="atLeast"/>
        <w:ind w:leftChars="800" w:left="1680" w:firstLineChars="500" w:firstLine="1200"/>
        <w:rPr>
          <w:sz w:val="24"/>
        </w:rPr>
      </w:pPr>
      <w:r w:rsidRPr="00EA6BB5">
        <w:rPr>
          <w:rFonts w:hint="eastAsia"/>
          <w:sz w:val="24"/>
        </w:rPr>
        <w:t>名称</w:t>
      </w:r>
      <w:r w:rsidR="00C06F02" w:rsidRPr="00EA6BB5">
        <w:rPr>
          <w:rFonts w:hint="eastAsia"/>
          <w:sz w:val="24"/>
        </w:rPr>
        <w:t>また</w:t>
      </w:r>
      <w:r w:rsidRPr="00EA6BB5">
        <w:rPr>
          <w:rFonts w:hint="eastAsia"/>
          <w:sz w:val="24"/>
        </w:rPr>
        <w:t>は商号</w:t>
      </w:r>
    </w:p>
    <w:p w:rsidR="00C1079E" w:rsidRPr="00EA6BB5" w:rsidRDefault="00C1079E" w:rsidP="00C1079E">
      <w:pPr>
        <w:snapToGrid w:val="0"/>
        <w:spacing w:line="120" w:lineRule="atLeast"/>
        <w:ind w:leftChars="800" w:left="1680" w:firstLineChars="500" w:firstLine="1200"/>
        <w:rPr>
          <w:sz w:val="24"/>
        </w:rPr>
      </w:pPr>
      <w:r w:rsidRPr="00EA6BB5">
        <w:rPr>
          <w:rFonts w:hint="eastAsia"/>
          <w:sz w:val="24"/>
        </w:rPr>
        <w:t>代表者名　　　　　　　　　　　　　　　　　　印</w:t>
      </w:r>
    </w:p>
    <w:p w:rsidR="00C1079E" w:rsidRDefault="00C1079E" w:rsidP="00C1079E">
      <w:pPr>
        <w:snapToGrid w:val="0"/>
        <w:spacing w:line="120" w:lineRule="atLeast"/>
        <w:rPr>
          <w:sz w:val="24"/>
        </w:rPr>
      </w:pPr>
    </w:p>
    <w:p w:rsidR="004D70EA" w:rsidRDefault="004D70EA" w:rsidP="00C1079E">
      <w:pPr>
        <w:snapToGrid w:val="0"/>
        <w:spacing w:line="120" w:lineRule="atLeast"/>
        <w:rPr>
          <w:sz w:val="24"/>
        </w:rPr>
      </w:pPr>
    </w:p>
    <w:p w:rsidR="004D70EA" w:rsidRPr="00EA6BB5" w:rsidRDefault="004D70EA" w:rsidP="00C1079E">
      <w:pPr>
        <w:snapToGrid w:val="0"/>
        <w:spacing w:line="120" w:lineRule="atLeast"/>
        <w:rPr>
          <w:sz w:val="24"/>
        </w:rPr>
      </w:pPr>
    </w:p>
    <w:tbl>
      <w:tblPr>
        <w:tblW w:w="4224" w:type="pct"/>
        <w:tblInd w:w="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80"/>
        <w:gridCol w:w="4175"/>
      </w:tblGrid>
      <w:tr w:rsidR="00C1079E" w:rsidRPr="00EA6BB5" w:rsidTr="004851DB">
        <w:trPr>
          <w:trHeight w:val="423"/>
        </w:trPr>
        <w:tc>
          <w:tcPr>
            <w:tcW w:w="2273" w:type="pct"/>
            <w:vAlign w:val="center"/>
          </w:tcPr>
          <w:p w:rsidR="00C1079E" w:rsidRPr="00EA6BB5" w:rsidRDefault="004851DB" w:rsidP="004851DB">
            <w:pPr>
              <w:snapToGrid w:val="0"/>
              <w:spacing w:line="120" w:lineRule="atLeast"/>
              <w:jc w:val="center"/>
              <w:rPr>
                <w:sz w:val="24"/>
              </w:rPr>
            </w:pPr>
            <w:r w:rsidRPr="00EA6BB5">
              <w:rPr>
                <w:rFonts w:hint="eastAsia"/>
                <w:sz w:val="24"/>
              </w:rPr>
              <w:t>項</w:t>
            </w:r>
            <w:r w:rsidR="00C1079E" w:rsidRPr="00EA6BB5">
              <w:rPr>
                <w:rFonts w:hint="eastAsia"/>
                <w:sz w:val="24"/>
              </w:rPr>
              <w:t xml:space="preserve">　　目</w:t>
            </w:r>
          </w:p>
        </w:tc>
        <w:tc>
          <w:tcPr>
            <w:tcW w:w="2727" w:type="pct"/>
            <w:vAlign w:val="center"/>
          </w:tcPr>
          <w:p w:rsidR="00C1079E" w:rsidRPr="00EA6BB5" w:rsidRDefault="004851DB" w:rsidP="004851DB">
            <w:pPr>
              <w:snapToGrid w:val="0"/>
              <w:spacing w:line="120" w:lineRule="atLeast"/>
              <w:jc w:val="center"/>
              <w:rPr>
                <w:sz w:val="24"/>
              </w:rPr>
            </w:pPr>
            <w:r w:rsidRPr="00EA6BB5">
              <w:rPr>
                <w:rFonts w:hint="eastAsia"/>
                <w:sz w:val="24"/>
              </w:rPr>
              <w:t>内</w:t>
            </w:r>
            <w:r w:rsidR="00C1079E" w:rsidRPr="00EA6BB5">
              <w:rPr>
                <w:rFonts w:hint="eastAsia"/>
                <w:sz w:val="24"/>
              </w:rPr>
              <w:t xml:space="preserve">　　容</w:t>
            </w:r>
          </w:p>
        </w:tc>
      </w:tr>
      <w:tr w:rsidR="00C1079E" w:rsidRPr="00EA6BB5" w:rsidTr="004851DB">
        <w:trPr>
          <w:trHeight w:val="244"/>
        </w:trPr>
        <w:tc>
          <w:tcPr>
            <w:tcW w:w="2273" w:type="pct"/>
            <w:tcBorders>
              <w:bottom w:val="dashed" w:sz="4" w:space="0" w:color="auto"/>
            </w:tcBorders>
            <w:vAlign w:val="center"/>
          </w:tcPr>
          <w:p w:rsidR="00C1079E" w:rsidRPr="00EA6BB5" w:rsidRDefault="005010FD" w:rsidP="004851DB">
            <w:pPr>
              <w:snapToGrid w:val="0"/>
              <w:spacing w:line="120" w:lineRule="atLeast"/>
              <w:rPr>
                <w:szCs w:val="21"/>
              </w:rPr>
            </w:pPr>
            <w:r w:rsidRPr="00EA6BB5">
              <w:rPr>
                <w:rFonts w:hint="eastAsia"/>
                <w:szCs w:val="21"/>
              </w:rPr>
              <w:t>１</w:t>
            </w:r>
            <w:r w:rsidR="00C1079E" w:rsidRPr="00EA6BB5">
              <w:rPr>
                <w:rFonts w:hint="eastAsia"/>
                <w:szCs w:val="21"/>
              </w:rPr>
              <w:t>．契約名称</w:t>
            </w:r>
          </w:p>
        </w:tc>
        <w:tc>
          <w:tcPr>
            <w:tcW w:w="2727" w:type="pct"/>
            <w:tcBorders>
              <w:bottom w:val="dashed" w:sz="4" w:space="0" w:color="auto"/>
            </w:tcBorders>
            <w:vAlign w:val="center"/>
          </w:tcPr>
          <w:p w:rsidR="00C1079E" w:rsidRPr="00EA6BB5" w:rsidRDefault="00C1079E" w:rsidP="004851DB">
            <w:pPr>
              <w:snapToGrid w:val="0"/>
              <w:spacing w:line="120" w:lineRule="atLeast"/>
              <w:rPr>
                <w:sz w:val="24"/>
              </w:rPr>
            </w:pPr>
          </w:p>
        </w:tc>
      </w:tr>
      <w:tr w:rsidR="004851DB" w:rsidRPr="00EA6BB5" w:rsidTr="004851DB">
        <w:trPr>
          <w:trHeight w:val="219"/>
        </w:trPr>
        <w:tc>
          <w:tcPr>
            <w:tcW w:w="2273" w:type="pct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4851DB" w:rsidRPr="00EA6BB5" w:rsidRDefault="005010FD" w:rsidP="004851DB">
            <w:pPr>
              <w:snapToGrid w:val="0"/>
              <w:spacing w:line="120" w:lineRule="atLeast"/>
              <w:rPr>
                <w:szCs w:val="21"/>
              </w:rPr>
            </w:pPr>
            <w:r w:rsidRPr="00EA6BB5">
              <w:rPr>
                <w:rFonts w:hint="eastAsia"/>
                <w:szCs w:val="21"/>
              </w:rPr>
              <w:t>２</w:t>
            </w:r>
            <w:r w:rsidR="004851DB" w:rsidRPr="00EA6BB5">
              <w:rPr>
                <w:rFonts w:hint="eastAsia"/>
                <w:szCs w:val="21"/>
              </w:rPr>
              <w:t>．契約年月日、契約期間</w:t>
            </w:r>
          </w:p>
        </w:tc>
        <w:tc>
          <w:tcPr>
            <w:tcW w:w="2727" w:type="pct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4851DB" w:rsidRPr="00EA6BB5" w:rsidRDefault="004851DB" w:rsidP="004851DB">
            <w:pPr>
              <w:snapToGrid w:val="0"/>
              <w:spacing w:line="120" w:lineRule="atLeast"/>
              <w:rPr>
                <w:sz w:val="24"/>
              </w:rPr>
            </w:pPr>
          </w:p>
        </w:tc>
      </w:tr>
      <w:tr w:rsidR="004851DB" w:rsidRPr="00EA6BB5" w:rsidTr="004851DB">
        <w:trPr>
          <w:trHeight w:val="224"/>
        </w:trPr>
        <w:tc>
          <w:tcPr>
            <w:tcW w:w="2273" w:type="pct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4851DB" w:rsidRPr="00EA6BB5" w:rsidRDefault="005010FD" w:rsidP="004851DB">
            <w:pPr>
              <w:snapToGrid w:val="0"/>
              <w:spacing w:line="120" w:lineRule="atLeast"/>
              <w:rPr>
                <w:szCs w:val="21"/>
              </w:rPr>
            </w:pPr>
            <w:r w:rsidRPr="00EA6BB5">
              <w:rPr>
                <w:rFonts w:hint="eastAsia"/>
                <w:szCs w:val="21"/>
              </w:rPr>
              <w:t>３</w:t>
            </w:r>
            <w:r w:rsidR="004851DB" w:rsidRPr="00EA6BB5">
              <w:rPr>
                <w:rFonts w:hint="eastAsia"/>
                <w:szCs w:val="21"/>
              </w:rPr>
              <w:t>．契約相手方</w:t>
            </w:r>
          </w:p>
        </w:tc>
        <w:tc>
          <w:tcPr>
            <w:tcW w:w="2727" w:type="pct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4851DB" w:rsidRPr="00EA6BB5" w:rsidRDefault="004851DB" w:rsidP="004851DB">
            <w:pPr>
              <w:snapToGrid w:val="0"/>
              <w:spacing w:line="120" w:lineRule="atLeast"/>
              <w:rPr>
                <w:sz w:val="24"/>
              </w:rPr>
            </w:pPr>
          </w:p>
        </w:tc>
      </w:tr>
      <w:tr w:rsidR="00C1079E" w:rsidRPr="00EA6BB5" w:rsidTr="004851DB">
        <w:tc>
          <w:tcPr>
            <w:tcW w:w="2273" w:type="pct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C1079E" w:rsidRPr="00EA6BB5" w:rsidRDefault="005010FD" w:rsidP="004851DB">
            <w:pPr>
              <w:snapToGrid w:val="0"/>
              <w:spacing w:line="120" w:lineRule="atLeast"/>
              <w:rPr>
                <w:szCs w:val="21"/>
              </w:rPr>
            </w:pPr>
            <w:r w:rsidRPr="00EA6BB5">
              <w:rPr>
                <w:rFonts w:hint="eastAsia"/>
                <w:szCs w:val="21"/>
              </w:rPr>
              <w:t>４</w:t>
            </w:r>
            <w:r w:rsidR="004851DB" w:rsidRPr="00EA6BB5">
              <w:rPr>
                <w:rFonts w:hint="eastAsia"/>
                <w:szCs w:val="21"/>
              </w:rPr>
              <w:t>．契約金額</w:t>
            </w:r>
          </w:p>
        </w:tc>
        <w:tc>
          <w:tcPr>
            <w:tcW w:w="2727" w:type="pct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C1079E" w:rsidRPr="00EA6BB5" w:rsidRDefault="00C1079E" w:rsidP="004851DB">
            <w:pPr>
              <w:snapToGrid w:val="0"/>
              <w:spacing w:line="120" w:lineRule="atLeast"/>
              <w:rPr>
                <w:sz w:val="24"/>
              </w:rPr>
            </w:pPr>
          </w:p>
        </w:tc>
      </w:tr>
      <w:tr w:rsidR="00C1079E" w:rsidRPr="00EA6BB5" w:rsidTr="00143D8D">
        <w:trPr>
          <w:trHeight w:val="730"/>
        </w:trPr>
        <w:tc>
          <w:tcPr>
            <w:tcW w:w="2273" w:type="pct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C1079E" w:rsidRPr="00EA6BB5" w:rsidRDefault="005010FD" w:rsidP="00162B92">
            <w:pPr>
              <w:snapToGrid w:val="0"/>
              <w:spacing w:line="120" w:lineRule="atLeast"/>
              <w:rPr>
                <w:szCs w:val="21"/>
              </w:rPr>
            </w:pPr>
            <w:r w:rsidRPr="00EA6BB5">
              <w:rPr>
                <w:rFonts w:hint="eastAsia"/>
                <w:szCs w:val="21"/>
              </w:rPr>
              <w:t>５</w:t>
            </w:r>
            <w:r w:rsidR="004851DB" w:rsidRPr="00EA6BB5">
              <w:rPr>
                <w:rFonts w:hint="eastAsia"/>
                <w:szCs w:val="21"/>
              </w:rPr>
              <w:t>．</w:t>
            </w:r>
            <w:r w:rsidR="00143D8D" w:rsidRPr="00EA6BB5">
              <w:rPr>
                <w:rFonts w:hint="eastAsia"/>
                <w:szCs w:val="21"/>
              </w:rPr>
              <w:t>業務内容</w:t>
            </w:r>
          </w:p>
        </w:tc>
        <w:tc>
          <w:tcPr>
            <w:tcW w:w="2727" w:type="pct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C1079E" w:rsidRPr="00EA6BB5" w:rsidRDefault="00C1079E" w:rsidP="004851DB">
            <w:pPr>
              <w:snapToGrid w:val="0"/>
              <w:spacing w:line="120" w:lineRule="atLeast"/>
              <w:rPr>
                <w:sz w:val="24"/>
              </w:rPr>
            </w:pPr>
          </w:p>
        </w:tc>
      </w:tr>
      <w:tr w:rsidR="004851DB" w:rsidRPr="00EA6BB5" w:rsidTr="004851DB">
        <w:trPr>
          <w:trHeight w:val="244"/>
        </w:trPr>
        <w:tc>
          <w:tcPr>
            <w:tcW w:w="2273" w:type="pct"/>
            <w:tcBorders>
              <w:bottom w:val="dashed" w:sz="4" w:space="0" w:color="auto"/>
            </w:tcBorders>
            <w:vAlign w:val="center"/>
          </w:tcPr>
          <w:p w:rsidR="004851DB" w:rsidRPr="00EA6BB5" w:rsidRDefault="005010FD" w:rsidP="004851DB">
            <w:pPr>
              <w:snapToGrid w:val="0"/>
              <w:spacing w:line="120" w:lineRule="atLeast"/>
              <w:rPr>
                <w:szCs w:val="21"/>
              </w:rPr>
            </w:pPr>
            <w:r w:rsidRPr="00EA6BB5">
              <w:rPr>
                <w:rFonts w:hint="eastAsia"/>
                <w:szCs w:val="21"/>
              </w:rPr>
              <w:t>１</w:t>
            </w:r>
            <w:r w:rsidR="004851DB" w:rsidRPr="00EA6BB5">
              <w:rPr>
                <w:rFonts w:hint="eastAsia"/>
                <w:szCs w:val="21"/>
              </w:rPr>
              <w:t>．契約名称</w:t>
            </w:r>
          </w:p>
        </w:tc>
        <w:tc>
          <w:tcPr>
            <w:tcW w:w="2727" w:type="pct"/>
            <w:tcBorders>
              <w:bottom w:val="dashed" w:sz="4" w:space="0" w:color="auto"/>
            </w:tcBorders>
            <w:vAlign w:val="center"/>
          </w:tcPr>
          <w:p w:rsidR="004851DB" w:rsidRPr="00EA6BB5" w:rsidRDefault="004851DB" w:rsidP="004851DB">
            <w:pPr>
              <w:snapToGrid w:val="0"/>
              <w:spacing w:line="120" w:lineRule="atLeast"/>
              <w:rPr>
                <w:sz w:val="24"/>
              </w:rPr>
            </w:pPr>
          </w:p>
        </w:tc>
      </w:tr>
      <w:tr w:rsidR="004851DB" w:rsidRPr="00EA6BB5" w:rsidTr="004851DB">
        <w:trPr>
          <w:trHeight w:val="219"/>
        </w:trPr>
        <w:tc>
          <w:tcPr>
            <w:tcW w:w="2273" w:type="pct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4851DB" w:rsidRPr="00EA6BB5" w:rsidRDefault="005010FD" w:rsidP="004851DB">
            <w:pPr>
              <w:snapToGrid w:val="0"/>
              <w:spacing w:line="120" w:lineRule="atLeast"/>
              <w:rPr>
                <w:szCs w:val="21"/>
              </w:rPr>
            </w:pPr>
            <w:r w:rsidRPr="00EA6BB5">
              <w:rPr>
                <w:rFonts w:hint="eastAsia"/>
                <w:szCs w:val="21"/>
              </w:rPr>
              <w:t>２</w:t>
            </w:r>
            <w:r w:rsidR="004851DB" w:rsidRPr="00EA6BB5">
              <w:rPr>
                <w:rFonts w:hint="eastAsia"/>
                <w:szCs w:val="21"/>
              </w:rPr>
              <w:t>．契約年月日、契約期間</w:t>
            </w:r>
          </w:p>
        </w:tc>
        <w:tc>
          <w:tcPr>
            <w:tcW w:w="2727" w:type="pct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4851DB" w:rsidRPr="00EA6BB5" w:rsidRDefault="004851DB" w:rsidP="004851DB">
            <w:pPr>
              <w:snapToGrid w:val="0"/>
              <w:spacing w:line="120" w:lineRule="atLeast"/>
              <w:rPr>
                <w:sz w:val="24"/>
              </w:rPr>
            </w:pPr>
          </w:p>
        </w:tc>
      </w:tr>
      <w:tr w:rsidR="004851DB" w:rsidRPr="00EA6BB5" w:rsidTr="004851DB">
        <w:trPr>
          <w:trHeight w:val="224"/>
        </w:trPr>
        <w:tc>
          <w:tcPr>
            <w:tcW w:w="2273" w:type="pct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4851DB" w:rsidRPr="00EA6BB5" w:rsidRDefault="005010FD" w:rsidP="004851DB">
            <w:pPr>
              <w:snapToGrid w:val="0"/>
              <w:spacing w:line="120" w:lineRule="atLeast"/>
              <w:rPr>
                <w:szCs w:val="21"/>
              </w:rPr>
            </w:pPr>
            <w:r w:rsidRPr="00EA6BB5">
              <w:rPr>
                <w:rFonts w:hint="eastAsia"/>
                <w:szCs w:val="21"/>
              </w:rPr>
              <w:t>３</w:t>
            </w:r>
            <w:r w:rsidR="004851DB" w:rsidRPr="00EA6BB5">
              <w:rPr>
                <w:rFonts w:hint="eastAsia"/>
                <w:szCs w:val="21"/>
              </w:rPr>
              <w:t>．契約相手方</w:t>
            </w:r>
          </w:p>
        </w:tc>
        <w:tc>
          <w:tcPr>
            <w:tcW w:w="2727" w:type="pct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4851DB" w:rsidRPr="00EA6BB5" w:rsidRDefault="004851DB" w:rsidP="004851DB">
            <w:pPr>
              <w:snapToGrid w:val="0"/>
              <w:spacing w:line="120" w:lineRule="atLeast"/>
              <w:rPr>
                <w:sz w:val="24"/>
              </w:rPr>
            </w:pPr>
          </w:p>
        </w:tc>
      </w:tr>
      <w:tr w:rsidR="004851DB" w:rsidRPr="00EA6BB5" w:rsidTr="004851DB">
        <w:tc>
          <w:tcPr>
            <w:tcW w:w="2273" w:type="pct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4851DB" w:rsidRPr="00EA6BB5" w:rsidRDefault="005010FD" w:rsidP="004851DB">
            <w:pPr>
              <w:snapToGrid w:val="0"/>
              <w:spacing w:line="120" w:lineRule="atLeast"/>
              <w:rPr>
                <w:szCs w:val="21"/>
              </w:rPr>
            </w:pPr>
            <w:r w:rsidRPr="00EA6BB5">
              <w:rPr>
                <w:rFonts w:hint="eastAsia"/>
                <w:szCs w:val="21"/>
              </w:rPr>
              <w:t>４</w:t>
            </w:r>
            <w:r w:rsidR="004851DB" w:rsidRPr="00EA6BB5">
              <w:rPr>
                <w:rFonts w:hint="eastAsia"/>
                <w:szCs w:val="21"/>
              </w:rPr>
              <w:t>．契約金額</w:t>
            </w:r>
          </w:p>
        </w:tc>
        <w:tc>
          <w:tcPr>
            <w:tcW w:w="2727" w:type="pct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4851DB" w:rsidRPr="00EA6BB5" w:rsidRDefault="004851DB" w:rsidP="004851DB">
            <w:pPr>
              <w:snapToGrid w:val="0"/>
              <w:spacing w:line="120" w:lineRule="atLeast"/>
              <w:rPr>
                <w:sz w:val="24"/>
              </w:rPr>
            </w:pPr>
          </w:p>
        </w:tc>
      </w:tr>
      <w:tr w:rsidR="004851DB" w:rsidRPr="00EA6BB5" w:rsidTr="00647B2B">
        <w:trPr>
          <w:trHeight w:val="787"/>
        </w:trPr>
        <w:tc>
          <w:tcPr>
            <w:tcW w:w="2273" w:type="pct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4851DB" w:rsidRPr="00EA6BB5" w:rsidRDefault="005010FD" w:rsidP="00647B2B">
            <w:pPr>
              <w:snapToGrid w:val="0"/>
              <w:spacing w:line="120" w:lineRule="atLeast"/>
              <w:rPr>
                <w:szCs w:val="21"/>
              </w:rPr>
            </w:pPr>
            <w:r w:rsidRPr="00EA6BB5">
              <w:rPr>
                <w:rFonts w:hint="eastAsia"/>
                <w:szCs w:val="21"/>
              </w:rPr>
              <w:t>５</w:t>
            </w:r>
            <w:r w:rsidR="004851DB" w:rsidRPr="00EA6BB5">
              <w:rPr>
                <w:rFonts w:hint="eastAsia"/>
                <w:szCs w:val="21"/>
              </w:rPr>
              <w:t>．</w:t>
            </w:r>
            <w:r w:rsidR="00647B2B" w:rsidRPr="00EA6BB5">
              <w:rPr>
                <w:rFonts w:hint="eastAsia"/>
                <w:szCs w:val="21"/>
              </w:rPr>
              <w:t>業務内容</w:t>
            </w:r>
          </w:p>
        </w:tc>
        <w:tc>
          <w:tcPr>
            <w:tcW w:w="2727" w:type="pct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4851DB" w:rsidRPr="00EA6BB5" w:rsidRDefault="004851DB" w:rsidP="004851DB">
            <w:pPr>
              <w:snapToGrid w:val="0"/>
              <w:spacing w:line="120" w:lineRule="atLeast"/>
              <w:rPr>
                <w:sz w:val="24"/>
              </w:rPr>
            </w:pPr>
          </w:p>
        </w:tc>
      </w:tr>
      <w:tr w:rsidR="0043439C" w:rsidRPr="00EA6BB5" w:rsidTr="00A17766">
        <w:trPr>
          <w:trHeight w:val="244"/>
        </w:trPr>
        <w:tc>
          <w:tcPr>
            <w:tcW w:w="2273" w:type="pct"/>
            <w:tcBorders>
              <w:bottom w:val="dashed" w:sz="4" w:space="0" w:color="auto"/>
            </w:tcBorders>
            <w:vAlign w:val="center"/>
          </w:tcPr>
          <w:p w:rsidR="0043439C" w:rsidRPr="00EA6BB5" w:rsidRDefault="0043439C" w:rsidP="00A17766">
            <w:pPr>
              <w:snapToGrid w:val="0"/>
              <w:spacing w:line="120" w:lineRule="atLeast"/>
              <w:rPr>
                <w:szCs w:val="21"/>
              </w:rPr>
            </w:pPr>
            <w:r w:rsidRPr="00EA6BB5">
              <w:rPr>
                <w:rFonts w:hint="eastAsia"/>
                <w:szCs w:val="21"/>
              </w:rPr>
              <w:t>１．契約名称</w:t>
            </w:r>
          </w:p>
        </w:tc>
        <w:tc>
          <w:tcPr>
            <w:tcW w:w="2727" w:type="pct"/>
            <w:tcBorders>
              <w:bottom w:val="dashed" w:sz="4" w:space="0" w:color="auto"/>
            </w:tcBorders>
            <w:vAlign w:val="center"/>
          </w:tcPr>
          <w:p w:rsidR="0043439C" w:rsidRPr="00EA6BB5" w:rsidRDefault="0043439C" w:rsidP="00A17766">
            <w:pPr>
              <w:snapToGrid w:val="0"/>
              <w:spacing w:line="120" w:lineRule="atLeast"/>
              <w:rPr>
                <w:sz w:val="24"/>
              </w:rPr>
            </w:pPr>
          </w:p>
        </w:tc>
      </w:tr>
      <w:tr w:rsidR="0043439C" w:rsidRPr="00EA6BB5" w:rsidTr="00A17766">
        <w:trPr>
          <w:trHeight w:val="219"/>
        </w:trPr>
        <w:tc>
          <w:tcPr>
            <w:tcW w:w="2273" w:type="pct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43439C" w:rsidRPr="00EA6BB5" w:rsidRDefault="0043439C" w:rsidP="00A17766">
            <w:pPr>
              <w:snapToGrid w:val="0"/>
              <w:spacing w:line="120" w:lineRule="atLeast"/>
              <w:rPr>
                <w:szCs w:val="21"/>
              </w:rPr>
            </w:pPr>
            <w:r w:rsidRPr="00EA6BB5">
              <w:rPr>
                <w:rFonts w:hint="eastAsia"/>
                <w:szCs w:val="21"/>
              </w:rPr>
              <w:t>２．契約年月日、契約期間</w:t>
            </w:r>
          </w:p>
        </w:tc>
        <w:tc>
          <w:tcPr>
            <w:tcW w:w="2727" w:type="pct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43439C" w:rsidRPr="00EA6BB5" w:rsidRDefault="0043439C" w:rsidP="00A17766">
            <w:pPr>
              <w:snapToGrid w:val="0"/>
              <w:spacing w:line="120" w:lineRule="atLeast"/>
              <w:rPr>
                <w:sz w:val="24"/>
              </w:rPr>
            </w:pPr>
          </w:p>
        </w:tc>
      </w:tr>
      <w:tr w:rsidR="0043439C" w:rsidRPr="00EA6BB5" w:rsidTr="00A17766">
        <w:trPr>
          <w:trHeight w:val="224"/>
        </w:trPr>
        <w:tc>
          <w:tcPr>
            <w:tcW w:w="2273" w:type="pct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43439C" w:rsidRPr="00EA6BB5" w:rsidRDefault="0043439C" w:rsidP="00A17766">
            <w:pPr>
              <w:snapToGrid w:val="0"/>
              <w:spacing w:line="120" w:lineRule="atLeast"/>
              <w:rPr>
                <w:szCs w:val="21"/>
              </w:rPr>
            </w:pPr>
            <w:r w:rsidRPr="00EA6BB5">
              <w:rPr>
                <w:rFonts w:hint="eastAsia"/>
                <w:szCs w:val="21"/>
              </w:rPr>
              <w:t>３．契約相手方</w:t>
            </w:r>
          </w:p>
        </w:tc>
        <w:tc>
          <w:tcPr>
            <w:tcW w:w="2727" w:type="pct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43439C" w:rsidRPr="00EA6BB5" w:rsidRDefault="0043439C" w:rsidP="00A17766">
            <w:pPr>
              <w:snapToGrid w:val="0"/>
              <w:spacing w:line="120" w:lineRule="atLeast"/>
              <w:rPr>
                <w:sz w:val="24"/>
              </w:rPr>
            </w:pPr>
          </w:p>
        </w:tc>
      </w:tr>
      <w:tr w:rsidR="0043439C" w:rsidRPr="00EA6BB5" w:rsidTr="00A17766">
        <w:tc>
          <w:tcPr>
            <w:tcW w:w="2273" w:type="pct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43439C" w:rsidRPr="00EA6BB5" w:rsidRDefault="0043439C" w:rsidP="00A17766">
            <w:pPr>
              <w:snapToGrid w:val="0"/>
              <w:spacing w:line="120" w:lineRule="atLeast"/>
              <w:rPr>
                <w:szCs w:val="21"/>
              </w:rPr>
            </w:pPr>
            <w:r w:rsidRPr="00EA6BB5">
              <w:rPr>
                <w:rFonts w:hint="eastAsia"/>
                <w:szCs w:val="21"/>
              </w:rPr>
              <w:t>４．契約金額</w:t>
            </w:r>
          </w:p>
        </w:tc>
        <w:tc>
          <w:tcPr>
            <w:tcW w:w="2727" w:type="pct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43439C" w:rsidRPr="00EA6BB5" w:rsidRDefault="0043439C" w:rsidP="00A17766">
            <w:pPr>
              <w:snapToGrid w:val="0"/>
              <w:spacing w:line="120" w:lineRule="atLeast"/>
              <w:rPr>
                <w:sz w:val="24"/>
              </w:rPr>
            </w:pPr>
          </w:p>
        </w:tc>
      </w:tr>
      <w:tr w:rsidR="0043439C" w:rsidRPr="00EA6BB5" w:rsidTr="00A17766">
        <w:trPr>
          <w:trHeight w:val="773"/>
        </w:trPr>
        <w:tc>
          <w:tcPr>
            <w:tcW w:w="2273" w:type="pct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:rsidR="0043439C" w:rsidRPr="00EA6BB5" w:rsidRDefault="0043439C" w:rsidP="00A17766">
            <w:pPr>
              <w:snapToGrid w:val="0"/>
              <w:spacing w:line="120" w:lineRule="atLeast"/>
              <w:rPr>
                <w:szCs w:val="21"/>
              </w:rPr>
            </w:pPr>
            <w:r w:rsidRPr="00EA6BB5">
              <w:rPr>
                <w:rFonts w:hint="eastAsia"/>
                <w:szCs w:val="21"/>
              </w:rPr>
              <w:t>５．業務内容</w:t>
            </w:r>
          </w:p>
        </w:tc>
        <w:tc>
          <w:tcPr>
            <w:tcW w:w="2727" w:type="pct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:rsidR="0043439C" w:rsidRPr="00EA6BB5" w:rsidRDefault="0043439C" w:rsidP="00A17766">
            <w:pPr>
              <w:snapToGrid w:val="0"/>
              <w:spacing w:line="120" w:lineRule="atLeast"/>
              <w:rPr>
                <w:sz w:val="24"/>
              </w:rPr>
            </w:pPr>
          </w:p>
        </w:tc>
      </w:tr>
    </w:tbl>
    <w:p w:rsidR="0043439C" w:rsidRDefault="0043439C" w:rsidP="00C1079E">
      <w:pPr>
        <w:snapToGrid w:val="0"/>
        <w:spacing w:line="120" w:lineRule="atLeast"/>
        <w:rPr>
          <w:sz w:val="24"/>
        </w:rPr>
      </w:pPr>
    </w:p>
    <w:p w:rsidR="004D70EA" w:rsidRPr="00EA6BB5" w:rsidRDefault="004D70EA" w:rsidP="00C1079E">
      <w:pPr>
        <w:snapToGrid w:val="0"/>
        <w:spacing w:line="120" w:lineRule="atLeast"/>
        <w:rPr>
          <w:sz w:val="24"/>
        </w:rPr>
      </w:pPr>
    </w:p>
    <w:p w:rsidR="004851DB" w:rsidRPr="00EA6BB5" w:rsidRDefault="004851DB" w:rsidP="004851DB">
      <w:pPr>
        <w:snapToGrid w:val="0"/>
        <w:spacing w:line="140" w:lineRule="atLeast"/>
        <w:rPr>
          <w:sz w:val="24"/>
        </w:rPr>
      </w:pPr>
      <w:r w:rsidRPr="00EA6BB5">
        <w:rPr>
          <w:rFonts w:hint="eastAsia"/>
          <w:sz w:val="24"/>
        </w:rPr>
        <w:t xml:space="preserve">　　※注意</w:t>
      </w:r>
    </w:p>
    <w:p w:rsidR="004851DB" w:rsidRPr="00EA6BB5" w:rsidRDefault="004851DB" w:rsidP="00047CE6">
      <w:pPr>
        <w:numPr>
          <w:ilvl w:val="1"/>
          <w:numId w:val="13"/>
        </w:numPr>
        <w:snapToGrid w:val="0"/>
        <w:spacing w:line="140" w:lineRule="atLeast"/>
        <w:ind w:left="1276" w:hanging="567"/>
        <w:rPr>
          <w:sz w:val="24"/>
        </w:rPr>
      </w:pPr>
      <w:r w:rsidRPr="00EA6BB5">
        <w:rPr>
          <w:rFonts w:ascii="ＭＳ 明朝" w:hAnsi="ＭＳ 明朝" w:hint="eastAsia"/>
          <w:sz w:val="24"/>
        </w:rPr>
        <w:t>国、地方公共団体</w:t>
      </w:r>
      <w:r w:rsidR="00D153B8" w:rsidRPr="00EA6BB5">
        <w:rPr>
          <w:rFonts w:ascii="ＭＳ 明朝" w:hAnsi="ＭＳ 明朝" w:hint="eastAsia"/>
          <w:sz w:val="24"/>
        </w:rPr>
        <w:t>または</w:t>
      </w:r>
      <w:r w:rsidRPr="00EA6BB5">
        <w:rPr>
          <w:rFonts w:ascii="ＭＳ 明朝" w:hAnsi="ＭＳ 明朝" w:hint="eastAsia"/>
          <w:sz w:val="24"/>
        </w:rPr>
        <w:t>独立行政法人と、</w:t>
      </w:r>
      <w:r w:rsidR="00EE3C58">
        <w:rPr>
          <w:rFonts w:ascii="ＭＳ 明朝" w:hAnsi="ＭＳ 明朝" w:hint="eastAsia"/>
          <w:sz w:val="24"/>
        </w:rPr>
        <w:t>２</w:t>
      </w:r>
      <w:r w:rsidR="00B439EF" w:rsidRPr="00EA6BB5">
        <w:rPr>
          <w:rFonts w:ascii="ＭＳ 明朝" w:hAnsi="ＭＳ 明朝" w:hint="eastAsia"/>
          <w:sz w:val="24"/>
        </w:rPr>
        <w:t>件以上の業務</w:t>
      </w:r>
      <w:r w:rsidR="00DB4B90" w:rsidRPr="00EA6BB5">
        <w:rPr>
          <w:rFonts w:ascii="ＭＳ 明朝" w:hAnsi="ＭＳ 明朝" w:hint="eastAsia"/>
          <w:sz w:val="24"/>
        </w:rPr>
        <w:t>実績</w:t>
      </w:r>
      <w:r w:rsidRPr="00EA6BB5">
        <w:rPr>
          <w:rFonts w:hint="eastAsia"/>
          <w:sz w:val="24"/>
        </w:rPr>
        <w:t>を複数回記載して下さい。</w:t>
      </w:r>
      <w:r w:rsidR="0043439C" w:rsidRPr="00EA6BB5">
        <w:rPr>
          <w:rFonts w:hint="eastAsia"/>
          <w:sz w:val="24"/>
        </w:rPr>
        <w:t>過去２年以内に２件以上の</w:t>
      </w:r>
      <w:r w:rsidR="00B439EF" w:rsidRPr="00EA6BB5">
        <w:rPr>
          <w:rFonts w:ascii="ＭＳ 明朝" w:hAnsi="ＭＳ 明朝" w:hint="eastAsia"/>
          <w:sz w:val="24"/>
        </w:rPr>
        <w:t>業務</w:t>
      </w:r>
      <w:r w:rsidR="0043439C" w:rsidRPr="00EA6BB5">
        <w:rPr>
          <w:rFonts w:hint="eastAsia"/>
          <w:sz w:val="24"/>
        </w:rPr>
        <w:t>実績がある場合は、入札保証金を免除します。</w:t>
      </w:r>
    </w:p>
    <w:p w:rsidR="004851DB" w:rsidRPr="00EA6BB5" w:rsidRDefault="004851DB" w:rsidP="004851DB">
      <w:pPr>
        <w:numPr>
          <w:ilvl w:val="1"/>
          <w:numId w:val="13"/>
        </w:numPr>
        <w:snapToGrid w:val="0"/>
        <w:spacing w:line="140" w:lineRule="atLeast"/>
        <w:ind w:left="1276" w:hanging="567"/>
        <w:rPr>
          <w:sz w:val="24"/>
        </w:rPr>
      </w:pPr>
      <w:r w:rsidRPr="00EA6BB5">
        <w:rPr>
          <w:rFonts w:hint="eastAsia"/>
          <w:sz w:val="24"/>
        </w:rPr>
        <w:t>複数頁に分かれる場合は、</w:t>
      </w:r>
      <w:r w:rsidR="00553C20" w:rsidRPr="00EA6BB5">
        <w:rPr>
          <w:rFonts w:hint="eastAsia"/>
          <w:sz w:val="24"/>
        </w:rPr>
        <w:t>ページ番号を記載して下さい。</w:t>
      </w:r>
    </w:p>
    <w:p w:rsidR="0043439C" w:rsidRPr="00EA6BB5" w:rsidRDefault="0043439C" w:rsidP="004851DB">
      <w:pPr>
        <w:numPr>
          <w:ilvl w:val="1"/>
          <w:numId w:val="13"/>
        </w:numPr>
        <w:snapToGrid w:val="0"/>
        <w:spacing w:line="140" w:lineRule="atLeast"/>
        <w:ind w:left="1276" w:hanging="567"/>
        <w:rPr>
          <w:sz w:val="24"/>
        </w:rPr>
      </w:pPr>
      <w:r w:rsidRPr="00EA6BB5">
        <w:rPr>
          <w:rFonts w:hint="eastAsia"/>
          <w:sz w:val="24"/>
        </w:rPr>
        <w:t>別業務の一環として実施した場合は、その旨が分かるように記載して下さい。</w:t>
      </w:r>
    </w:p>
    <w:p w:rsidR="00341CC5" w:rsidRPr="00EA6BB5" w:rsidRDefault="00341CC5" w:rsidP="004F2945">
      <w:pPr>
        <w:snapToGrid w:val="0"/>
        <w:spacing w:line="120" w:lineRule="atLeast"/>
        <w:rPr>
          <w:sz w:val="24"/>
        </w:rPr>
      </w:pPr>
      <w:bookmarkStart w:id="0" w:name="_GoBack"/>
      <w:bookmarkEnd w:id="0"/>
    </w:p>
    <w:sectPr w:rsidR="00341CC5" w:rsidRPr="00EA6BB5" w:rsidSect="00101960">
      <w:type w:val="continuous"/>
      <w:pgSz w:w="11906" w:h="16838" w:code="9"/>
      <w:pgMar w:top="1701" w:right="1134" w:bottom="1418" w:left="1701" w:header="851" w:footer="992" w:gutter="0"/>
      <w:pgNumType w:fmt="numberInDash"/>
      <w:cols w:space="425"/>
      <w:docGrid w:type="linesAndChars" w:linePitch="36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1162" w:rsidRDefault="00A41162">
      <w:r>
        <w:separator/>
      </w:r>
    </w:p>
  </w:endnote>
  <w:endnote w:type="continuationSeparator" w:id="0">
    <w:p w:rsidR="00A41162" w:rsidRDefault="00A411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0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1162" w:rsidRDefault="00A41162">
      <w:r>
        <w:separator/>
      </w:r>
    </w:p>
  </w:footnote>
  <w:footnote w:type="continuationSeparator" w:id="0">
    <w:p w:rsidR="00A41162" w:rsidRDefault="00A411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590A06"/>
    <w:multiLevelType w:val="hybridMultilevel"/>
    <w:tmpl w:val="89783246"/>
    <w:lvl w:ilvl="0" w:tplc="4E1CDEC0">
      <w:start w:val="1"/>
      <w:numFmt w:val="decimalFullWidth"/>
      <w:lvlText w:val="（%1）"/>
      <w:lvlJc w:val="left"/>
      <w:pPr>
        <w:ind w:left="930" w:hanging="72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14A77D89"/>
    <w:multiLevelType w:val="hybridMultilevel"/>
    <w:tmpl w:val="5914EBA0"/>
    <w:lvl w:ilvl="0" w:tplc="EF0AEC44">
      <w:start w:val="1"/>
      <w:numFmt w:val="decimalFullWidth"/>
      <w:lvlText w:val="（%1）"/>
      <w:lvlJc w:val="left"/>
      <w:pPr>
        <w:ind w:left="930" w:hanging="72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" w15:restartNumberingAfterBreak="0">
    <w:nsid w:val="19B8531B"/>
    <w:multiLevelType w:val="hybridMultilevel"/>
    <w:tmpl w:val="A3A4738A"/>
    <w:lvl w:ilvl="0" w:tplc="D5582C2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BE8531F"/>
    <w:multiLevelType w:val="hybridMultilevel"/>
    <w:tmpl w:val="21B46308"/>
    <w:lvl w:ilvl="0" w:tplc="8C669420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C4423B9"/>
    <w:multiLevelType w:val="hybridMultilevel"/>
    <w:tmpl w:val="CD1C3F78"/>
    <w:lvl w:ilvl="0" w:tplc="D502462E">
      <w:start w:val="1"/>
      <w:numFmt w:val="decimalFullWidth"/>
      <w:lvlText w:val="（%1）"/>
      <w:lvlJc w:val="left"/>
      <w:pPr>
        <w:ind w:left="930" w:hanging="720"/>
      </w:pPr>
      <w:rPr>
        <w:rFonts w:hAnsi="ＭＳ 明朝" w:cs="ＭＳ 明朝" w:hint="default"/>
      </w:rPr>
    </w:lvl>
    <w:lvl w:ilvl="1" w:tplc="57DE3488">
      <w:start w:val="1"/>
      <w:numFmt w:val="decimalFullWidth"/>
      <w:lvlText w:val="%2．"/>
      <w:lvlJc w:val="left"/>
      <w:pPr>
        <w:ind w:left="1350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2231655B"/>
    <w:multiLevelType w:val="hybridMultilevel"/>
    <w:tmpl w:val="40AA0390"/>
    <w:lvl w:ilvl="0" w:tplc="152A47D6">
      <w:start w:val="1"/>
      <w:numFmt w:val="decimalFullWidth"/>
      <w:lvlText w:val="（%1）"/>
      <w:lvlJc w:val="left"/>
      <w:pPr>
        <w:ind w:left="720" w:hanging="720"/>
      </w:pPr>
      <w:rPr>
        <w:rFonts w:ascii="ＭＳ 明朝" w:hAnsi="ＭＳ 明朝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5113305"/>
    <w:multiLevelType w:val="hybridMultilevel"/>
    <w:tmpl w:val="55CE4A52"/>
    <w:lvl w:ilvl="0" w:tplc="CF26A278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303819C8"/>
    <w:multiLevelType w:val="hybridMultilevel"/>
    <w:tmpl w:val="3E74641E"/>
    <w:lvl w:ilvl="0" w:tplc="B3D6AE4C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30F5664A"/>
    <w:multiLevelType w:val="hybridMultilevel"/>
    <w:tmpl w:val="E2CAFC78"/>
    <w:lvl w:ilvl="0" w:tplc="51AA6A10">
      <w:start w:val="1"/>
      <w:numFmt w:val="decimalFullWidth"/>
      <w:lvlText w:val="（%1）"/>
      <w:lvlJc w:val="left"/>
      <w:pPr>
        <w:ind w:left="930" w:hanging="72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9" w15:restartNumberingAfterBreak="0">
    <w:nsid w:val="35886550"/>
    <w:multiLevelType w:val="hybridMultilevel"/>
    <w:tmpl w:val="D578E04C"/>
    <w:lvl w:ilvl="0" w:tplc="975C203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7A36EF2A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B945CDF"/>
    <w:multiLevelType w:val="hybridMultilevel"/>
    <w:tmpl w:val="89783246"/>
    <w:lvl w:ilvl="0" w:tplc="4E1CDEC0">
      <w:start w:val="1"/>
      <w:numFmt w:val="decimalFullWidth"/>
      <w:lvlText w:val="（%1）"/>
      <w:lvlJc w:val="left"/>
      <w:pPr>
        <w:ind w:left="930" w:hanging="72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1" w15:restartNumberingAfterBreak="0">
    <w:nsid w:val="3C000F94"/>
    <w:multiLevelType w:val="hybridMultilevel"/>
    <w:tmpl w:val="33188D08"/>
    <w:lvl w:ilvl="0" w:tplc="C0BEEEF0">
      <w:start w:val="1"/>
      <w:numFmt w:val="decimalFullWidth"/>
      <w:lvlText w:val="（%1）"/>
      <w:lvlJc w:val="left"/>
      <w:pPr>
        <w:ind w:left="930" w:hanging="72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2" w15:restartNumberingAfterBreak="0">
    <w:nsid w:val="47CC26BD"/>
    <w:multiLevelType w:val="hybridMultilevel"/>
    <w:tmpl w:val="988A7A2E"/>
    <w:lvl w:ilvl="0" w:tplc="0409000F">
      <w:start w:val="1"/>
      <w:numFmt w:val="decimal"/>
      <w:lvlText w:val="%1."/>
      <w:lvlJc w:val="left"/>
      <w:pPr>
        <w:ind w:left="1273" w:hanging="420"/>
      </w:pPr>
    </w:lvl>
    <w:lvl w:ilvl="1" w:tplc="04090017" w:tentative="1">
      <w:start w:val="1"/>
      <w:numFmt w:val="aiueoFullWidth"/>
      <w:lvlText w:val="(%2)"/>
      <w:lvlJc w:val="left"/>
      <w:pPr>
        <w:ind w:left="1693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3" w:hanging="420"/>
      </w:pPr>
    </w:lvl>
    <w:lvl w:ilvl="3" w:tplc="0409000F" w:tentative="1">
      <w:start w:val="1"/>
      <w:numFmt w:val="decimal"/>
      <w:lvlText w:val="%4."/>
      <w:lvlJc w:val="left"/>
      <w:pPr>
        <w:ind w:left="2533" w:hanging="420"/>
      </w:pPr>
    </w:lvl>
    <w:lvl w:ilvl="4" w:tplc="04090017" w:tentative="1">
      <w:start w:val="1"/>
      <w:numFmt w:val="aiueoFullWidth"/>
      <w:lvlText w:val="(%5)"/>
      <w:lvlJc w:val="left"/>
      <w:pPr>
        <w:ind w:left="2953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3" w:hanging="420"/>
      </w:pPr>
    </w:lvl>
    <w:lvl w:ilvl="6" w:tplc="0409000F" w:tentative="1">
      <w:start w:val="1"/>
      <w:numFmt w:val="decimal"/>
      <w:lvlText w:val="%7."/>
      <w:lvlJc w:val="left"/>
      <w:pPr>
        <w:ind w:left="3793" w:hanging="420"/>
      </w:pPr>
    </w:lvl>
    <w:lvl w:ilvl="7" w:tplc="04090017" w:tentative="1">
      <w:start w:val="1"/>
      <w:numFmt w:val="aiueoFullWidth"/>
      <w:lvlText w:val="(%8)"/>
      <w:lvlJc w:val="left"/>
      <w:pPr>
        <w:ind w:left="4213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3" w:hanging="420"/>
      </w:pPr>
    </w:lvl>
  </w:abstractNum>
  <w:abstractNum w:abstractNumId="13" w15:restartNumberingAfterBreak="0">
    <w:nsid w:val="58E759C2"/>
    <w:multiLevelType w:val="hybridMultilevel"/>
    <w:tmpl w:val="3F8C4060"/>
    <w:lvl w:ilvl="0" w:tplc="FD50949C">
      <w:start w:val="1"/>
      <w:numFmt w:val="aiueoFullWidth"/>
      <w:lvlText w:val="%1．"/>
      <w:lvlJc w:val="left"/>
      <w:pPr>
        <w:ind w:left="1125" w:hanging="48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4" w15:restartNumberingAfterBreak="0">
    <w:nsid w:val="5A7F7605"/>
    <w:multiLevelType w:val="hybridMultilevel"/>
    <w:tmpl w:val="19728D68"/>
    <w:lvl w:ilvl="0" w:tplc="1C1A662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5266901C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B9F2C6B"/>
    <w:multiLevelType w:val="hybridMultilevel"/>
    <w:tmpl w:val="5F360346"/>
    <w:lvl w:ilvl="0" w:tplc="A68A7670">
      <w:start w:val="1"/>
      <w:numFmt w:val="decimalFullWidth"/>
      <w:lvlText w:val="%1．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5F947ABA"/>
    <w:multiLevelType w:val="hybridMultilevel"/>
    <w:tmpl w:val="0DA270C6"/>
    <w:lvl w:ilvl="0" w:tplc="C0BEEEF0">
      <w:start w:val="1"/>
      <w:numFmt w:val="decimalFullWidth"/>
      <w:lvlText w:val="（%1）"/>
      <w:lvlJc w:val="left"/>
      <w:pPr>
        <w:ind w:left="1140" w:hanging="72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7" w15:restartNumberingAfterBreak="0">
    <w:nsid w:val="640D1DEF"/>
    <w:multiLevelType w:val="hybridMultilevel"/>
    <w:tmpl w:val="2196FE5C"/>
    <w:lvl w:ilvl="0" w:tplc="51AA6A10">
      <w:start w:val="1"/>
      <w:numFmt w:val="decimalFullWidth"/>
      <w:lvlText w:val="（%1）"/>
      <w:lvlJc w:val="left"/>
      <w:pPr>
        <w:ind w:left="930" w:hanging="72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6594224F"/>
    <w:multiLevelType w:val="hybridMultilevel"/>
    <w:tmpl w:val="F3769594"/>
    <w:lvl w:ilvl="0" w:tplc="FC6A280C">
      <w:start w:val="1"/>
      <w:numFmt w:val="aiueoFullWidth"/>
      <w:lvlText w:val="%1．"/>
      <w:lvlJc w:val="left"/>
      <w:pPr>
        <w:ind w:left="420" w:hanging="42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69663A41"/>
    <w:multiLevelType w:val="hybridMultilevel"/>
    <w:tmpl w:val="34A885A2"/>
    <w:lvl w:ilvl="0" w:tplc="1B501808">
      <w:start w:val="1"/>
      <w:numFmt w:val="aiueoFullWidth"/>
      <w:lvlText w:val="%1．"/>
      <w:lvlJc w:val="left"/>
      <w:pPr>
        <w:ind w:left="915" w:hanging="480"/>
      </w:pPr>
      <w:rPr>
        <w:rFonts w:hAnsi="ＭＳ 明朝" w:cs="ＭＳ 明朝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2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95" w:hanging="420"/>
      </w:pPr>
    </w:lvl>
    <w:lvl w:ilvl="3" w:tplc="0409000F" w:tentative="1">
      <w:start w:val="1"/>
      <w:numFmt w:val="decimal"/>
      <w:lvlText w:val="%4."/>
      <w:lvlJc w:val="left"/>
      <w:pPr>
        <w:ind w:left="2115" w:hanging="420"/>
      </w:pPr>
    </w:lvl>
    <w:lvl w:ilvl="4" w:tplc="04090017" w:tentative="1">
      <w:start w:val="1"/>
      <w:numFmt w:val="aiueoFullWidth"/>
      <w:lvlText w:val="(%5)"/>
      <w:lvlJc w:val="left"/>
      <w:pPr>
        <w:ind w:left="253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55" w:hanging="420"/>
      </w:pPr>
    </w:lvl>
    <w:lvl w:ilvl="6" w:tplc="0409000F" w:tentative="1">
      <w:start w:val="1"/>
      <w:numFmt w:val="decimal"/>
      <w:lvlText w:val="%7."/>
      <w:lvlJc w:val="left"/>
      <w:pPr>
        <w:ind w:left="3375" w:hanging="420"/>
      </w:pPr>
    </w:lvl>
    <w:lvl w:ilvl="7" w:tplc="04090017" w:tentative="1">
      <w:start w:val="1"/>
      <w:numFmt w:val="aiueoFullWidth"/>
      <w:lvlText w:val="(%8)"/>
      <w:lvlJc w:val="left"/>
      <w:pPr>
        <w:ind w:left="37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15" w:hanging="420"/>
      </w:pPr>
    </w:lvl>
  </w:abstractNum>
  <w:abstractNum w:abstractNumId="20" w15:restartNumberingAfterBreak="0">
    <w:nsid w:val="6B1373B5"/>
    <w:multiLevelType w:val="hybridMultilevel"/>
    <w:tmpl w:val="54026094"/>
    <w:lvl w:ilvl="0" w:tplc="089C92E4">
      <w:start w:val="5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61D0FB18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738C0700"/>
    <w:multiLevelType w:val="hybridMultilevel"/>
    <w:tmpl w:val="A15CD426"/>
    <w:lvl w:ilvl="0" w:tplc="A68A7670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79673DBD"/>
    <w:multiLevelType w:val="hybridMultilevel"/>
    <w:tmpl w:val="BFBC209C"/>
    <w:lvl w:ilvl="0" w:tplc="C622B0BC">
      <w:start w:val="1"/>
      <w:numFmt w:val="decimalFullWidth"/>
      <w:lvlText w:val="（%1）"/>
      <w:lvlJc w:val="left"/>
      <w:pPr>
        <w:ind w:left="930" w:hanging="72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3" w15:restartNumberingAfterBreak="0">
    <w:nsid w:val="7ED15C04"/>
    <w:multiLevelType w:val="hybridMultilevel"/>
    <w:tmpl w:val="9C46B60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7FA40CA2"/>
    <w:multiLevelType w:val="hybridMultilevel"/>
    <w:tmpl w:val="1D4C3334"/>
    <w:lvl w:ilvl="0" w:tplc="40AECC5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3"/>
  </w:num>
  <w:num w:numId="2">
    <w:abstractNumId w:val="21"/>
  </w:num>
  <w:num w:numId="3">
    <w:abstractNumId w:val="5"/>
  </w:num>
  <w:num w:numId="4">
    <w:abstractNumId w:val="0"/>
  </w:num>
  <w:num w:numId="5">
    <w:abstractNumId w:val="2"/>
  </w:num>
  <w:num w:numId="6">
    <w:abstractNumId w:val="24"/>
  </w:num>
  <w:num w:numId="7">
    <w:abstractNumId w:val="11"/>
  </w:num>
  <w:num w:numId="8">
    <w:abstractNumId w:val="16"/>
  </w:num>
  <w:num w:numId="9">
    <w:abstractNumId w:val="19"/>
  </w:num>
  <w:num w:numId="10">
    <w:abstractNumId w:val="13"/>
  </w:num>
  <w:num w:numId="11">
    <w:abstractNumId w:val="22"/>
  </w:num>
  <w:num w:numId="12">
    <w:abstractNumId w:val="1"/>
  </w:num>
  <w:num w:numId="13">
    <w:abstractNumId w:val="4"/>
  </w:num>
  <w:num w:numId="14">
    <w:abstractNumId w:val="8"/>
  </w:num>
  <w:num w:numId="15">
    <w:abstractNumId w:val="17"/>
  </w:num>
  <w:num w:numId="16">
    <w:abstractNumId w:val="15"/>
  </w:num>
  <w:num w:numId="17">
    <w:abstractNumId w:val="12"/>
  </w:num>
  <w:num w:numId="18">
    <w:abstractNumId w:val="10"/>
  </w:num>
  <w:num w:numId="19">
    <w:abstractNumId w:val="18"/>
  </w:num>
  <w:num w:numId="20">
    <w:abstractNumId w:val="6"/>
  </w:num>
  <w:num w:numId="21">
    <w:abstractNumId w:val="20"/>
  </w:num>
  <w:num w:numId="22">
    <w:abstractNumId w:val="14"/>
  </w:num>
  <w:num w:numId="23">
    <w:abstractNumId w:val="9"/>
  </w:num>
  <w:num w:numId="24">
    <w:abstractNumId w:val="7"/>
  </w:num>
  <w:num w:numId="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61"/>
  <w:displayHorizontalDrawingGridEvery w:val="0"/>
  <w:characterSpacingControl w:val="compressPunctuation"/>
  <w:hdrShapeDefaults>
    <o:shapedefaults v:ext="edit" spidmax="194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7E9A"/>
    <w:rsid w:val="00005FE2"/>
    <w:rsid w:val="00014F32"/>
    <w:rsid w:val="00022103"/>
    <w:rsid w:val="00022260"/>
    <w:rsid w:val="00024557"/>
    <w:rsid w:val="00024DB3"/>
    <w:rsid w:val="00035B93"/>
    <w:rsid w:val="00044555"/>
    <w:rsid w:val="00044E7C"/>
    <w:rsid w:val="0004776A"/>
    <w:rsid w:val="00047CE6"/>
    <w:rsid w:val="00053FBD"/>
    <w:rsid w:val="00055331"/>
    <w:rsid w:val="00055E10"/>
    <w:rsid w:val="00055E14"/>
    <w:rsid w:val="00056E66"/>
    <w:rsid w:val="00064194"/>
    <w:rsid w:val="00065B10"/>
    <w:rsid w:val="0007097A"/>
    <w:rsid w:val="000731A0"/>
    <w:rsid w:val="00081127"/>
    <w:rsid w:val="00087D3A"/>
    <w:rsid w:val="00094689"/>
    <w:rsid w:val="00097296"/>
    <w:rsid w:val="000A0F07"/>
    <w:rsid w:val="000B5BAF"/>
    <w:rsid w:val="000B6CA8"/>
    <w:rsid w:val="000C03CE"/>
    <w:rsid w:val="000C7ED5"/>
    <w:rsid w:val="000D334B"/>
    <w:rsid w:val="000E21D6"/>
    <w:rsid w:val="000F6E51"/>
    <w:rsid w:val="00101960"/>
    <w:rsid w:val="001035C7"/>
    <w:rsid w:val="00104D80"/>
    <w:rsid w:val="00105CB3"/>
    <w:rsid w:val="001061AF"/>
    <w:rsid w:val="001112F6"/>
    <w:rsid w:val="00111AE9"/>
    <w:rsid w:val="00112648"/>
    <w:rsid w:val="00113AF4"/>
    <w:rsid w:val="001201BF"/>
    <w:rsid w:val="00121380"/>
    <w:rsid w:val="00132932"/>
    <w:rsid w:val="00134ADC"/>
    <w:rsid w:val="00140539"/>
    <w:rsid w:val="0014126E"/>
    <w:rsid w:val="001430AE"/>
    <w:rsid w:val="00143D8D"/>
    <w:rsid w:val="00145E62"/>
    <w:rsid w:val="001507EE"/>
    <w:rsid w:val="00151910"/>
    <w:rsid w:val="0015279D"/>
    <w:rsid w:val="00152F87"/>
    <w:rsid w:val="001540B7"/>
    <w:rsid w:val="00156CD0"/>
    <w:rsid w:val="00156F23"/>
    <w:rsid w:val="00162B92"/>
    <w:rsid w:val="00166407"/>
    <w:rsid w:val="00167CB9"/>
    <w:rsid w:val="001800AD"/>
    <w:rsid w:val="00184327"/>
    <w:rsid w:val="0018571B"/>
    <w:rsid w:val="001930A0"/>
    <w:rsid w:val="00195574"/>
    <w:rsid w:val="00195A5D"/>
    <w:rsid w:val="00197B75"/>
    <w:rsid w:val="001A594A"/>
    <w:rsid w:val="001B7DEB"/>
    <w:rsid w:val="001C1A39"/>
    <w:rsid w:val="001C24B0"/>
    <w:rsid w:val="001C32C3"/>
    <w:rsid w:val="001C346B"/>
    <w:rsid w:val="001C4604"/>
    <w:rsid w:val="001C5917"/>
    <w:rsid w:val="001D44D5"/>
    <w:rsid w:val="001F7099"/>
    <w:rsid w:val="001F7701"/>
    <w:rsid w:val="002007CB"/>
    <w:rsid w:val="00200DA2"/>
    <w:rsid w:val="002029D6"/>
    <w:rsid w:val="002070DF"/>
    <w:rsid w:val="0021006D"/>
    <w:rsid w:val="00212285"/>
    <w:rsid w:val="00212CE7"/>
    <w:rsid w:val="00213DCD"/>
    <w:rsid w:val="002155F9"/>
    <w:rsid w:val="002169DB"/>
    <w:rsid w:val="00223236"/>
    <w:rsid w:val="0022617C"/>
    <w:rsid w:val="0023015A"/>
    <w:rsid w:val="00234C9F"/>
    <w:rsid w:val="0025114D"/>
    <w:rsid w:val="00252C59"/>
    <w:rsid w:val="00252FF8"/>
    <w:rsid w:val="0025518C"/>
    <w:rsid w:val="002746AB"/>
    <w:rsid w:val="00277E2D"/>
    <w:rsid w:val="00277E35"/>
    <w:rsid w:val="0028036C"/>
    <w:rsid w:val="00281328"/>
    <w:rsid w:val="00281474"/>
    <w:rsid w:val="00281741"/>
    <w:rsid w:val="002841FF"/>
    <w:rsid w:val="00284407"/>
    <w:rsid w:val="0028668D"/>
    <w:rsid w:val="00291F35"/>
    <w:rsid w:val="0029287E"/>
    <w:rsid w:val="00294ABD"/>
    <w:rsid w:val="00295CD8"/>
    <w:rsid w:val="002A2F1D"/>
    <w:rsid w:val="002A54AC"/>
    <w:rsid w:val="002A6D9B"/>
    <w:rsid w:val="002C1645"/>
    <w:rsid w:val="002C1F67"/>
    <w:rsid w:val="002C3733"/>
    <w:rsid w:val="002C542D"/>
    <w:rsid w:val="002C614D"/>
    <w:rsid w:val="002C7A37"/>
    <w:rsid w:val="002D3CAF"/>
    <w:rsid w:val="002D4310"/>
    <w:rsid w:val="002D4814"/>
    <w:rsid w:val="002D4969"/>
    <w:rsid w:val="002D7BE7"/>
    <w:rsid w:val="002E7B9D"/>
    <w:rsid w:val="002F1AA1"/>
    <w:rsid w:val="00310479"/>
    <w:rsid w:val="0031347D"/>
    <w:rsid w:val="003154BC"/>
    <w:rsid w:val="0032594A"/>
    <w:rsid w:val="00327740"/>
    <w:rsid w:val="00341CC5"/>
    <w:rsid w:val="00341D13"/>
    <w:rsid w:val="00344226"/>
    <w:rsid w:val="0035150F"/>
    <w:rsid w:val="00351CAD"/>
    <w:rsid w:val="0035321D"/>
    <w:rsid w:val="00363048"/>
    <w:rsid w:val="00365852"/>
    <w:rsid w:val="0036794C"/>
    <w:rsid w:val="00367FB2"/>
    <w:rsid w:val="00373081"/>
    <w:rsid w:val="003822D2"/>
    <w:rsid w:val="003868F9"/>
    <w:rsid w:val="0039498D"/>
    <w:rsid w:val="003A0BC1"/>
    <w:rsid w:val="003A5E74"/>
    <w:rsid w:val="003B5B6A"/>
    <w:rsid w:val="003B7842"/>
    <w:rsid w:val="003C1546"/>
    <w:rsid w:val="003C3F82"/>
    <w:rsid w:val="003C4173"/>
    <w:rsid w:val="003C5CCB"/>
    <w:rsid w:val="003D099C"/>
    <w:rsid w:val="003D514A"/>
    <w:rsid w:val="003E0184"/>
    <w:rsid w:val="003E09CF"/>
    <w:rsid w:val="003E0CBB"/>
    <w:rsid w:val="003E54B0"/>
    <w:rsid w:val="003F0C97"/>
    <w:rsid w:val="003F5C75"/>
    <w:rsid w:val="00400860"/>
    <w:rsid w:val="00404C2E"/>
    <w:rsid w:val="004050FE"/>
    <w:rsid w:val="00405B75"/>
    <w:rsid w:val="00405B8A"/>
    <w:rsid w:val="00410B50"/>
    <w:rsid w:val="004145DE"/>
    <w:rsid w:val="00416047"/>
    <w:rsid w:val="0041732D"/>
    <w:rsid w:val="00421EAA"/>
    <w:rsid w:val="00425102"/>
    <w:rsid w:val="0043439C"/>
    <w:rsid w:val="004400ED"/>
    <w:rsid w:val="00441619"/>
    <w:rsid w:val="00446736"/>
    <w:rsid w:val="004514B2"/>
    <w:rsid w:val="00451DF4"/>
    <w:rsid w:val="00465469"/>
    <w:rsid w:val="00466154"/>
    <w:rsid w:val="00470464"/>
    <w:rsid w:val="004733A3"/>
    <w:rsid w:val="00474194"/>
    <w:rsid w:val="00474332"/>
    <w:rsid w:val="00476B82"/>
    <w:rsid w:val="00476F14"/>
    <w:rsid w:val="004835D2"/>
    <w:rsid w:val="004851DB"/>
    <w:rsid w:val="004A2364"/>
    <w:rsid w:val="004A3F0C"/>
    <w:rsid w:val="004A71EA"/>
    <w:rsid w:val="004B421A"/>
    <w:rsid w:val="004B4E56"/>
    <w:rsid w:val="004C15A7"/>
    <w:rsid w:val="004C7F87"/>
    <w:rsid w:val="004D00B5"/>
    <w:rsid w:val="004D0354"/>
    <w:rsid w:val="004D2EFF"/>
    <w:rsid w:val="004D365E"/>
    <w:rsid w:val="004D6D2E"/>
    <w:rsid w:val="004D70EA"/>
    <w:rsid w:val="004E021C"/>
    <w:rsid w:val="004E35E0"/>
    <w:rsid w:val="004E4D4D"/>
    <w:rsid w:val="004F1746"/>
    <w:rsid w:val="004F2945"/>
    <w:rsid w:val="004F3730"/>
    <w:rsid w:val="004F67B4"/>
    <w:rsid w:val="005010FD"/>
    <w:rsid w:val="00503948"/>
    <w:rsid w:val="005042EE"/>
    <w:rsid w:val="005125CA"/>
    <w:rsid w:val="00515D3D"/>
    <w:rsid w:val="0052265F"/>
    <w:rsid w:val="0052320B"/>
    <w:rsid w:val="005239A1"/>
    <w:rsid w:val="00523D16"/>
    <w:rsid w:val="00534714"/>
    <w:rsid w:val="00534CE1"/>
    <w:rsid w:val="00540405"/>
    <w:rsid w:val="00542C07"/>
    <w:rsid w:val="00543B4A"/>
    <w:rsid w:val="00543D94"/>
    <w:rsid w:val="005457CE"/>
    <w:rsid w:val="00553C20"/>
    <w:rsid w:val="00557FEA"/>
    <w:rsid w:val="0057387B"/>
    <w:rsid w:val="00576DC8"/>
    <w:rsid w:val="00581BE3"/>
    <w:rsid w:val="00586F77"/>
    <w:rsid w:val="00594892"/>
    <w:rsid w:val="00597EEE"/>
    <w:rsid w:val="005A0241"/>
    <w:rsid w:val="005A37FC"/>
    <w:rsid w:val="005B0C9C"/>
    <w:rsid w:val="005B4869"/>
    <w:rsid w:val="005B5DB9"/>
    <w:rsid w:val="005B6499"/>
    <w:rsid w:val="005B6B8A"/>
    <w:rsid w:val="005C5E8F"/>
    <w:rsid w:val="005D31E2"/>
    <w:rsid w:val="005D67FD"/>
    <w:rsid w:val="005E5B5D"/>
    <w:rsid w:val="005F3612"/>
    <w:rsid w:val="005F63F2"/>
    <w:rsid w:val="005F66EB"/>
    <w:rsid w:val="006000EE"/>
    <w:rsid w:val="0060042D"/>
    <w:rsid w:val="00604DB5"/>
    <w:rsid w:val="00607B65"/>
    <w:rsid w:val="00614098"/>
    <w:rsid w:val="00615424"/>
    <w:rsid w:val="006204BF"/>
    <w:rsid w:val="0062613F"/>
    <w:rsid w:val="00635891"/>
    <w:rsid w:val="00644161"/>
    <w:rsid w:val="00647B2B"/>
    <w:rsid w:val="006508F3"/>
    <w:rsid w:val="00653717"/>
    <w:rsid w:val="00660703"/>
    <w:rsid w:val="00660EF8"/>
    <w:rsid w:val="006619C6"/>
    <w:rsid w:val="006624A5"/>
    <w:rsid w:val="00664B4A"/>
    <w:rsid w:val="006652CA"/>
    <w:rsid w:val="00665C7F"/>
    <w:rsid w:val="006700DB"/>
    <w:rsid w:val="00672860"/>
    <w:rsid w:val="00672EA5"/>
    <w:rsid w:val="00675985"/>
    <w:rsid w:val="00682D7B"/>
    <w:rsid w:val="00687E4C"/>
    <w:rsid w:val="0069051E"/>
    <w:rsid w:val="00693136"/>
    <w:rsid w:val="006A16A3"/>
    <w:rsid w:val="006A1E1E"/>
    <w:rsid w:val="006A2AE1"/>
    <w:rsid w:val="006A731C"/>
    <w:rsid w:val="006B564E"/>
    <w:rsid w:val="006B70AB"/>
    <w:rsid w:val="006B7E9A"/>
    <w:rsid w:val="006C09C9"/>
    <w:rsid w:val="006C47E2"/>
    <w:rsid w:val="006C5558"/>
    <w:rsid w:val="006D5777"/>
    <w:rsid w:val="006F1DF3"/>
    <w:rsid w:val="006F7EFD"/>
    <w:rsid w:val="00702F18"/>
    <w:rsid w:val="00705203"/>
    <w:rsid w:val="007068EB"/>
    <w:rsid w:val="0070759D"/>
    <w:rsid w:val="007117D5"/>
    <w:rsid w:val="00712412"/>
    <w:rsid w:val="00713909"/>
    <w:rsid w:val="007153F5"/>
    <w:rsid w:val="007166E4"/>
    <w:rsid w:val="00726FE6"/>
    <w:rsid w:val="007277DC"/>
    <w:rsid w:val="00730842"/>
    <w:rsid w:val="00736A5A"/>
    <w:rsid w:val="00737720"/>
    <w:rsid w:val="00741248"/>
    <w:rsid w:val="00743571"/>
    <w:rsid w:val="007438F9"/>
    <w:rsid w:val="00743F9A"/>
    <w:rsid w:val="00747F60"/>
    <w:rsid w:val="00752804"/>
    <w:rsid w:val="0075495D"/>
    <w:rsid w:val="007638B8"/>
    <w:rsid w:val="007655B5"/>
    <w:rsid w:val="00766FDF"/>
    <w:rsid w:val="007737A3"/>
    <w:rsid w:val="0077754A"/>
    <w:rsid w:val="00777CAB"/>
    <w:rsid w:val="00785465"/>
    <w:rsid w:val="00797628"/>
    <w:rsid w:val="007A3A17"/>
    <w:rsid w:val="007A46D6"/>
    <w:rsid w:val="007A66AA"/>
    <w:rsid w:val="007A7CB9"/>
    <w:rsid w:val="007B02DA"/>
    <w:rsid w:val="007B2218"/>
    <w:rsid w:val="007B44E0"/>
    <w:rsid w:val="007B61F4"/>
    <w:rsid w:val="007C048A"/>
    <w:rsid w:val="007C1F42"/>
    <w:rsid w:val="007C4F90"/>
    <w:rsid w:val="007C71E1"/>
    <w:rsid w:val="007E022D"/>
    <w:rsid w:val="007E1932"/>
    <w:rsid w:val="007E3270"/>
    <w:rsid w:val="007E36FA"/>
    <w:rsid w:val="007E607F"/>
    <w:rsid w:val="007F47F2"/>
    <w:rsid w:val="00801BEE"/>
    <w:rsid w:val="00803AD5"/>
    <w:rsid w:val="00807FA4"/>
    <w:rsid w:val="008234FC"/>
    <w:rsid w:val="0083225E"/>
    <w:rsid w:val="00836AA1"/>
    <w:rsid w:val="008411F5"/>
    <w:rsid w:val="00841533"/>
    <w:rsid w:val="00841D4A"/>
    <w:rsid w:val="0084251A"/>
    <w:rsid w:val="008433E1"/>
    <w:rsid w:val="00843A7F"/>
    <w:rsid w:val="008444BA"/>
    <w:rsid w:val="00846106"/>
    <w:rsid w:val="00847D29"/>
    <w:rsid w:val="008512DE"/>
    <w:rsid w:val="00855D79"/>
    <w:rsid w:val="00861CC4"/>
    <w:rsid w:val="00861E36"/>
    <w:rsid w:val="008622C2"/>
    <w:rsid w:val="008624D4"/>
    <w:rsid w:val="00864A5D"/>
    <w:rsid w:val="0086722B"/>
    <w:rsid w:val="00872F55"/>
    <w:rsid w:val="0087347A"/>
    <w:rsid w:val="00874374"/>
    <w:rsid w:val="00876618"/>
    <w:rsid w:val="00885517"/>
    <w:rsid w:val="00886CB9"/>
    <w:rsid w:val="00890528"/>
    <w:rsid w:val="008945B2"/>
    <w:rsid w:val="008965B9"/>
    <w:rsid w:val="00896E13"/>
    <w:rsid w:val="008A0C56"/>
    <w:rsid w:val="008A0FBD"/>
    <w:rsid w:val="008A126F"/>
    <w:rsid w:val="008A4D7D"/>
    <w:rsid w:val="008A5F96"/>
    <w:rsid w:val="008C0C8E"/>
    <w:rsid w:val="008C5A19"/>
    <w:rsid w:val="008C63D6"/>
    <w:rsid w:val="008D30BA"/>
    <w:rsid w:val="008D597D"/>
    <w:rsid w:val="008F0B13"/>
    <w:rsid w:val="008F398A"/>
    <w:rsid w:val="008F3CF9"/>
    <w:rsid w:val="008F514D"/>
    <w:rsid w:val="008F526B"/>
    <w:rsid w:val="008F5461"/>
    <w:rsid w:val="008F79A1"/>
    <w:rsid w:val="00901BC4"/>
    <w:rsid w:val="0090523F"/>
    <w:rsid w:val="0090756E"/>
    <w:rsid w:val="00911023"/>
    <w:rsid w:val="00911188"/>
    <w:rsid w:val="00917931"/>
    <w:rsid w:val="009226F4"/>
    <w:rsid w:val="00922856"/>
    <w:rsid w:val="009230D8"/>
    <w:rsid w:val="0093140E"/>
    <w:rsid w:val="0093649A"/>
    <w:rsid w:val="00937960"/>
    <w:rsid w:val="0094399F"/>
    <w:rsid w:val="00947908"/>
    <w:rsid w:val="00952165"/>
    <w:rsid w:val="00953D28"/>
    <w:rsid w:val="0096177F"/>
    <w:rsid w:val="009623CA"/>
    <w:rsid w:val="009632E4"/>
    <w:rsid w:val="00964195"/>
    <w:rsid w:val="00967D58"/>
    <w:rsid w:val="00970A29"/>
    <w:rsid w:val="00971241"/>
    <w:rsid w:val="009717CF"/>
    <w:rsid w:val="00971AAC"/>
    <w:rsid w:val="009726AB"/>
    <w:rsid w:val="009744E4"/>
    <w:rsid w:val="00974736"/>
    <w:rsid w:val="0097745A"/>
    <w:rsid w:val="00980216"/>
    <w:rsid w:val="009805A4"/>
    <w:rsid w:val="00981C1F"/>
    <w:rsid w:val="00981C68"/>
    <w:rsid w:val="00983B0F"/>
    <w:rsid w:val="009935D7"/>
    <w:rsid w:val="00995030"/>
    <w:rsid w:val="00995AC8"/>
    <w:rsid w:val="00995B21"/>
    <w:rsid w:val="009A0A84"/>
    <w:rsid w:val="009A0F3B"/>
    <w:rsid w:val="009A433F"/>
    <w:rsid w:val="009A6053"/>
    <w:rsid w:val="009B2E04"/>
    <w:rsid w:val="009C2FF6"/>
    <w:rsid w:val="009C7CB2"/>
    <w:rsid w:val="009D215D"/>
    <w:rsid w:val="009D2AF4"/>
    <w:rsid w:val="009D5439"/>
    <w:rsid w:val="009D570E"/>
    <w:rsid w:val="009E2444"/>
    <w:rsid w:val="009E260E"/>
    <w:rsid w:val="009E2C28"/>
    <w:rsid w:val="009E4545"/>
    <w:rsid w:val="009F0A54"/>
    <w:rsid w:val="009F6DE2"/>
    <w:rsid w:val="009F6E2F"/>
    <w:rsid w:val="00A01D60"/>
    <w:rsid w:val="00A020A3"/>
    <w:rsid w:val="00A03D92"/>
    <w:rsid w:val="00A03F47"/>
    <w:rsid w:val="00A03FE0"/>
    <w:rsid w:val="00A04B09"/>
    <w:rsid w:val="00A13AEE"/>
    <w:rsid w:val="00A16A25"/>
    <w:rsid w:val="00A17766"/>
    <w:rsid w:val="00A2335F"/>
    <w:rsid w:val="00A25B94"/>
    <w:rsid w:val="00A301DA"/>
    <w:rsid w:val="00A31727"/>
    <w:rsid w:val="00A31735"/>
    <w:rsid w:val="00A32115"/>
    <w:rsid w:val="00A36BA0"/>
    <w:rsid w:val="00A37BC7"/>
    <w:rsid w:val="00A4038C"/>
    <w:rsid w:val="00A41162"/>
    <w:rsid w:val="00A42B14"/>
    <w:rsid w:val="00A42DB3"/>
    <w:rsid w:val="00A53287"/>
    <w:rsid w:val="00A54856"/>
    <w:rsid w:val="00A60492"/>
    <w:rsid w:val="00A61F84"/>
    <w:rsid w:val="00A630A1"/>
    <w:rsid w:val="00A63C78"/>
    <w:rsid w:val="00A70BDC"/>
    <w:rsid w:val="00A745CA"/>
    <w:rsid w:val="00A74EEE"/>
    <w:rsid w:val="00A75477"/>
    <w:rsid w:val="00A860B3"/>
    <w:rsid w:val="00A8685E"/>
    <w:rsid w:val="00A95808"/>
    <w:rsid w:val="00A97D04"/>
    <w:rsid w:val="00AA47A8"/>
    <w:rsid w:val="00AA5759"/>
    <w:rsid w:val="00AA7493"/>
    <w:rsid w:val="00AB0397"/>
    <w:rsid w:val="00AB3515"/>
    <w:rsid w:val="00AB6D2D"/>
    <w:rsid w:val="00AC230E"/>
    <w:rsid w:val="00AC52CC"/>
    <w:rsid w:val="00AD2179"/>
    <w:rsid w:val="00AD265D"/>
    <w:rsid w:val="00AD4474"/>
    <w:rsid w:val="00AE45DE"/>
    <w:rsid w:val="00AE6AB5"/>
    <w:rsid w:val="00AF0FB9"/>
    <w:rsid w:val="00AF5DFD"/>
    <w:rsid w:val="00AF6550"/>
    <w:rsid w:val="00B02968"/>
    <w:rsid w:val="00B05D78"/>
    <w:rsid w:val="00B12720"/>
    <w:rsid w:val="00B14199"/>
    <w:rsid w:val="00B14A84"/>
    <w:rsid w:val="00B20424"/>
    <w:rsid w:val="00B20856"/>
    <w:rsid w:val="00B21331"/>
    <w:rsid w:val="00B3004A"/>
    <w:rsid w:val="00B301CE"/>
    <w:rsid w:val="00B30206"/>
    <w:rsid w:val="00B3205A"/>
    <w:rsid w:val="00B34C69"/>
    <w:rsid w:val="00B36CBB"/>
    <w:rsid w:val="00B416EA"/>
    <w:rsid w:val="00B439EF"/>
    <w:rsid w:val="00B56DD5"/>
    <w:rsid w:val="00B6263F"/>
    <w:rsid w:val="00B63240"/>
    <w:rsid w:val="00B63C3C"/>
    <w:rsid w:val="00B67C0C"/>
    <w:rsid w:val="00B8033F"/>
    <w:rsid w:val="00B8159A"/>
    <w:rsid w:val="00B81CC6"/>
    <w:rsid w:val="00B85B39"/>
    <w:rsid w:val="00B85EAC"/>
    <w:rsid w:val="00B85F2E"/>
    <w:rsid w:val="00B87C97"/>
    <w:rsid w:val="00B93572"/>
    <w:rsid w:val="00B9623F"/>
    <w:rsid w:val="00B97818"/>
    <w:rsid w:val="00BA0B0E"/>
    <w:rsid w:val="00BA6ADB"/>
    <w:rsid w:val="00BB0F8E"/>
    <w:rsid w:val="00BB66A4"/>
    <w:rsid w:val="00BC1308"/>
    <w:rsid w:val="00BC557F"/>
    <w:rsid w:val="00BC61DF"/>
    <w:rsid w:val="00BC6DE8"/>
    <w:rsid w:val="00BD073D"/>
    <w:rsid w:val="00BD583E"/>
    <w:rsid w:val="00BE0706"/>
    <w:rsid w:val="00BE179F"/>
    <w:rsid w:val="00BE5DB4"/>
    <w:rsid w:val="00BE62F9"/>
    <w:rsid w:val="00BF28F9"/>
    <w:rsid w:val="00C0549A"/>
    <w:rsid w:val="00C05A8B"/>
    <w:rsid w:val="00C06F02"/>
    <w:rsid w:val="00C1079E"/>
    <w:rsid w:val="00C16FB4"/>
    <w:rsid w:val="00C259D4"/>
    <w:rsid w:val="00C33344"/>
    <w:rsid w:val="00C3645D"/>
    <w:rsid w:val="00C41BBA"/>
    <w:rsid w:val="00C46683"/>
    <w:rsid w:val="00C4784A"/>
    <w:rsid w:val="00C5742C"/>
    <w:rsid w:val="00C60AB2"/>
    <w:rsid w:val="00C616C1"/>
    <w:rsid w:val="00C61A08"/>
    <w:rsid w:val="00C6485B"/>
    <w:rsid w:val="00C65DEA"/>
    <w:rsid w:val="00C745C6"/>
    <w:rsid w:val="00C746DD"/>
    <w:rsid w:val="00C76802"/>
    <w:rsid w:val="00C84C8B"/>
    <w:rsid w:val="00C9150A"/>
    <w:rsid w:val="00C92BB4"/>
    <w:rsid w:val="00C92E8C"/>
    <w:rsid w:val="00C954DE"/>
    <w:rsid w:val="00CA2A3B"/>
    <w:rsid w:val="00CB16F1"/>
    <w:rsid w:val="00CB2443"/>
    <w:rsid w:val="00CB6053"/>
    <w:rsid w:val="00CC010B"/>
    <w:rsid w:val="00CC2D77"/>
    <w:rsid w:val="00CC722E"/>
    <w:rsid w:val="00CD61B0"/>
    <w:rsid w:val="00CE0D66"/>
    <w:rsid w:val="00CE10F5"/>
    <w:rsid w:val="00CE1F62"/>
    <w:rsid w:val="00CF0E7F"/>
    <w:rsid w:val="00CF3D2C"/>
    <w:rsid w:val="00D03250"/>
    <w:rsid w:val="00D0409A"/>
    <w:rsid w:val="00D051F1"/>
    <w:rsid w:val="00D0570E"/>
    <w:rsid w:val="00D10FD7"/>
    <w:rsid w:val="00D13D49"/>
    <w:rsid w:val="00D153B8"/>
    <w:rsid w:val="00D21D2E"/>
    <w:rsid w:val="00D2449A"/>
    <w:rsid w:val="00D25BBA"/>
    <w:rsid w:val="00D27525"/>
    <w:rsid w:val="00D33542"/>
    <w:rsid w:val="00D33A7A"/>
    <w:rsid w:val="00D33BE7"/>
    <w:rsid w:val="00D3529C"/>
    <w:rsid w:val="00D40679"/>
    <w:rsid w:val="00D517A7"/>
    <w:rsid w:val="00D644C6"/>
    <w:rsid w:val="00D64A66"/>
    <w:rsid w:val="00D66AA2"/>
    <w:rsid w:val="00D66AEC"/>
    <w:rsid w:val="00D70157"/>
    <w:rsid w:val="00D71ABB"/>
    <w:rsid w:val="00D745F5"/>
    <w:rsid w:val="00D805B5"/>
    <w:rsid w:val="00D8117C"/>
    <w:rsid w:val="00D82767"/>
    <w:rsid w:val="00D843C1"/>
    <w:rsid w:val="00D870AB"/>
    <w:rsid w:val="00D90399"/>
    <w:rsid w:val="00D952C2"/>
    <w:rsid w:val="00D958EB"/>
    <w:rsid w:val="00DA03D7"/>
    <w:rsid w:val="00DA170B"/>
    <w:rsid w:val="00DA17BA"/>
    <w:rsid w:val="00DA6EB9"/>
    <w:rsid w:val="00DB0394"/>
    <w:rsid w:val="00DB3BCD"/>
    <w:rsid w:val="00DB4B90"/>
    <w:rsid w:val="00DB5540"/>
    <w:rsid w:val="00DB7000"/>
    <w:rsid w:val="00DB71DC"/>
    <w:rsid w:val="00DC062F"/>
    <w:rsid w:val="00DC34F4"/>
    <w:rsid w:val="00DC3FB6"/>
    <w:rsid w:val="00DC6DB6"/>
    <w:rsid w:val="00DC73AA"/>
    <w:rsid w:val="00DD00F1"/>
    <w:rsid w:val="00DD160F"/>
    <w:rsid w:val="00DD24E2"/>
    <w:rsid w:val="00DD318E"/>
    <w:rsid w:val="00DE0024"/>
    <w:rsid w:val="00DE1C9B"/>
    <w:rsid w:val="00DE25E7"/>
    <w:rsid w:val="00DE296A"/>
    <w:rsid w:val="00DE357B"/>
    <w:rsid w:val="00DF0C59"/>
    <w:rsid w:val="00E027E5"/>
    <w:rsid w:val="00E03ED7"/>
    <w:rsid w:val="00E05057"/>
    <w:rsid w:val="00E11CC1"/>
    <w:rsid w:val="00E14BF4"/>
    <w:rsid w:val="00E16ACB"/>
    <w:rsid w:val="00E21594"/>
    <w:rsid w:val="00E21991"/>
    <w:rsid w:val="00E24F8B"/>
    <w:rsid w:val="00E2766A"/>
    <w:rsid w:val="00E31370"/>
    <w:rsid w:val="00E47BF0"/>
    <w:rsid w:val="00E53C56"/>
    <w:rsid w:val="00E55F14"/>
    <w:rsid w:val="00E56F4B"/>
    <w:rsid w:val="00E606CF"/>
    <w:rsid w:val="00E611EE"/>
    <w:rsid w:val="00E62335"/>
    <w:rsid w:val="00E62FFA"/>
    <w:rsid w:val="00E631D3"/>
    <w:rsid w:val="00E70C05"/>
    <w:rsid w:val="00E72C37"/>
    <w:rsid w:val="00E77CF4"/>
    <w:rsid w:val="00E82D24"/>
    <w:rsid w:val="00E832EF"/>
    <w:rsid w:val="00E83FF0"/>
    <w:rsid w:val="00E84CD5"/>
    <w:rsid w:val="00E87F6C"/>
    <w:rsid w:val="00E905A7"/>
    <w:rsid w:val="00E90DD5"/>
    <w:rsid w:val="00E930F6"/>
    <w:rsid w:val="00E93925"/>
    <w:rsid w:val="00E94295"/>
    <w:rsid w:val="00E97A31"/>
    <w:rsid w:val="00EA4C36"/>
    <w:rsid w:val="00EA51A6"/>
    <w:rsid w:val="00EA6BB5"/>
    <w:rsid w:val="00EB01A6"/>
    <w:rsid w:val="00EB5728"/>
    <w:rsid w:val="00EB5E2C"/>
    <w:rsid w:val="00EC1C3C"/>
    <w:rsid w:val="00ED22F7"/>
    <w:rsid w:val="00ED5684"/>
    <w:rsid w:val="00EE2F94"/>
    <w:rsid w:val="00EE37E0"/>
    <w:rsid w:val="00EE3C1E"/>
    <w:rsid w:val="00EE3C58"/>
    <w:rsid w:val="00EE41E1"/>
    <w:rsid w:val="00EF3783"/>
    <w:rsid w:val="00EF3CE8"/>
    <w:rsid w:val="00F0229A"/>
    <w:rsid w:val="00F02B3D"/>
    <w:rsid w:val="00F04779"/>
    <w:rsid w:val="00F17AF2"/>
    <w:rsid w:val="00F17B3B"/>
    <w:rsid w:val="00F23DCC"/>
    <w:rsid w:val="00F2596C"/>
    <w:rsid w:val="00F31DA8"/>
    <w:rsid w:val="00F36E2A"/>
    <w:rsid w:val="00F4059B"/>
    <w:rsid w:val="00F4299A"/>
    <w:rsid w:val="00F47447"/>
    <w:rsid w:val="00F5124B"/>
    <w:rsid w:val="00F51867"/>
    <w:rsid w:val="00F53303"/>
    <w:rsid w:val="00F571C3"/>
    <w:rsid w:val="00F60066"/>
    <w:rsid w:val="00F61B3A"/>
    <w:rsid w:val="00F701C5"/>
    <w:rsid w:val="00F756ED"/>
    <w:rsid w:val="00F82C2A"/>
    <w:rsid w:val="00F90626"/>
    <w:rsid w:val="00F9171F"/>
    <w:rsid w:val="00F955E2"/>
    <w:rsid w:val="00F96A09"/>
    <w:rsid w:val="00FA0D9C"/>
    <w:rsid w:val="00FA40C1"/>
    <w:rsid w:val="00FA61BF"/>
    <w:rsid w:val="00FA6BAD"/>
    <w:rsid w:val="00FA6CC1"/>
    <w:rsid w:val="00FB4EF4"/>
    <w:rsid w:val="00FC07A7"/>
    <w:rsid w:val="00FC1191"/>
    <w:rsid w:val="00FC1BC8"/>
    <w:rsid w:val="00FC74D7"/>
    <w:rsid w:val="00FC7A62"/>
    <w:rsid w:val="00FD3103"/>
    <w:rsid w:val="00FD4E03"/>
    <w:rsid w:val="00FD4E45"/>
    <w:rsid w:val="00FD5153"/>
    <w:rsid w:val="00FD6F44"/>
    <w:rsid w:val="00FE045F"/>
    <w:rsid w:val="00FE0E49"/>
    <w:rsid w:val="00FE304D"/>
    <w:rsid w:val="00FE370F"/>
    <w:rsid w:val="00FE70BC"/>
    <w:rsid w:val="00FE7575"/>
    <w:rsid w:val="00FF1176"/>
    <w:rsid w:val="00FF22AE"/>
    <w:rsid w:val="00FF4018"/>
    <w:rsid w:val="00FF5036"/>
    <w:rsid w:val="00FF63EC"/>
    <w:rsid w:val="00FF6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>
      <v:textbox inset="5.85pt,.7pt,5.85pt,.7pt"/>
    </o:shapedefaults>
    <o:shapelayout v:ext="edit">
      <o:idmap v:ext="edit" data="1"/>
    </o:shapelayout>
  </w:shapeDefaults>
  <w:decimalSymbol w:val="."/>
  <w:listSeparator w:val=","/>
  <w14:docId w14:val="6565384D"/>
  <w15:chartTrackingRefBased/>
  <w15:docId w15:val="{9425AE7D-1AEB-4900-A59E-F604193C5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81127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link w:val="a5"/>
    <w:uiPriority w:val="99"/>
    <w:rsid w:val="000811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styleId="a6">
    <w:name w:val="page number"/>
    <w:basedOn w:val="a0"/>
    <w:rsid w:val="00081127"/>
  </w:style>
  <w:style w:type="paragraph" w:styleId="a7">
    <w:name w:val="Balloon Text"/>
    <w:basedOn w:val="a"/>
    <w:semiHidden/>
    <w:rsid w:val="00184327"/>
    <w:rPr>
      <w:rFonts w:ascii="Arial" w:eastAsia="ＭＳ ゴシック" w:hAnsi="Arial"/>
      <w:sz w:val="18"/>
      <w:szCs w:val="18"/>
    </w:rPr>
  </w:style>
  <w:style w:type="paragraph" w:styleId="a8">
    <w:name w:val="Date"/>
    <w:basedOn w:val="a"/>
    <w:next w:val="a"/>
    <w:rsid w:val="00DD318E"/>
  </w:style>
  <w:style w:type="paragraph" w:customStyle="1" w:styleId="a9">
    <w:name w:val="一太郎"/>
    <w:uiPriority w:val="99"/>
    <w:rsid w:val="00014F32"/>
    <w:pPr>
      <w:widowControl w:val="0"/>
      <w:wordWrap w:val="0"/>
      <w:autoSpaceDE w:val="0"/>
      <w:autoSpaceDN w:val="0"/>
      <w:adjustRightInd w:val="0"/>
      <w:spacing w:line="310" w:lineRule="exact"/>
      <w:jc w:val="both"/>
    </w:pPr>
    <w:rPr>
      <w:rFonts w:cs="ＭＳ 明朝"/>
      <w:spacing w:val="-2"/>
      <w:sz w:val="24"/>
      <w:szCs w:val="24"/>
    </w:rPr>
  </w:style>
  <w:style w:type="paragraph" w:styleId="aa">
    <w:name w:val="Note Heading"/>
    <w:basedOn w:val="a"/>
    <w:next w:val="a"/>
    <w:link w:val="ab"/>
    <w:rsid w:val="00C1079E"/>
    <w:pPr>
      <w:jc w:val="center"/>
    </w:pPr>
    <w:rPr>
      <w:sz w:val="24"/>
      <w:lang w:val="x-none" w:eastAsia="x-none"/>
    </w:rPr>
  </w:style>
  <w:style w:type="character" w:customStyle="1" w:styleId="ab">
    <w:name w:val="記 (文字)"/>
    <w:link w:val="aa"/>
    <w:rsid w:val="00C1079E"/>
    <w:rPr>
      <w:kern w:val="2"/>
      <w:sz w:val="24"/>
      <w:szCs w:val="24"/>
    </w:rPr>
  </w:style>
  <w:style w:type="character" w:customStyle="1" w:styleId="a5">
    <w:name w:val="フッター (文字)"/>
    <w:link w:val="a4"/>
    <w:uiPriority w:val="99"/>
    <w:rsid w:val="00953D28"/>
    <w:rPr>
      <w:kern w:val="2"/>
      <w:sz w:val="21"/>
      <w:szCs w:val="24"/>
    </w:rPr>
  </w:style>
  <w:style w:type="paragraph" w:styleId="ac">
    <w:name w:val="List Paragraph"/>
    <w:basedOn w:val="a"/>
    <w:uiPriority w:val="34"/>
    <w:qFormat/>
    <w:rsid w:val="00911188"/>
    <w:pPr>
      <w:ind w:leftChars="400" w:left="840"/>
    </w:pPr>
    <w:rPr>
      <w:szCs w:val="22"/>
    </w:rPr>
  </w:style>
  <w:style w:type="table" w:styleId="ad">
    <w:name w:val="Table Grid"/>
    <w:basedOn w:val="a1"/>
    <w:uiPriority w:val="59"/>
    <w:rsid w:val="00911188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66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BF0E85-DE8B-4B56-A522-713007F7D6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62</Words>
  <Characters>360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入札説明書</vt:lpstr>
      <vt:lpstr>入札説明書</vt:lpstr>
    </vt:vector>
  </TitlesOfParts>
  <Manager>奈良県立医科大学</Manager>
  <Company>総務課情報推進係</Company>
  <LinksUpToDate>false</LinksUpToDate>
  <CharactersWithSpaces>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入札説明書</dc:title>
  <dc:subject/>
  <dc:creator>j.kaitatsu</dc:creator>
  <cp:keywords/>
  <cp:lastModifiedBy>user</cp:lastModifiedBy>
  <cp:revision>15</cp:revision>
  <cp:lastPrinted>2017-12-11T00:45:00Z</cp:lastPrinted>
  <dcterms:created xsi:type="dcterms:W3CDTF">2017-12-13T01:07:00Z</dcterms:created>
  <dcterms:modified xsi:type="dcterms:W3CDTF">2017-12-13T02:36:00Z</dcterms:modified>
</cp:coreProperties>
</file>