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C7D2E" w:rsidRPr="002B0AD9" w:rsidRDefault="000555A9" w:rsidP="000555A9">
      <w:pPr>
        <w:jc w:val="right"/>
        <w:rPr>
          <w:rFonts w:asciiTheme="minorEastAsia" w:eastAsiaTheme="minorEastAsia" w:hAnsiTheme="minorEastAsia"/>
          <w:szCs w:val="21"/>
        </w:rPr>
      </w:pPr>
      <w:r w:rsidRPr="002B0AD9">
        <w:rPr>
          <w:rFonts w:asciiTheme="minorEastAsia" w:eastAsiaTheme="minorEastAsia" w:hAnsiTheme="minorEastAsia" w:hint="eastAsia"/>
          <w:szCs w:val="21"/>
        </w:rPr>
        <w:t>〈様式</w:t>
      </w:r>
      <w:r w:rsidRPr="002B0AD9">
        <w:rPr>
          <w:rFonts w:asciiTheme="minorEastAsia" w:eastAsiaTheme="minorEastAsia" w:hAnsiTheme="minorEastAsia"/>
          <w:szCs w:val="21"/>
        </w:rPr>
        <w:t>４</w:t>
      </w:r>
      <w:r w:rsidRPr="002B0AD9">
        <w:rPr>
          <w:rFonts w:asciiTheme="minorEastAsia" w:eastAsiaTheme="minorEastAsia" w:hAnsiTheme="minorEastAsia" w:hint="eastAsia"/>
          <w:szCs w:val="21"/>
        </w:rPr>
        <w:t>〉</w:t>
      </w:r>
    </w:p>
    <w:p w:rsidR="000555A9" w:rsidRPr="002B0AD9" w:rsidRDefault="000555A9" w:rsidP="000555A9">
      <w:pPr>
        <w:jc w:val="right"/>
        <w:rPr>
          <w:rFonts w:asciiTheme="minorEastAsia" w:eastAsiaTheme="minorEastAsia" w:hAnsiTheme="minorEastAsia"/>
          <w:szCs w:val="21"/>
        </w:rPr>
      </w:pPr>
    </w:p>
    <w:p w:rsidR="00EC7D2E" w:rsidRPr="002B0AD9" w:rsidRDefault="00900CB5" w:rsidP="00EC7D2E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会社概要</w:t>
      </w:r>
    </w:p>
    <w:tbl>
      <w:tblPr>
        <w:tblW w:w="8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5805"/>
      </w:tblGrid>
      <w:tr w:rsidR="00EC7D2E" w:rsidRPr="002B0AD9" w:rsidTr="00900CB5">
        <w:tc>
          <w:tcPr>
            <w:tcW w:w="2689" w:type="dxa"/>
          </w:tcPr>
          <w:p w:rsidR="00EC7D2E" w:rsidRPr="00900CB5" w:rsidRDefault="00900CB5" w:rsidP="00900CB5">
            <w:pPr>
              <w:pStyle w:val="ac"/>
              <w:numPr>
                <w:ilvl w:val="0"/>
                <w:numId w:val="4"/>
              </w:numPr>
              <w:ind w:leftChars="0"/>
              <w:rPr>
                <w:rFonts w:asciiTheme="minorEastAsia" w:eastAsiaTheme="minorEastAsia" w:hAnsiTheme="minorEastAsia" w:hint="eastAsia"/>
                <w:szCs w:val="21"/>
              </w:rPr>
            </w:pPr>
            <w:r w:rsidRPr="00900CB5">
              <w:rPr>
                <w:rFonts w:asciiTheme="minorEastAsia" w:eastAsiaTheme="minorEastAsia" w:hAnsiTheme="minorEastAsia" w:hint="eastAsia"/>
                <w:szCs w:val="21"/>
              </w:rPr>
              <w:t>商号</w:t>
            </w:r>
            <w:r w:rsidRPr="00900CB5">
              <w:rPr>
                <w:rFonts w:asciiTheme="minorEastAsia" w:eastAsiaTheme="minorEastAsia" w:hAnsiTheme="minorEastAsia"/>
                <w:szCs w:val="21"/>
              </w:rPr>
              <w:t>又は</w:t>
            </w:r>
            <w:r w:rsidRPr="00900CB5">
              <w:rPr>
                <w:rFonts w:asciiTheme="minorEastAsia" w:eastAsiaTheme="minorEastAsia" w:hAnsiTheme="minorEastAsia" w:hint="eastAsia"/>
                <w:szCs w:val="21"/>
              </w:rPr>
              <w:t>名称</w:t>
            </w:r>
          </w:p>
        </w:tc>
        <w:tc>
          <w:tcPr>
            <w:tcW w:w="5805" w:type="dxa"/>
          </w:tcPr>
          <w:p w:rsidR="00EC7D2E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900CB5" w:rsidRPr="002B0AD9" w:rsidRDefault="00900CB5" w:rsidP="004F3501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A95D70" w:rsidRPr="002B0AD9" w:rsidTr="00900CB5">
        <w:tc>
          <w:tcPr>
            <w:tcW w:w="2689" w:type="dxa"/>
          </w:tcPr>
          <w:p w:rsidR="00A95D70" w:rsidRPr="00900CB5" w:rsidRDefault="00900CB5" w:rsidP="00900CB5">
            <w:pPr>
              <w:pStyle w:val="ac"/>
              <w:numPr>
                <w:ilvl w:val="0"/>
                <w:numId w:val="4"/>
              </w:numPr>
              <w:ind w:leftChars="0"/>
              <w:rPr>
                <w:rFonts w:asciiTheme="minorEastAsia" w:eastAsiaTheme="minorEastAsia" w:hAnsiTheme="minorEastAsia"/>
                <w:szCs w:val="21"/>
              </w:rPr>
            </w:pPr>
            <w:r w:rsidRPr="00900CB5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5805" w:type="dxa"/>
          </w:tcPr>
          <w:p w:rsidR="00A95D70" w:rsidRDefault="00A95D70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900CB5" w:rsidRPr="002B0AD9" w:rsidRDefault="00900CB5" w:rsidP="004F3501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A95D70" w:rsidRPr="002B0AD9" w:rsidTr="00900CB5">
        <w:tc>
          <w:tcPr>
            <w:tcW w:w="2689" w:type="dxa"/>
          </w:tcPr>
          <w:p w:rsidR="00A95D70" w:rsidRPr="00900CB5" w:rsidRDefault="00900CB5" w:rsidP="00900CB5">
            <w:pPr>
              <w:pStyle w:val="ac"/>
              <w:numPr>
                <w:ilvl w:val="0"/>
                <w:numId w:val="4"/>
              </w:numPr>
              <w:ind w:leftChars="0"/>
              <w:rPr>
                <w:rFonts w:asciiTheme="minorEastAsia" w:eastAsiaTheme="minorEastAsia" w:hAnsiTheme="minorEastAsia" w:hint="eastAsia"/>
                <w:szCs w:val="21"/>
              </w:rPr>
            </w:pPr>
            <w:r w:rsidRPr="00900CB5">
              <w:rPr>
                <w:rFonts w:asciiTheme="minorEastAsia" w:eastAsiaTheme="minorEastAsia" w:hAnsiTheme="minorEastAsia" w:hint="eastAsia"/>
                <w:szCs w:val="21"/>
              </w:rPr>
              <w:t>代表者名</w:t>
            </w:r>
          </w:p>
        </w:tc>
        <w:tc>
          <w:tcPr>
            <w:tcW w:w="5805" w:type="dxa"/>
          </w:tcPr>
          <w:p w:rsidR="00A95D70" w:rsidRDefault="00A95D70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900CB5" w:rsidRPr="002B0AD9" w:rsidRDefault="00900CB5" w:rsidP="004F3501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A95D70" w:rsidRPr="002B0AD9" w:rsidTr="00900CB5">
        <w:tc>
          <w:tcPr>
            <w:tcW w:w="2689" w:type="dxa"/>
          </w:tcPr>
          <w:p w:rsidR="00A95D70" w:rsidRPr="00900CB5" w:rsidRDefault="00900CB5" w:rsidP="00900CB5">
            <w:pPr>
              <w:pStyle w:val="ac"/>
              <w:numPr>
                <w:ilvl w:val="0"/>
                <w:numId w:val="4"/>
              </w:numPr>
              <w:ind w:leftChars="0"/>
              <w:rPr>
                <w:rFonts w:asciiTheme="minorEastAsia" w:eastAsiaTheme="minorEastAsia" w:hAnsiTheme="minorEastAsia" w:hint="eastAsia"/>
                <w:szCs w:val="21"/>
              </w:rPr>
            </w:pPr>
            <w:r w:rsidRPr="00900CB5">
              <w:rPr>
                <w:rFonts w:asciiTheme="minorEastAsia" w:eastAsiaTheme="minorEastAsia" w:hAnsiTheme="minorEastAsia" w:hint="eastAsia"/>
                <w:szCs w:val="21"/>
              </w:rPr>
              <w:t>支店・</w:t>
            </w:r>
            <w:r w:rsidRPr="00900CB5">
              <w:rPr>
                <w:rFonts w:asciiTheme="minorEastAsia" w:eastAsiaTheme="minorEastAsia" w:hAnsiTheme="minorEastAsia"/>
                <w:szCs w:val="21"/>
              </w:rPr>
              <w:t>営業所等所在地</w:t>
            </w:r>
          </w:p>
        </w:tc>
        <w:tc>
          <w:tcPr>
            <w:tcW w:w="5805" w:type="dxa"/>
          </w:tcPr>
          <w:p w:rsidR="00A95D70" w:rsidRDefault="00A95D70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900CB5" w:rsidRPr="00900CB5" w:rsidRDefault="00900CB5" w:rsidP="004F3501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900CB5" w:rsidRPr="002B0AD9" w:rsidTr="00900CB5">
        <w:tc>
          <w:tcPr>
            <w:tcW w:w="2689" w:type="dxa"/>
          </w:tcPr>
          <w:p w:rsidR="00900CB5" w:rsidRPr="00900CB5" w:rsidRDefault="00900CB5" w:rsidP="00900CB5">
            <w:pPr>
              <w:pStyle w:val="ac"/>
              <w:numPr>
                <w:ilvl w:val="0"/>
                <w:numId w:val="4"/>
              </w:numPr>
              <w:ind w:leftChars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主な</w:t>
            </w:r>
            <w:r>
              <w:rPr>
                <w:rFonts w:asciiTheme="minorEastAsia" w:eastAsiaTheme="minorEastAsia" w:hAnsiTheme="minorEastAsia"/>
                <w:szCs w:val="21"/>
              </w:rPr>
              <w:t>業務内容</w:t>
            </w:r>
          </w:p>
        </w:tc>
        <w:tc>
          <w:tcPr>
            <w:tcW w:w="5805" w:type="dxa"/>
          </w:tcPr>
          <w:p w:rsidR="00900CB5" w:rsidRDefault="00900CB5" w:rsidP="00900CB5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900CB5" w:rsidRDefault="00900CB5" w:rsidP="00900CB5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900CB5" w:rsidRDefault="00900CB5" w:rsidP="00900CB5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900CB5" w:rsidRDefault="00900CB5" w:rsidP="00900CB5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900CB5" w:rsidRDefault="00900CB5" w:rsidP="00900CB5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900CB5" w:rsidRDefault="00900CB5" w:rsidP="00900CB5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900CB5" w:rsidRDefault="00900CB5" w:rsidP="00900CB5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900CB5" w:rsidRDefault="00900CB5" w:rsidP="00900CB5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900CB5" w:rsidRDefault="00900CB5" w:rsidP="00900CB5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900CB5" w:rsidRDefault="00900CB5" w:rsidP="00900CB5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900CB5" w:rsidRDefault="00900CB5" w:rsidP="00900CB5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900CB5" w:rsidRDefault="00900CB5" w:rsidP="00900CB5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00CB5" w:rsidRDefault="00900CB5" w:rsidP="00900CB5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900CB5" w:rsidRDefault="00900CB5" w:rsidP="00900CB5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00CB5" w:rsidRDefault="00900CB5" w:rsidP="00900CB5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900CB5" w:rsidRPr="002B0AD9" w:rsidRDefault="00900CB5" w:rsidP="00900CB5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900CB5" w:rsidRPr="002B0AD9" w:rsidTr="00900CB5">
        <w:tc>
          <w:tcPr>
            <w:tcW w:w="2689" w:type="dxa"/>
          </w:tcPr>
          <w:p w:rsidR="00900CB5" w:rsidRPr="00900CB5" w:rsidRDefault="00900CB5" w:rsidP="00900CB5">
            <w:pPr>
              <w:pStyle w:val="ac"/>
              <w:numPr>
                <w:ilvl w:val="0"/>
                <w:numId w:val="4"/>
              </w:numPr>
              <w:ind w:leftChars="0"/>
              <w:rPr>
                <w:rFonts w:asciiTheme="minorEastAsia" w:eastAsiaTheme="minorEastAsia" w:hAnsiTheme="minorEastAsia"/>
                <w:szCs w:val="21"/>
              </w:rPr>
            </w:pPr>
            <w:r w:rsidRPr="00900CB5">
              <w:rPr>
                <w:rFonts w:asciiTheme="minorEastAsia" w:eastAsiaTheme="minorEastAsia" w:hAnsiTheme="minorEastAsia" w:hint="eastAsia"/>
                <w:szCs w:val="21"/>
              </w:rPr>
              <w:t>従業員数</w:t>
            </w:r>
          </w:p>
        </w:tc>
        <w:tc>
          <w:tcPr>
            <w:tcW w:w="5805" w:type="dxa"/>
          </w:tcPr>
          <w:p w:rsidR="00900CB5" w:rsidRDefault="00900CB5" w:rsidP="00900CB5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900CB5" w:rsidRPr="002B0AD9" w:rsidRDefault="00900CB5" w:rsidP="00900CB5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900CB5" w:rsidRPr="002B0AD9" w:rsidTr="00900CB5">
        <w:trPr>
          <w:trHeight w:val="587"/>
        </w:trPr>
        <w:tc>
          <w:tcPr>
            <w:tcW w:w="2689" w:type="dxa"/>
          </w:tcPr>
          <w:p w:rsidR="00900CB5" w:rsidRPr="00900CB5" w:rsidRDefault="00900CB5" w:rsidP="00900CB5">
            <w:pPr>
              <w:pStyle w:val="ac"/>
              <w:numPr>
                <w:ilvl w:val="0"/>
                <w:numId w:val="4"/>
              </w:numPr>
              <w:ind w:leftChars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⑥</w:t>
            </w:r>
            <w:r>
              <w:rPr>
                <w:rFonts w:asciiTheme="minorEastAsia" w:eastAsiaTheme="minorEastAsia" w:hAnsiTheme="minorEastAsia"/>
                <w:szCs w:val="21"/>
              </w:rPr>
              <w:t>の内、有資格者数</w:t>
            </w:r>
          </w:p>
        </w:tc>
        <w:tc>
          <w:tcPr>
            <w:tcW w:w="5805" w:type="dxa"/>
          </w:tcPr>
          <w:p w:rsidR="00900CB5" w:rsidRDefault="00900CB5" w:rsidP="00900CB5">
            <w:pPr>
              <w:ind w:right="84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一級建築士　　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　</w:t>
            </w:r>
            <w:r w:rsidRPr="002B0AD9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  <w:p w:rsidR="00900CB5" w:rsidRDefault="00900CB5" w:rsidP="00900CB5">
            <w:pPr>
              <w:ind w:right="84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設備設計</w:t>
            </w:r>
            <w:r>
              <w:rPr>
                <w:rFonts w:asciiTheme="minorEastAsia" w:eastAsiaTheme="minorEastAsia" w:hAnsiTheme="minorEastAsia"/>
                <w:szCs w:val="21"/>
              </w:rPr>
              <w:t>一級建築士　　　人</w:t>
            </w:r>
          </w:p>
          <w:p w:rsidR="00900CB5" w:rsidRDefault="00900CB5" w:rsidP="00900CB5">
            <w:pPr>
              <w:ind w:right="84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構造設計</w:t>
            </w:r>
            <w:r>
              <w:rPr>
                <w:rFonts w:asciiTheme="minorEastAsia" w:eastAsiaTheme="minorEastAsia" w:hAnsiTheme="minorEastAsia"/>
                <w:szCs w:val="21"/>
              </w:rPr>
              <w:t>一級建築士　　　人</w:t>
            </w:r>
          </w:p>
          <w:p w:rsidR="00900CB5" w:rsidRPr="00900CB5" w:rsidRDefault="00900CB5" w:rsidP="00900CB5">
            <w:pPr>
              <w:ind w:right="84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認定</w:t>
            </w:r>
            <w:r>
              <w:rPr>
                <w:rFonts w:asciiTheme="minorEastAsia" w:eastAsiaTheme="minorEastAsia" w:hAnsiTheme="minorEastAsia"/>
                <w:szCs w:val="21"/>
              </w:rPr>
              <w:t>登録医業経営コンサルタント　　　人</w:t>
            </w:r>
          </w:p>
        </w:tc>
      </w:tr>
      <w:tr w:rsidR="00900CB5" w:rsidRPr="002B0AD9" w:rsidTr="00900CB5">
        <w:tc>
          <w:tcPr>
            <w:tcW w:w="2689" w:type="dxa"/>
            <w:shd w:val="clear" w:color="auto" w:fill="auto"/>
          </w:tcPr>
          <w:p w:rsidR="00900CB5" w:rsidRPr="00900CB5" w:rsidRDefault="00900CB5" w:rsidP="00900CB5">
            <w:pPr>
              <w:pStyle w:val="ac"/>
              <w:numPr>
                <w:ilvl w:val="0"/>
                <w:numId w:val="4"/>
              </w:numPr>
              <w:ind w:leftChars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その他特記事項</w:t>
            </w:r>
          </w:p>
        </w:tc>
        <w:tc>
          <w:tcPr>
            <w:tcW w:w="5805" w:type="dxa"/>
            <w:tcBorders>
              <w:top w:val="dashed" w:sz="4" w:space="0" w:color="auto"/>
            </w:tcBorders>
          </w:tcPr>
          <w:p w:rsidR="00900CB5" w:rsidRDefault="00900CB5" w:rsidP="00900CB5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・奈良県</w:t>
            </w:r>
            <w:r>
              <w:rPr>
                <w:rFonts w:asciiTheme="minorEastAsia" w:eastAsiaTheme="minorEastAsia" w:hAnsiTheme="minorEastAsia"/>
                <w:szCs w:val="21"/>
              </w:rPr>
              <w:t>建設工事等競争入札参加　登録番号</w:t>
            </w:r>
          </w:p>
          <w:p w:rsidR="00900CB5" w:rsidRDefault="00900CB5" w:rsidP="00900CB5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>
              <w:rPr>
                <w:rFonts w:asciiTheme="minorEastAsia" w:eastAsiaTheme="minorEastAsia" w:hAnsiTheme="minorEastAsia"/>
                <w:szCs w:val="21"/>
              </w:rPr>
              <w:t>ISO認証番号</w:t>
            </w:r>
          </w:p>
          <w:p w:rsidR="00900CB5" w:rsidRDefault="00900CB5" w:rsidP="00900CB5">
            <w:pPr>
              <w:rPr>
                <w:rFonts w:asciiTheme="minorEastAsia" w:eastAsiaTheme="minorEastAsia" w:hAnsiTheme="minorEastAsia" w:hint="eastAsia"/>
                <w:szCs w:val="21"/>
              </w:rPr>
            </w:pPr>
            <w:bookmarkStart w:id="0" w:name="_GoBack"/>
            <w:bookmarkEnd w:id="0"/>
          </w:p>
          <w:p w:rsidR="00900CB5" w:rsidRDefault="00900CB5" w:rsidP="00900CB5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00CB5" w:rsidRPr="00900CB5" w:rsidRDefault="00900CB5" w:rsidP="00900CB5">
            <w:pPr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　　　　　　　　　　　　　　　　　　　　　　　等</w:t>
            </w:r>
          </w:p>
        </w:tc>
      </w:tr>
    </w:tbl>
    <w:p w:rsidR="002813F8" w:rsidRDefault="002813F8" w:rsidP="00EC7D2E">
      <w:pPr>
        <w:jc w:val="right"/>
        <w:rPr>
          <w:rFonts w:ascii="ＭＳ Ｐゴシック" w:eastAsia="ＭＳ Ｐゴシック" w:hAnsi="ＭＳ Ｐゴシック"/>
          <w:szCs w:val="21"/>
          <w:bdr w:val="single" w:sz="4" w:space="0" w:color="auto"/>
        </w:rPr>
      </w:pPr>
    </w:p>
    <w:sectPr w:rsidR="002813F8" w:rsidSect="00AB57F8">
      <w:footerReference w:type="default" r:id="rId7"/>
      <w:pgSz w:w="11906" w:h="16838"/>
      <w:pgMar w:top="1701" w:right="1701" w:bottom="1134" w:left="1701" w:header="851" w:footer="992" w:gutter="0"/>
      <w:pgNumType w:fmt="numberInDash"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01B" w:rsidRDefault="00F8701B">
      <w:r>
        <w:separator/>
      </w:r>
    </w:p>
  </w:endnote>
  <w:endnote w:type="continuationSeparator" w:id="0">
    <w:p w:rsidR="00F8701B" w:rsidRDefault="00F87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600" w:rsidRDefault="00433600" w:rsidP="009E55E9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01B" w:rsidRDefault="00F8701B">
      <w:r>
        <w:separator/>
      </w:r>
    </w:p>
  </w:footnote>
  <w:footnote w:type="continuationSeparator" w:id="0">
    <w:p w:rsidR="00F8701B" w:rsidRDefault="00F870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95D16"/>
    <w:multiLevelType w:val="hybridMultilevel"/>
    <w:tmpl w:val="A1C80140"/>
    <w:lvl w:ilvl="0" w:tplc="3056B6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665447"/>
    <w:multiLevelType w:val="hybridMultilevel"/>
    <w:tmpl w:val="5CC6B2D8"/>
    <w:lvl w:ilvl="0" w:tplc="5F28071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17F55DA"/>
    <w:multiLevelType w:val="hybridMultilevel"/>
    <w:tmpl w:val="02A61D80"/>
    <w:lvl w:ilvl="0" w:tplc="52AA9336">
      <w:start w:val="1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8222B6F"/>
    <w:multiLevelType w:val="hybridMultilevel"/>
    <w:tmpl w:val="CD1416BE"/>
    <w:lvl w:ilvl="0" w:tplc="CD78FB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DB4"/>
    <w:rsid w:val="00011EDE"/>
    <w:rsid w:val="00014501"/>
    <w:rsid w:val="00027D35"/>
    <w:rsid w:val="000341F7"/>
    <w:rsid w:val="00035CFE"/>
    <w:rsid w:val="000555A9"/>
    <w:rsid w:val="00061473"/>
    <w:rsid w:val="00066D45"/>
    <w:rsid w:val="000976E9"/>
    <w:rsid w:val="000A24F4"/>
    <w:rsid w:val="000A3B45"/>
    <w:rsid w:val="000E0623"/>
    <w:rsid w:val="000E48C0"/>
    <w:rsid w:val="000F138B"/>
    <w:rsid w:val="000F3F28"/>
    <w:rsid w:val="00105E4D"/>
    <w:rsid w:val="0011196B"/>
    <w:rsid w:val="0012241E"/>
    <w:rsid w:val="0012302B"/>
    <w:rsid w:val="00142BE1"/>
    <w:rsid w:val="0014560A"/>
    <w:rsid w:val="00153726"/>
    <w:rsid w:val="00157FFA"/>
    <w:rsid w:val="00172A27"/>
    <w:rsid w:val="001772F5"/>
    <w:rsid w:val="00192226"/>
    <w:rsid w:val="00194A81"/>
    <w:rsid w:val="001A0F0B"/>
    <w:rsid w:val="001A32D7"/>
    <w:rsid w:val="001A69FB"/>
    <w:rsid w:val="001B2833"/>
    <w:rsid w:val="001C25B4"/>
    <w:rsid w:val="001C4052"/>
    <w:rsid w:val="001D4F2B"/>
    <w:rsid w:val="001F02B5"/>
    <w:rsid w:val="001F5FB9"/>
    <w:rsid w:val="00206742"/>
    <w:rsid w:val="002159E1"/>
    <w:rsid w:val="002237E9"/>
    <w:rsid w:val="002345C9"/>
    <w:rsid w:val="00235136"/>
    <w:rsid w:val="002479BB"/>
    <w:rsid w:val="00253848"/>
    <w:rsid w:val="00272907"/>
    <w:rsid w:val="002813F8"/>
    <w:rsid w:val="002873EB"/>
    <w:rsid w:val="00292DC5"/>
    <w:rsid w:val="00294952"/>
    <w:rsid w:val="00295A4F"/>
    <w:rsid w:val="00296039"/>
    <w:rsid w:val="00296A7A"/>
    <w:rsid w:val="002A26A5"/>
    <w:rsid w:val="002B0AD9"/>
    <w:rsid w:val="002C61C2"/>
    <w:rsid w:val="002C6B79"/>
    <w:rsid w:val="002D754D"/>
    <w:rsid w:val="002E5756"/>
    <w:rsid w:val="002F0D32"/>
    <w:rsid w:val="002F2FD4"/>
    <w:rsid w:val="00307869"/>
    <w:rsid w:val="00310554"/>
    <w:rsid w:val="00317BA0"/>
    <w:rsid w:val="00355F83"/>
    <w:rsid w:val="003615E0"/>
    <w:rsid w:val="0036445E"/>
    <w:rsid w:val="00365495"/>
    <w:rsid w:val="00370AD0"/>
    <w:rsid w:val="003A5E70"/>
    <w:rsid w:val="003E285C"/>
    <w:rsid w:val="003E4ACF"/>
    <w:rsid w:val="00420AFA"/>
    <w:rsid w:val="00433600"/>
    <w:rsid w:val="0044625D"/>
    <w:rsid w:val="004505A3"/>
    <w:rsid w:val="0049134B"/>
    <w:rsid w:val="004B3E1A"/>
    <w:rsid w:val="004D4BF6"/>
    <w:rsid w:val="004E5793"/>
    <w:rsid w:val="004F3501"/>
    <w:rsid w:val="005209FD"/>
    <w:rsid w:val="0052656D"/>
    <w:rsid w:val="00533FD3"/>
    <w:rsid w:val="00534098"/>
    <w:rsid w:val="00534F17"/>
    <w:rsid w:val="00535644"/>
    <w:rsid w:val="005443C5"/>
    <w:rsid w:val="00577F48"/>
    <w:rsid w:val="00593AEC"/>
    <w:rsid w:val="005A257A"/>
    <w:rsid w:val="005A3F5C"/>
    <w:rsid w:val="005B407A"/>
    <w:rsid w:val="005C4CF4"/>
    <w:rsid w:val="005F6F25"/>
    <w:rsid w:val="005F7526"/>
    <w:rsid w:val="006059F6"/>
    <w:rsid w:val="00611439"/>
    <w:rsid w:val="0062781E"/>
    <w:rsid w:val="00630DE9"/>
    <w:rsid w:val="006457CD"/>
    <w:rsid w:val="00650BFE"/>
    <w:rsid w:val="00652DC1"/>
    <w:rsid w:val="006611CA"/>
    <w:rsid w:val="00681BBC"/>
    <w:rsid w:val="00684BD2"/>
    <w:rsid w:val="00692E6D"/>
    <w:rsid w:val="006961E6"/>
    <w:rsid w:val="006B3D66"/>
    <w:rsid w:val="006B6788"/>
    <w:rsid w:val="006B68A4"/>
    <w:rsid w:val="006C1CAE"/>
    <w:rsid w:val="006C30CF"/>
    <w:rsid w:val="006D6DEF"/>
    <w:rsid w:val="006F7764"/>
    <w:rsid w:val="00705F2B"/>
    <w:rsid w:val="00756CBE"/>
    <w:rsid w:val="007712F5"/>
    <w:rsid w:val="007C6D97"/>
    <w:rsid w:val="007C6DF9"/>
    <w:rsid w:val="007C7091"/>
    <w:rsid w:val="007D698C"/>
    <w:rsid w:val="007E0D52"/>
    <w:rsid w:val="007E174F"/>
    <w:rsid w:val="00811D66"/>
    <w:rsid w:val="0084264C"/>
    <w:rsid w:val="00861956"/>
    <w:rsid w:val="00865DDE"/>
    <w:rsid w:val="00867A25"/>
    <w:rsid w:val="00873526"/>
    <w:rsid w:val="008A408E"/>
    <w:rsid w:val="008B2A1D"/>
    <w:rsid w:val="008C2639"/>
    <w:rsid w:val="008C4C86"/>
    <w:rsid w:val="008C7B8E"/>
    <w:rsid w:val="008E121D"/>
    <w:rsid w:val="008E1325"/>
    <w:rsid w:val="008F0048"/>
    <w:rsid w:val="008F176F"/>
    <w:rsid w:val="008F5EE6"/>
    <w:rsid w:val="00900CB5"/>
    <w:rsid w:val="00913A7D"/>
    <w:rsid w:val="00924F46"/>
    <w:rsid w:val="00940A09"/>
    <w:rsid w:val="00965E92"/>
    <w:rsid w:val="009809E6"/>
    <w:rsid w:val="009A0D52"/>
    <w:rsid w:val="009A270D"/>
    <w:rsid w:val="009B3794"/>
    <w:rsid w:val="009D3434"/>
    <w:rsid w:val="009D46CB"/>
    <w:rsid w:val="009D4D58"/>
    <w:rsid w:val="009D7D1D"/>
    <w:rsid w:val="009E55E9"/>
    <w:rsid w:val="009F083E"/>
    <w:rsid w:val="00A040BE"/>
    <w:rsid w:val="00A07D4B"/>
    <w:rsid w:val="00A31F3C"/>
    <w:rsid w:val="00A415C8"/>
    <w:rsid w:val="00A771EF"/>
    <w:rsid w:val="00A83AD4"/>
    <w:rsid w:val="00A95D70"/>
    <w:rsid w:val="00AB57F8"/>
    <w:rsid w:val="00AC7B78"/>
    <w:rsid w:val="00AE7C5A"/>
    <w:rsid w:val="00AE7C95"/>
    <w:rsid w:val="00B12DD1"/>
    <w:rsid w:val="00B1321E"/>
    <w:rsid w:val="00B14D3A"/>
    <w:rsid w:val="00B51905"/>
    <w:rsid w:val="00B665B7"/>
    <w:rsid w:val="00B76705"/>
    <w:rsid w:val="00B95444"/>
    <w:rsid w:val="00BA4391"/>
    <w:rsid w:val="00BA7F68"/>
    <w:rsid w:val="00BB4715"/>
    <w:rsid w:val="00BD0D19"/>
    <w:rsid w:val="00BD5C97"/>
    <w:rsid w:val="00C05F81"/>
    <w:rsid w:val="00C15832"/>
    <w:rsid w:val="00C166A7"/>
    <w:rsid w:val="00C23085"/>
    <w:rsid w:val="00C3784D"/>
    <w:rsid w:val="00C44264"/>
    <w:rsid w:val="00C47C48"/>
    <w:rsid w:val="00C67A76"/>
    <w:rsid w:val="00C703BB"/>
    <w:rsid w:val="00C7086C"/>
    <w:rsid w:val="00C724E3"/>
    <w:rsid w:val="00C731C2"/>
    <w:rsid w:val="00C8304D"/>
    <w:rsid w:val="00CC2DBE"/>
    <w:rsid w:val="00CC31BD"/>
    <w:rsid w:val="00CD52B6"/>
    <w:rsid w:val="00CD68CC"/>
    <w:rsid w:val="00CE2F09"/>
    <w:rsid w:val="00D330D3"/>
    <w:rsid w:val="00D35F43"/>
    <w:rsid w:val="00D44359"/>
    <w:rsid w:val="00D541F1"/>
    <w:rsid w:val="00D76635"/>
    <w:rsid w:val="00D80DBC"/>
    <w:rsid w:val="00D87F1E"/>
    <w:rsid w:val="00D918F8"/>
    <w:rsid w:val="00D93BBE"/>
    <w:rsid w:val="00D94339"/>
    <w:rsid w:val="00D96612"/>
    <w:rsid w:val="00DA2848"/>
    <w:rsid w:val="00DA40A1"/>
    <w:rsid w:val="00DC2FC3"/>
    <w:rsid w:val="00DD232E"/>
    <w:rsid w:val="00DD2909"/>
    <w:rsid w:val="00DE3949"/>
    <w:rsid w:val="00DF0DB8"/>
    <w:rsid w:val="00DF7A8A"/>
    <w:rsid w:val="00E137BA"/>
    <w:rsid w:val="00E315BB"/>
    <w:rsid w:val="00E454A0"/>
    <w:rsid w:val="00E50F6F"/>
    <w:rsid w:val="00E5497C"/>
    <w:rsid w:val="00E55E07"/>
    <w:rsid w:val="00E66F7F"/>
    <w:rsid w:val="00E70384"/>
    <w:rsid w:val="00E748AF"/>
    <w:rsid w:val="00E90F53"/>
    <w:rsid w:val="00E91777"/>
    <w:rsid w:val="00EA0DA3"/>
    <w:rsid w:val="00EB40C3"/>
    <w:rsid w:val="00EC7D2E"/>
    <w:rsid w:val="00ED4917"/>
    <w:rsid w:val="00EE09F9"/>
    <w:rsid w:val="00EE0F48"/>
    <w:rsid w:val="00F131B5"/>
    <w:rsid w:val="00F2020E"/>
    <w:rsid w:val="00F2057D"/>
    <w:rsid w:val="00F2769E"/>
    <w:rsid w:val="00F27AE7"/>
    <w:rsid w:val="00F33A66"/>
    <w:rsid w:val="00F43EF2"/>
    <w:rsid w:val="00F47E89"/>
    <w:rsid w:val="00F75215"/>
    <w:rsid w:val="00F75A55"/>
    <w:rsid w:val="00F8701B"/>
    <w:rsid w:val="00FC7180"/>
    <w:rsid w:val="00FD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1460D210-AA64-474B-A524-018C690F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3">
    <w:name w:val="Date"/>
    <w:basedOn w:val="a"/>
    <w:next w:val="a"/>
  </w:style>
  <w:style w:type="paragraph" w:customStyle="1" w:styleId="a4">
    <w:name w:val="表大文字"/>
    <w:basedOn w:val="a"/>
    <w:rsid w:val="002A26A5"/>
    <w:pPr>
      <w:topLinePunct/>
      <w:autoSpaceDE w:val="0"/>
      <w:autoSpaceDN w:val="0"/>
      <w:adjustRightInd w:val="0"/>
      <w:snapToGrid w:val="0"/>
      <w:spacing w:line="200" w:lineRule="exact"/>
      <w:ind w:left="60" w:right="60"/>
      <w:textAlignment w:val="center"/>
    </w:pPr>
    <w:rPr>
      <w:rFonts w:ascii="Arial" w:eastAsia="HG丸ｺﾞｼｯｸM-PRO" w:hAnsi="Arial"/>
      <w:sz w:val="14"/>
      <w:szCs w:val="20"/>
    </w:rPr>
  </w:style>
  <w:style w:type="paragraph" w:styleId="a5">
    <w:name w:val="header"/>
    <w:basedOn w:val="a"/>
    <w:rsid w:val="009E55E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E55E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9E55E9"/>
  </w:style>
  <w:style w:type="character" w:styleId="a8">
    <w:name w:val="Hyperlink"/>
    <w:basedOn w:val="a0"/>
    <w:rsid w:val="002D754D"/>
    <w:rPr>
      <w:color w:val="0000FF"/>
      <w:u w:val="single"/>
    </w:rPr>
  </w:style>
  <w:style w:type="paragraph" w:styleId="a9">
    <w:name w:val="Balloon Text"/>
    <w:basedOn w:val="a"/>
    <w:link w:val="aa"/>
    <w:rsid w:val="00035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035CF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142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00CB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5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134</Words>
  <Characters>86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京都駅ビル熱源設備改修に係る設計事務所選定プロポーザル実施企画書</vt:lpstr>
    </vt:vector>
  </TitlesOfParts>
  <Company>奈良県立医科大学</Company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米田 直樹</dc:creator>
  <cp:lastModifiedBy>米田　直樹</cp:lastModifiedBy>
  <cp:revision>6</cp:revision>
  <cp:lastPrinted>2013-06-20T07:25:00Z</cp:lastPrinted>
  <dcterms:created xsi:type="dcterms:W3CDTF">2017-04-25T07:58:00Z</dcterms:created>
  <dcterms:modified xsi:type="dcterms:W3CDTF">2017-06-13T07:05:00Z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1041-6.6.0.2538</vt:lpwstr>
  </property>
</Properties>
</file>