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C4F1" w14:textId="15492894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CF13B5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45B7CA46" w14:textId="4A3007E3" w:rsidR="00A229F9" w:rsidRPr="00D0045C" w:rsidRDefault="000F103E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業務実績調書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73"/>
        <w:gridCol w:w="1680"/>
        <w:gridCol w:w="2835"/>
        <w:gridCol w:w="1950"/>
      </w:tblGrid>
      <w:tr w:rsidR="000F103E" w14:paraId="752C75CD" w14:textId="77777777" w:rsidTr="001418E4">
        <w:trPr>
          <w:trHeight w:val="624"/>
        </w:trPr>
        <w:tc>
          <w:tcPr>
            <w:tcW w:w="704" w:type="dxa"/>
            <w:vAlign w:val="center"/>
          </w:tcPr>
          <w:p w14:paraId="7474054F" w14:textId="29472293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  <w:vAlign w:val="center"/>
          </w:tcPr>
          <w:p w14:paraId="7D1221DB" w14:textId="3422E103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契約相手方</w:t>
            </w:r>
          </w:p>
        </w:tc>
        <w:tc>
          <w:tcPr>
            <w:tcW w:w="1680" w:type="dxa"/>
            <w:vAlign w:val="center"/>
          </w:tcPr>
          <w:p w14:paraId="7382EE5A" w14:textId="099A53EC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1A395141" w14:textId="69FD2CC1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950" w:type="dxa"/>
            <w:vAlign w:val="center"/>
          </w:tcPr>
          <w:p w14:paraId="21FCAAAD" w14:textId="36DB6B3F" w:rsidR="001418E4" w:rsidRDefault="00E91BB6" w:rsidP="001418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0F103E" w14:paraId="14CC33A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45B03A33" w14:textId="2AE3198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73" w:type="dxa"/>
            <w:vAlign w:val="center"/>
          </w:tcPr>
          <w:p w14:paraId="7D09199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B5DE57B" w14:textId="3BA9D2CF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FA254D2" w14:textId="00FED5D4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14B592C4" w14:textId="23EEEA6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47FE93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78E7892D" w14:textId="152402FD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73" w:type="dxa"/>
            <w:vAlign w:val="center"/>
          </w:tcPr>
          <w:p w14:paraId="591EF23F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731A90C5" w14:textId="612810F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531EB4D" w14:textId="6C3973C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658683EC" w14:textId="319CBE0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335D6466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6A240108" w14:textId="7872146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73" w:type="dxa"/>
            <w:vAlign w:val="center"/>
          </w:tcPr>
          <w:p w14:paraId="252487D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35D634B1" w14:textId="13404F0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8BD50F4" w14:textId="5D30D7DE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2488686" w14:textId="471CD8FE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141402A0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20E16CDC" w14:textId="400CD536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73" w:type="dxa"/>
            <w:vAlign w:val="center"/>
          </w:tcPr>
          <w:p w14:paraId="128F8A68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7218005" w14:textId="057C748A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39C45AE" w14:textId="75B04A5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319E933" w14:textId="51D781D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66DAEC1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5EB57756" w14:textId="79D6BC04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73" w:type="dxa"/>
            <w:vAlign w:val="center"/>
          </w:tcPr>
          <w:p w14:paraId="2B27195D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3479101" w14:textId="27BD7B1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1AA6BE0" w14:textId="2B38F624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72B00C75" w14:textId="2D2A0FBC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B5FF323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77A158C5" w14:textId="1882D9E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573" w:type="dxa"/>
            <w:vAlign w:val="center"/>
          </w:tcPr>
          <w:p w14:paraId="4FF7FEAC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34817BC5" w14:textId="1604C4A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18A49B6" w14:textId="2B92A99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3D772E8" w14:textId="41F93C4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4F80A32C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2AFF8325" w14:textId="53F28BDF" w:rsidR="000F103E" w:rsidRDefault="000F103E" w:rsidP="000F103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573" w:type="dxa"/>
            <w:vAlign w:val="center"/>
          </w:tcPr>
          <w:p w14:paraId="17A1DE5E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5AE833E2" w14:textId="77F1F07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BE960F6" w14:textId="667613F3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2756FEFB" w14:textId="013A7D66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45BAE135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478455E6" w14:textId="47A4156A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573" w:type="dxa"/>
            <w:vAlign w:val="center"/>
          </w:tcPr>
          <w:p w14:paraId="2181BE78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583F2A3" w14:textId="37DC825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1BB7CCA" w14:textId="191B407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3AE030BF" w14:textId="03398BF9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56DA0BB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699E49C2" w14:textId="0F2921D8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573" w:type="dxa"/>
            <w:vAlign w:val="center"/>
          </w:tcPr>
          <w:p w14:paraId="5E16BC6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B7B025E" w14:textId="0974BA2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A7BF97E" w14:textId="72002AE8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788084A5" w14:textId="20AF271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E91BB6" w14:paraId="76421463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1CD5B99C" w14:textId="1DE8EC07" w:rsidR="00E91BB6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2573" w:type="dxa"/>
            <w:vAlign w:val="center"/>
          </w:tcPr>
          <w:p w14:paraId="4E3E5510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85213EA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FD2CE54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25422996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</w:tr>
    </w:tbl>
    <w:p w14:paraId="444F08FA" w14:textId="12455310" w:rsidR="00F11BC3" w:rsidRDefault="001418E4" w:rsidP="000F103E">
      <w:pPr>
        <w:rPr>
          <w:rFonts w:ascii="Century" w:eastAsia="ＭＳ 明朝" w:hAnsi="Century"/>
        </w:rPr>
      </w:pPr>
      <w:r w:rsidRPr="001418E4">
        <w:rPr>
          <w:rFonts w:ascii="Century" w:eastAsia="ＭＳ 明朝" w:hAnsi="Century"/>
        </w:rPr>
        <w:t>・過去</w:t>
      </w:r>
      <w:r w:rsidRPr="001418E4">
        <w:rPr>
          <w:rFonts w:ascii="Century" w:eastAsia="ＭＳ 明朝" w:hAnsi="Century"/>
        </w:rPr>
        <w:t>5</w:t>
      </w:r>
      <w:r w:rsidRPr="001418E4">
        <w:rPr>
          <w:rFonts w:ascii="Century" w:eastAsia="ＭＳ 明朝" w:hAnsi="Century"/>
        </w:rPr>
        <w:t>年間（</w:t>
      </w:r>
      <w:r>
        <w:rPr>
          <w:rFonts w:ascii="Century" w:eastAsia="ＭＳ 明朝" w:hAnsi="Century" w:hint="eastAsia"/>
        </w:rPr>
        <w:t>平成</w:t>
      </w:r>
      <w:r>
        <w:rPr>
          <w:rFonts w:ascii="Century" w:eastAsia="ＭＳ 明朝" w:hAnsi="Century" w:hint="eastAsia"/>
        </w:rPr>
        <w:t>29</w:t>
      </w:r>
      <w:r>
        <w:rPr>
          <w:rFonts w:ascii="Century" w:eastAsia="ＭＳ 明朝" w:hAnsi="Century" w:hint="eastAsia"/>
        </w:rPr>
        <w:t>年度から令和</w:t>
      </w: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 w:hint="eastAsia"/>
        </w:rPr>
        <w:t>年度</w:t>
      </w:r>
      <w:r w:rsidRPr="001418E4">
        <w:rPr>
          <w:rFonts w:ascii="Century" w:eastAsia="ＭＳ 明朝" w:hAnsi="Century"/>
        </w:rPr>
        <w:t>）</w:t>
      </w:r>
      <w:r>
        <w:rPr>
          <w:rFonts w:ascii="Century" w:eastAsia="ＭＳ 明朝" w:hAnsi="Century" w:hint="eastAsia"/>
        </w:rPr>
        <w:t>に</w:t>
      </w:r>
      <w:r w:rsidR="00241C0F">
        <w:rPr>
          <w:rFonts w:ascii="Century" w:eastAsia="ＭＳ 明朝" w:hAnsi="Century" w:hint="eastAsia"/>
        </w:rPr>
        <w:t>受託した類似の業務実績について記載すること。</w:t>
      </w:r>
    </w:p>
    <w:p w14:paraId="089039A0" w14:textId="098092D8" w:rsidR="00241C0F" w:rsidRDefault="00241C0F" w:rsidP="000F103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また、</w:t>
      </w:r>
      <w:r w:rsidR="00182533">
        <w:rPr>
          <w:rFonts w:ascii="Century" w:eastAsia="ＭＳ 明朝" w:hAnsi="Century" w:hint="eastAsia"/>
        </w:rPr>
        <w:t>記載した実績に関する成果物（冊子等）を</w:t>
      </w:r>
      <w:r w:rsidR="000A167C">
        <w:rPr>
          <w:rFonts w:ascii="Century" w:eastAsia="ＭＳ 明朝" w:hAnsi="Century" w:hint="eastAsia"/>
        </w:rPr>
        <w:t>1</w:t>
      </w:r>
      <w:r w:rsidR="000A167C">
        <w:rPr>
          <w:rFonts w:ascii="Century" w:eastAsia="ＭＳ 明朝" w:hAnsi="Century" w:hint="eastAsia"/>
        </w:rPr>
        <w:t>部</w:t>
      </w:r>
      <w:r w:rsidR="00182533">
        <w:rPr>
          <w:rFonts w:ascii="Century" w:eastAsia="ＭＳ 明朝" w:hAnsi="Century" w:hint="eastAsia"/>
        </w:rPr>
        <w:t>添付すること。</w:t>
      </w:r>
    </w:p>
    <w:p w14:paraId="4CAD9107" w14:textId="77777777" w:rsidR="00DF5FDE" w:rsidRDefault="00182533" w:rsidP="00DF5FDE">
      <w:pPr>
        <w:ind w:left="210" w:hangingChars="100" w:hanging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・欄が不足する場合は、</w:t>
      </w:r>
      <w:r w:rsidR="00026124">
        <w:rPr>
          <w:rFonts w:ascii="Century" w:eastAsia="ＭＳ 明朝" w:hAnsi="Century" w:hint="eastAsia"/>
        </w:rPr>
        <w:t>本様式に準じて別紙を作成し、追加しても構わない。</w:t>
      </w:r>
    </w:p>
    <w:p w14:paraId="20CFB709" w14:textId="6E51A180" w:rsidR="00182533" w:rsidRPr="001418E4" w:rsidRDefault="00FF0D66" w:rsidP="00DF5FDE">
      <w:pPr>
        <w:ind w:leftChars="100" w:left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ただし、</w:t>
      </w:r>
      <w:r>
        <w:rPr>
          <w:rFonts w:ascii="Century" w:eastAsia="ＭＳ 明朝" w:hAnsi="Century" w:hint="eastAsia"/>
        </w:rPr>
        <w:t>A4</w:t>
      </w:r>
      <w:r>
        <w:rPr>
          <w:rFonts w:ascii="Century" w:eastAsia="ＭＳ 明朝" w:hAnsi="Century" w:hint="eastAsia"/>
        </w:rPr>
        <w:t>用紙</w:t>
      </w:r>
      <w:r w:rsidR="00DF5FDE"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>枚</w:t>
      </w:r>
      <w:r w:rsidR="00DF5FDE">
        <w:rPr>
          <w:rFonts w:ascii="Century" w:eastAsia="ＭＳ 明朝" w:hAnsi="Century" w:hint="eastAsia"/>
        </w:rPr>
        <w:t xml:space="preserve"> </w:t>
      </w:r>
      <w:r w:rsidR="00DF5FDE">
        <w:rPr>
          <w:rFonts w:ascii="Century" w:eastAsia="ＭＳ 明朝" w:hAnsi="Century" w:hint="eastAsia"/>
        </w:rPr>
        <w:t>最大</w:t>
      </w:r>
      <w:r w:rsidR="00DF5FDE">
        <w:rPr>
          <w:rFonts w:ascii="Century" w:eastAsia="ＭＳ 明朝" w:hAnsi="Century" w:hint="eastAsia"/>
        </w:rPr>
        <w:t>20</w:t>
      </w:r>
      <w:r w:rsidR="00DF5FDE">
        <w:rPr>
          <w:rFonts w:ascii="Century" w:eastAsia="ＭＳ 明朝" w:hAnsi="Century" w:hint="eastAsia"/>
        </w:rPr>
        <w:t>件までとする。</w:t>
      </w:r>
    </w:p>
    <w:sectPr w:rsidR="00182533" w:rsidRPr="001418E4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6D6C" w14:textId="77777777" w:rsidR="000F103E" w:rsidRDefault="000F103E" w:rsidP="000F103E">
      <w:r>
        <w:separator/>
      </w:r>
    </w:p>
  </w:endnote>
  <w:endnote w:type="continuationSeparator" w:id="0">
    <w:p w14:paraId="682CC68F" w14:textId="77777777" w:rsidR="000F103E" w:rsidRDefault="000F103E" w:rsidP="000F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4CBE" w14:textId="77777777" w:rsidR="000F103E" w:rsidRDefault="000F103E" w:rsidP="000F103E">
      <w:r>
        <w:separator/>
      </w:r>
    </w:p>
  </w:footnote>
  <w:footnote w:type="continuationSeparator" w:id="0">
    <w:p w14:paraId="2E735A1D" w14:textId="77777777" w:rsidR="000F103E" w:rsidRDefault="000F103E" w:rsidP="000F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26124"/>
    <w:rsid w:val="00066980"/>
    <w:rsid w:val="000A167C"/>
    <w:rsid w:val="000F103E"/>
    <w:rsid w:val="001418E4"/>
    <w:rsid w:val="00182533"/>
    <w:rsid w:val="00241C0F"/>
    <w:rsid w:val="00257D63"/>
    <w:rsid w:val="00261751"/>
    <w:rsid w:val="002E5E06"/>
    <w:rsid w:val="00307D46"/>
    <w:rsid w:val="00374142"/>
    <w:rsid w:val="00427A2B"/>
    <w:rsid w:val="005176D6"/>
    <w:rsid w:val="00584DDB"/>
    <w:rsid w:val="005A7414"/>
    <w:rsid w:val="005B3C78"/>
    <w:rsid w:val="005D23F1"/>
    <w:rsid w:val="00655D88"/>
    <w:rsid w:val="006564C9"/>
    <w:rsid w:val="007239AD"/>
    <w:rsid w:val="00771979"/>
    <w:rsid w:val="00886AF6"/>
    <w:rsid w:val="00897ACC"/>
    <w:rsid w:val="008D2B35"/>
    <w:rsid w:val="008D2FE3"/>
    <w:rsid w:val="009003BB"/>
    <w:rsid w:val="009D6738"/>
    <w:rsid w:val="00A218BE"/>
    <w:rsid w:val="00A229F9"/>
    <w:rsid w:val="00A75EA3"/>
    <w:rsid w:val="00AB169C"/>
    <w:rsid w:val="00AC4078"/>
    <w:rsid w:val="00AE36F3"/>
    <w:rsid w:val="00AE7543"/>
    <w:rsid w:val="00BB5553"/>
    <w:rsid w:val="00C0224F"/>
    <w:rsid w:val="00CF13B5"/>
    <w:rsid w:val="00D0045C"/>
    <w:rsid w:val="00D33E1C"/>
    <w:rsid w:val="00D51A16"/>
    <w:rsid w:val="00DF5FDE"/>
    <w:rsid w:val="00E471AB"/>
    <w:rsid w:val="00E91BB6"/>
    <w:rsid w:val="00EA7191"/>
    <w:rsid w:val="00F11BC3"/>
    <w:rsid w:val="00F144F0"/>
    <w:rsid w:val="00F4611C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03E"/>
  </w:style>
  <w:style w:type="paragraph" w:styleId="aa">
    <w:name w:val="footer"/>
    <w:basedOn w:val="a"/>
    <w:link w:val="ab"/>
    <w:uiPriority w:val="99"/>
    <w:unhideWhenUsed/>
    <w:rsid w:val="000F1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K183781@ad.naramed-u.ac.jp</cp:lastModifiedBy>
  <cp:revision>8</cp:revision>
  <cp:lastPrinted>2022-02-22T04:11:00Z</cp:lastPrinted>
  <dcterms:created xsi:type="dcterms:W3CDTF">2022-01-28T22:55:00Z</dcterms:created>
  <dcterms:modified xsi:type="dcterms:W3CDTF">2022-02-22T04:11:00Z</dcterms:modified>
</cp:coreProperties>
</file>