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B0F" w:rsidRPr="00922B0F" w:rsidRDefault="00922B0F" w:rsidP="00922B0F">
      <w:pPr>
        <w:rPr>
          <w:sz w:val="22"/>
        </w:rPr>
      </w:pPr>
      <w:r w:rsidRPr="00922B0F">
        <w:rPr>
          <w:rFonts w:hint="eastAsia"/>
          <w:sz w:val="22"/>
        </w:rPr>
        <w:t>&lt;</w:t>
      </w:r>
      <w:r w:rsidRPr="00922B0F">
        <w:rPr>
          <w:rFonts w:hint="eastAsia"/>
          <w:sz w:val="22"/>
        </w:rPr>
        <w:t>別紙様式</w:t>
      </w:r>
      <w:r w:rsidR="00BE2906">
        <w:rPr>
          <w:rFonts w:hint="eastAsia"/>
          <w:sz w:val="22"/>
        </w:rPr>
        <w:t>２</w:t>
      </w:r>
      <w:r w:rsidRPr="00922B0F">
        <w:rPr>
          <w:rFonts w:hint="eastAsia"/>
          <w:sz w:val="22"/>
        </w:rPr>
        <w:t>&gt;</w:t>
      </w:r>
    </w:p>
    <w:p w:rsidR="00922B0F" w:rsidRPr="00922B0F" w:rsidRDefault="00922B0F" w:rsidP="00922B0F">
      <w:pPr>
        <w:snapToGrid w:val="0"/>
        <w:spacing w:line="120" w:lineRule="atLeast"/>
        <w:jc w:val="center"/>
        <w:rPr>
          <w:sz w:val="36"/>
          <w:szCs w:val="40"/>
        </w:rPr>
      </w:pPr>
      <w:r w:rsidRPr="00922B0F">
        <w:rPr>
          <w:rFonts w:hint="eastAsia"/>
          <w:sz w:val="36"/>
          <w:szCs w:val="40"/>
        </w:rPr>
        <w:t>業務実績報告書</w:t>
      </w:r>
    </w:p>
    <w:p w:rsidR="00922B0F" w:rsidRPr="00922B0F" w:rsidRDefault="00CF37AB" w:rsidP="00922B0F">
      <w:pPr>
        <w:snapToGrid w:val="0"/>
        <w:spacing w:line="120" w:lineRule="atLeast"/>
        <w:jc w:val="right"/>
        <w:rPr>
          <w:sz w:val="22"/>
          <w:szCs w:val="22"/>
        </w:rPr>
      </w:pPr>
      <w:r>
        <w:rPr>
          <w:rFonts w:hint="eastAsia"/>
          <w:sz w:val="24"/>
        </w:rPr>
        <w:t>令和</w:t>
      </w:r>
      <w:r w:rsidR="00922B0F" w:rsidRPr="00922B0F">
        <w:rPr>
          <w:rFonts w:hint="eastAsia"/>
          <w:sz w:val="22"/>
          <w:szCs w:val="22"/>
        </w:rPr>
        <w:t xml:space="preserve">　　年　　月　　日</w:t>
      </w:r>
      <w:bookmarkStart w:id="0" w:name="_GoBack"/>
      <w:bookmarkEnd w:id="0"/>
    </w:p>
    <w:p w:rsidR="00922B0F" w:rsidRPr="00922B0F" w:rsidRDefault="00922B0F" w:rsidP="00922B0F">
      <w:pPr>
        <w:snapToGrid w:val="0"/>
        <w:spacing w:line="120" w:lineRule="atLeast"/>
        <w:jc w:val="right"/>
        <w:rPr>
          <w:sz w:val="22"/>
          <w:szCs w:val="22"/>
        </w:rPr>
      </w:pPr>
    </w:p>
    <w:p w:rsidR="00922B0F" w:rsidRPr="00922B0F" w:rsidRDefault="00922B0F" w:rsidP="00922B0F">
      <w:pPr>
        <w:snapToGrid w:val="0"/>
        <w:spacing w:line="120" w:lineRule="atLeast"/>
        <w:ind w:firstLineChars="100" w:firstLine="220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>公立大学法人奈良県立医科大学理事長　細井　裕司　殿</w:t>
      </w:r>
    </w:p>
    <w:p w:rsidR="00922B0F" w:rsidRPr="00922B0F" w:rsidRDefault="00922B0F" w:rsidP="00922B0F">
      <w:pPr>
        <w:snapToGrid w:val="0"/>
        <w:spacing w:line="120" w:lineRule="atLeast"/>
        <w:rPr>
          <w:sz w:val="22"/>
          <w:szCs w:val="22"/>
        </w:rPr>
      </w:pPr>
    </w:p>
    <w:p w:rsidR="00922B0F" w:rsidRPr="00922B0F" w:rsidRDefault="00922B0F" w:rsidP="00922B0F">
      <w:pPr>
        <w:snapToGrid w:val="0"/>
        <w:spacing w:line="120" w:lineRule="atLeast"/>
        <w:ind w:leftChars="400" w:left="840" w:firstLineChars="650" w:firstLine="1430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 xml:space="preserve">　　住所（所在地）</w:t>
      </w:r>
    </w:p>
    <w:p w:rsidR="00922B0F" w:rsidRPr="00922B0F" w:rsidRDefault="00922B0F" w:rsidP="00922B0F">
      <w:pPr>
        <w:snapToGrid w:val="0"/>
        <w:spacing w:line="120" w:lineRule="atLeast"/>
        <w:ind w:leftChars="800" w:left="1680" w:firstLineChars="500" w:firstLine="1100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>名称</w:t>
      </w:r>
      <w:r w:rsidR="00C04AD9">
        <w:rPr>
          <w:rFonts w:hint="eastAsia"/>
          <w:sz w:val="22"/>
          <w:szCs w:val="22"/>
        </w:rPr>
        <w:t>又は</w:t>
      </w:r>
      <w:r w:rsidRPr="00922B0F">
        <w:rPr>
          <w:rFonts w:hint="eastAsia"/>
          <w:sz w:val="22"/>
          <w:szCs w:val="22"/>
        </w:rPr>
        <w:t>商号</w:t>
      </w:r>
    </w:p>
    <w:p w:rsidR="00922B0F" w:rsidRPr="00922B0F" w:rsidRDefault="00922B0F" w:rsidP="00922B0F">
      <w:pPr>
        <w:snapToGrid w:val="0"/>
        <w:spacing w:line="120" w:lineRule="atLeast"/>
        <w:ind w:leftChars="800" w:left="1680" w:firstLineChars="500" w:firstLine="1100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>代表者名　　　　　　　　　　　　　　　　　　印</w:t>
      </w:r>
    </w:p>
    <w:p w:rsidR="00922B0F" w:rsidRPr="00981D48" w:rsidRDefault="00922B0F" w:rsidP="00922B0F">
      <w:pPr>
        <w:snapToGrid w:val="0"/>
        <w:spacing w:line="120" w:lineRule="atLeast"/>
        <w:rPr>
          <w:sz w:val="22"/>
          <w:szCs w:val="22"/>
        </w:rPr>
      </w:pPr>
    </w:p>
    <w:tbl>
      <w:tblPr>
        <w:tblW w:w="469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3257"/>
        <w:gridCol w:w="4525"/>
      </w:tblGrid>
      <w:tr w:rsidR="00922B0F" w:rsidRPr="00922B0F" w:rsidTr="00DA3421">
        <w:trPr>
          <w:trHeight w:val="423"/>
        </w:trPr>
        <w:tc>
          <w:tcPr>
            <w:tcW w:w="422" w:type="pct"/>
            <w:vAlign w:val="center"/>
          </w:tcPr>
          <w:p w:rsidR="00922B0F" w:rsidRPr="00922B0F" w:rsidRDefault="00DA3421" w:rsidP="00DA3421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1916" w:type="pct"/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項　　目</w:t>
            </w:r>
          </w:p>
        </w:tc>
        <w:tc>
          <w:tcPr>
            <w:tcW w:w="2662" w:type="pct"/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内　　容</w:t>
            </w:r>
          </w:p>
        </w:tc>
      </w:tr>
      <w:tr w:rsidR="00922B0F" w:rsidRPr="00922B0F" w:rsidTr="00DA3421">
        <w:trPr>
          <w:trHeight w:val="244"/>
        </w:trPr>
        <w:tc>
          <w:tcPr>
            <w:tcW w:w="422" w:type="pct"/>
            <w:vMerge w:val="restart"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916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１．契約名称</w:t>
            </w:r>
          </w:p>
        </w:tc>
        <w:tc>
          <w:tcPr>
            <w:tcW w:w="2662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19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２．契約年月日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19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３．契約期間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24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４．契約相手方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F554F7">
        <w:trPr>
          <w:trHeight w:val="1417"/>
        </w:trPr>
        <w:tc>
          <w:tcPr>
            <w:tcW w:w="422" w:type="pct"/>
            <w:vMerge/>
            <w:tcBorders>
              <w:bottom w:val="dashed" w:sz="4" w:space="0" w:color="auto"/>
            </w:tcBorders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D226B4" w:rsidP="00F554F7">
            <w:pPr>
              <w:snapToGrid w:val="0"/>
              <w:spacing w:line="12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  <w:r w:rsidR="00922B0F" w:rsidRPr="00922B0F">
              <w:rPr>
                <w:rFonts w:hint="eastAsia"/>
                <w:sz w:val="22"/>
                <w:szCs w:val="22"/>
              </w:rPr>
              <w:t>．業務内容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44"/>
        </w:trPr>
        <w:tc>
          <w:tcPr>
            <w:tcW w:w="422" w:type="pct"/>
            <w:vMerge w:val="restart"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1916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１．契約名称</w:t>
            </w:r>
          </w:p>
        </w:tc>
        <w:tc>
          <w:tcPr>
            <w:tcW w:w="2662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19"/>
        </w:trPr>
        <w:tc>
          <w:tcPr>
            <w:tcW w:w="422" w:type="pct"/>
            <w:vMerge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２．契約年月日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24"/>
        </w:trPr>
        <w:tc>
          <w:tcPr>
            <w:tcW w:w="422" w:type="pct"/>
            <w:vMerge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３．契約期間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c>
          <w:tcPr>
            <w:tcW w:w="422" w:type="pct"/>
            <w:vMerge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４．契約相手方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36529E" w:rsidRPr="00922B0F" w:rsidTr="00F554F7">
        <w:trPr>
          <w:trHeight w:val="1417"/>
        </w:trPr>
        <w:tc>
          <w:tcPr>
            <w:tcW w:w="422" w:type="pct"/>
            <w:vMerge/>
            <w:tcBorders>
              <w:bottom w:val="dashed" w:sz="4" w:space="0" w:color="auto"/>
            </w:tcBorders>
            <w:vAlign w:val="center"/>
          </w:tcPr>
          <w:p w:rsidR="0036529E" w:rsidRPr="00922B0F" w:rsidRDefault="0036529E" w:rsidP="0036529E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6529E" w:rsidRPr="00922B0F" w:rsidRDefault="0036529E" w:rsidP="0036529E">
            <w:pPr>
              <w:snapToGrid w:val="0"/>
              <w:spacing w:line="12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  <w:r w:rsidRPr="00922B0F">
              <w:rPr>
                <w:rFonts w:hint="eastAsia"/>
                <w:sz w:val="22"/>
                <w:szCs w:val="22"/>
              </w:rPr>
              <w:t>．業務内容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6529E" w:rsidRPr="0036529E" w:rsidRDefault="0036529E" w:rsidP="0036529E">
            <w:pPr>
              <w:snapToGrid w:val="0"/>
              <w:spacing w:line="120" w:lineRule="atLeast"/>
              <w:rPr>
                <w:b/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44"/>
        </w:trPr>
        <w:tc>
          <w:tcPr>
            <w:tcW w:w="422" w:type="pct"/>
            <w:vMerge w:val="restart"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1916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１．契約名称</w:t>
            </w:r>
          </w:p>
        </w:tc>
        <w:tc>
          <w:tcPr>
            <w:tcW w:w="2662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19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２．契約年月日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24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３．契約期間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24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４．契約相手方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36529E" w:rsidRPr="00922B0F" w:rsidTr="00F554F7">
        <w:trPr>
          <w:trHeight w:val="1417"/>
        </w:trPr>
        <w:tc>
          <w:tcPr>
            <w:tcW w:w="422" w:type="pct"/>
            <w:vMerge/>
            <w:tcBorders>
              <w:bottom w:val="single" w:sz="4" w:space="0" w:color="auto"/>
            </w:tcBorders>
          </w:tcPr>
          <w:p w:rsidR="0036529E" w:rsidRPr="00922B0F" w:rsidRDefault="0036529E" w:rsidP="0036529E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6529E" w:rsidRPr="00922B0F" w:rsidRDefault="0036529E" w:rsidP="0036529E">
            <w:pPr>
              <w:snapToGrid w:val="0"/>
              <w:spacing w:line="12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  <w:r w:rsidRPr="00922B0F">
              <w:rPr>
                <w:rFonts w:hint="eastAsia"/>
                <w:sz w:val="22"/>
                <w:szCs w:val="22"/>
              </w:rPr>
              <w:t>．業務内容</w:t>
            </w:r>
          </w:p>
        </w:tc>
        <w:tc>
          <w:tcPr>
            <w:tcW w:w="2662" w:type="pct"/>
            <w:tcBorders>
              <w:top w:val="dashed" w:sz="4" w:space="0" w:color="auto"/>
              <w:bottom w:val="single" w:sz="4" w:space="0" w:color="000000"/>
            </w:tcBorders>
            <w:vAlign w:val="center"/>
          </w:tcPr>
          <w:p w:rsidR="0036529E" w:rsidRPr="00922B0F" w:rsidRDefault="0036529E" w:rsidP="0036529E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</w:tbl>
    <w:p w:rsidR="00922B0F" w:rsidRPr="00922B0F" w:rsidRDefault="00922B0F" w:rsidP="00922B0F">
      <w:pPr>
        <w:snapToGrid w:val="0"/>
        <w:spacing w:line="120" w:lineRule="atLeast"/>
        <w:rPr>
          <w:sz w:val="22"/>
          <w:szCs w:val="22"/>
        </w:rPr>
      </w:pPr>
    </w:p>
    <w:p w:rsidR="00922B0F" w:rsidRPr="00922B0F" w:rsidRDefault="00922B0F" w:rsidP="00922B0F">
      <w:pPr>
        <w:snapToGrid w:val="0"/>
        <w:spacing w:line="140" w:lineRule="atLeast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 xml:space="preserve">　　※注意</w:t>
      </w:r>
    </w:p>
    <w:p w:rsidR="00922B0F" w:rsidRPr="00922B0F" w:rsidRDefault="00922B0F" w:rsidP="00EF2611">
      <w:pPr>
        <w:numPr>
          <w:ilvl w:val="1"/>
          <w:numId w:val="13"/>
        </w:numPr>
        <w:snapToGrid w:val="0"/>
        <w:spacing w:line="140" w:lineRule="atLeast"/>
        <w:ind w:left="1276" w:hanging="646"/>
        <w:rPr>
          <w:sz w:val="22"/>
          <w:szCs w:val="22"/>
        </w:rPr>
      </w:pPr>
      <w:r w:rsidRPr="00922B0F">
        <w:rPr>
          <w:rFonts w:ascii="ＭＳ 明朝" w:hAnsi="ＭＳ 明朝" w:hint="eastAsia"/>
          <w:sz w:val="22"/>
          <w:szCs w:val="22"/>
        </w:rPr>
        <w:t>業務実績</w:t>
      </w:r>
      <w:r w:rsidR="004625A1">
        <w:rPr>
          <w:rFonts w:ascii="ＭＳ 明朝" w:hAnsi="ＭＳ 明朝" w:hint="eastAsia"/>
          <w:sz w:val="22"/>
          <w:szCs w:val="22"/>
        </w:rPr>
        <w:t>を</w:t>
      </w:r>
      <w:r w:rsidRPr="00922B0F">
        <w:rPr>
          <w:rFonts w:hint="eastAsia"/>
          <w:sz w:val="22"/>
          <w:szCs w:val="22"/>
        </w:rPr>
        <w:t>記載して</w:t>
      </w:r>
      <w:r w:rsidR="003F70E3">
        <w:rPr>
          <w:rFonts w:hint="eastAsia"/>
          <w:sz w:val="22"/>
          <w:szCs w:val="22"/>
        </w:rPr>
        <w:t>ください</w:t>
      </w:r>
      <w:r w:rsidRPr="00922B0F">
        <w:rPr>
          <w:rFonts w:hint="eastAsia"/>
          <w:sz w:val="22"/>
          <w:szCs w:val="22"/>
        </w:rPr>
        <w:t>。</w:t>
      </w:r>
      <w:r w:rsidR="009D21D0">
        <w:rPr>
          <w:rFonts w:hint="eastAsia"/>
          <w:sz w:val="22"/>
          <w:szCs w:val="22"/>
        </w:rPr>
        <w:t>過去２年間に</w:t>
      </w:r>
      <w:r w:rsidR="009D21D0" w:rsidRPr="009D21D0">
        <w:rPr>
          <w:rFonts w:hint="eastAsia"/>
          <w:sz w:val="22"/>
          <w:szCs w:val="22"/>
        </w:rPr>
        <w:t>国、地方公共団体</w:t>
      </w:r>
      <w:r w:rsidR="00C04AD9">
        <w:rPr>
          <w:rFonts w:hint="eastAsia"/>
          <w:sz w:val="22"/>
          <w:szCs w:val="22"/>
        </w:rPr>
        <w:t>又は</w:t>
      </w:r>
      <w:r w:rsidR="009D21D0" w:rsidRPr="009D21D0">
        <w:rPr>
          <w:rFonts w:hint="eastAsia"/>
          <w:sz w:val="22"/>
          <w:szCs w:val="22"/>
        </w:rPr>
        <w:t>独立行政法人と種類及び規模をほぼ同じくする契約を</w:t>
      </w:r>
      <w:r w:rsidR="00372E91">
        <w:rPr>
          <w:rFonts w:hint="eastAsia"/>
          <w:sz w:val="22"/>
          <w:szCs w:val="22"/>
        </w:rPr>
        <w:t>複数回</w:t>
      </w:r>
      <w:r w:rsidR="009D21D0" w:rsidRPr="009D21D0">
        <w:rPr>
          <w:rFonts w:hint="eastAsia"/>
          <w:sz w:val="22"/>
          <w:szCs w:val="22"/>
        </w:rPr>
        <w:t>にわたって締結</w:t>
      </w:r>
      <w:r w:rsidR="009D21D0">
        <w:rPr>
          <w:rFonts w:hint="eastAsia"/>
          <w:sz w:val="22"/>
          <w:szCs w:val="22"/>
        </w:rPr>
        <w:t>している</w:t>
      </w:r>
      <w:r w:rsidRPr="00922B0F">
        <w:rPr>
          <w:rFonts w:hint="eastAsia"/>
          <w:sz w:val="22"/>
          <w:szCs w:val="22"/>
        </w:rPr>
        <w:t>場合は、入札保証金を免除します。</w:t>
      </w:r>
    </w:p>
    <w:p w:rsidR="00B945F8" w:rsidRPr="00922B0F" w:rsidRDefault="00180A23" w:rsidP="00B945F8">
      <w:pPr>
        <w:numPr>
          <w:ilvl w:val="1"/>
          <w:numId w:val="13"/>
        </w:numPr>
        <w:snapToGrid w:val="0"/>
        <w:spacing w:line="120" w:lineRule="atLeast"/>
        <w:ind w:left="1276" w:hanging="567"/>
        <w:rPr>
          <w:sz w:val="22"/>
          <w:szCs w:val="22"/>
        </w:rPr>
      </w:pPr>
      <w:r>
        <w:rPr>
          <w:rFonts w:hint="eastAsia"/>
          <w:sz w:val="22"/>
          <w:szCs w:val="22"/>
        </w:rPr>
        <w:t>契約書の写し</w:t>
      </w:r>
      <w:r w:rsidR="00C04AD9">
        <w:rPr>
          <w:rFonts w:hint="eastAsia"/>
          <w:sz w:val="22"/>
          <w:szCs w:val="22"/>
        </w:rPr>
        <w:t>又は</w:t>
      </w:r>
      <w:r w:rsidR="00B945F8" w:rsidRPr="00922B0F">
        <w:rPr>
          <w:rFonts w:hint="eastAsia"/>
          <w:sz w:val="22"/>
          <w:szCs w:val="22"/>
        </w:rPr>
        <w:t>相手方からの証明書を</w:t>
      </w:r>
      <w:r w:rsidR="00B945F8">
        <w:rPr>
          <w:rFonts w:hint="eastAsia"/>
          <w:sz w:val="22"/>
          <w:szCs w:val="22"/>
        </w:rPr>
        <w:t>添付してください</w:t>
      </w:r>
      <w:r w:rsidR="00B945F8" w:rsidRPr="00922B0F">
        <w:rPr>
          <w:rFonts w:hint="eastAsia"/>
          <w:sz w:val="22"/>
          <w:szCs w:val="22"/>
        </w:rPr>
        <w:t>。</w:t>
      </w:r>
      <w:r w:rsidR="00D226B4">
        <w:rPr>
          <w:rFonts w:hint="eastAsia"/>
          <w:sz w:val="22"/>
          <w:szCs w:val="22"/>
        </w:rPr>
        <w:t>（</w:t>
      </w:r>
      <w:r w:rsidR="00D226B4">
        <w:rPr>
          <w:rFonts w:hint="eastAsia"/>
          <w:sz w:val="22"/>
          <w:szCs w:val="22"/>
        </w:rPr>
        <w:t>Web</w:t>
      </w:r>
      <w:r w:rsidR="00D226B4">
        <w:rPr>
          <w:rFonts w:hint="eastAsia"/>
          <w:sz w:val="22"/>
          <w:szCs w:val="22"/>
        </w:rPr>
        <w:t>サイトで金額を公示している場合はその写しでも可）</w:t>
      </w:r>
    </w:p>
    <w:p w:rsidR="00922B0F" w:rsidRPr="00922B0F" w:rsidRDefault="00922B0F" w:rsidP="00922B0F">
      <w:pPr>
        <w:numPr>
          <w:ilvl w:val="1"/>
          <w:numId w:val="13"/>
        </w:numPr>
        <w:snapToGrid w:val="0"/>
        <w:spacing w:line="140" w:lineRule="atLeast"/>
        <w:ind w:left="1276" w:hanging="567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>複数頁に分かれる場合は、ページ番号を記載して</w:t>
      </w:r>
      <w:r w:rsidR="003F70E3">
        <w:rPr>
          <w:rFonts w:hint="eastAsia"/>
          <w:sz w:val="22"/>
          <w:szCs w:val="22"/>
        </w:rPr>
        <w:t>ください</w:t>
      </w:r>
      <w:r w:rsidRPr="00922B0F">
        <w:rPr>
          <w:rFonts w:hint="eastAsia"/>
          <w:sz w:val="22"/>
          <w:szCs w:val="22"/>
        </w:rPr>
        <w:t>。</w:t>
      </w:r>
    </w:p>
    <w:sectPr w:rsidR="00922B0F" w:rsidRPr="00922B0F" w:rsidSect="00821115">
      <w:pgSz w:w="11906" w:h="16838" w:code="9"/>
      <w:pgMar w:top="1701" w:right="1134" w:bottom="1418" w:left="1701" w:header="851" w:footer="992" w:gutter="0"/>
      <w:pgNumType w:fmt="numberInDash" w:start="1"/>
      <w:cols w:space="425"/>
      <w:docGrid w:type="linesAndChar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3071E7"/>
    <w:multiLevelType w:val="hybridMultilevel"/>
    <w:tmpl w:val="29B2FD24"/>
    <w:lvl w:ilvl="0" w:tplc="3C4CA99C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3C4CA99C">
      <w:start w:val="1"/>
      <w:numFmt w:val="decimalFullWidth"/>
      <w:lvlText w:val="（%2）"/>
      <w:lvlJc w:val="left"/>
      <w:pPr>
        <w:ind w:left="112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4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2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19"/>
  </w:num>
  <w:num w:numId="20">
    <w:abstractNumId w:val="6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97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E9A"/>
    <w:rsid w:val="00005FE2"/>
    <w:rsid w:val="00006D19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2D6C"/>
    <w:rsid w:val="00064194"/>
    <w:rsid w:val="00065B10"/>
    <w:rsid w:val="000663D0"/>
    <w:rsid w:val="0007097A"/>
    <w:rsid w:val="0007188E"/>
    <w:rsid w:val="000731A0"/>
    <w:rsid w:val="00080EA3"/>
    <w:rsid w:val="00081127"/>
    <w:rsid w:val="00087D3A"/>
    <w:rsid w:val="00094689"/>
    <w:rsid w:val="00097296"/>
    <w:rsid w:val="000A0F07"/>
    <w:rsid w:val="000A4ABF"/>
    <w:rsid w:val="000B2919"/>
    <w:rsid w:val="000B5BAF"/>
    <w:rsid w:val="000B6399"/>
    <w:rsid w:val="000B6CA8"/>
    <w:rsid w:val="000C03CE"/>
    <w:rsid w:val="000C7ED5"/>
    <w:rsid w:val="000D334B"/>
    <w:rsid w:val="000D52E1"/>
    <w:rsid w:val="000E21D6"/>
    <w:rsid w:val="000F100C"/>
    <w:rsid w:val="000F6E51"/>
    <w:rsid w:val="000F735E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169BE"/>
    <w:rsid w:val="001201BF"/>
    <w:rsid w:val="00121380"/>
    <w:rsid w:val="00121812"/>
    <w:rsid w:val="00124D80"/>
    <w:rsid w:val="00132932"/>
    <w:rsid w:val="00134ADC"/>
    <w:rsid w:val="00140539"/>
    <w:rsid w:val="0014126E"/>
    <w:rsid w:val="001430AE"/>
    <w:rsid w:val="00143D8D"/>
    <w:rsid w:val="00145E62"/>
    <w:rsid w:val="0015025F"/>
    <w:rsid w:val="001507EE"/>
    <w:rsid w:val="00151910"/>
    <w:rsid w:val="0015279D"/>
    <w:rsid w:val="00152F87"/>
    <w:rsid w:val="001540B7"/>
    <w:rsid w:val="00156CD0"/>
    <w:rsid w:val="00156F23"/>
    <w:rsid w:val="00162B92"/>
    <w:rsid w:val="00164E6A"/>
    <w:rsid w:val="00166407"/>
    <w:rsid w:val="00167CB9"/>
    <w:rsid w:val="00171786"/>
    <w:rsid w:val="00172795"/>
    <w:rsid w:val="0017445B"/>
    <w:rsid w:val="001800AD"/>
    <w:rsid w:val="00180A23"/>
    <w:rsid w:val="00184327"/>
    <w:rsid w:val="0018571B"/>
    <w:rsid w:val="001905B8"/>
    <w:rsid w:val="001930A0"/>
    <w:rsid w:val="00195574"/>
    <w:rsid w:val="00195A5D"/>
    <w:rsid w:val="00197B75"/>
    <w:rsid w:val="001A594A"/>
    <w:rsid w:val="001B400E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4B5C"/>
    <w:rsid w:val="002070DF"/>
    <w:rsid w:val="0021006D"/>
    <w:rsid w:val="00212285"/>
    <w:rsid w:val="00212CE7"/>
    <w:rsid w:val="00213DCD"/>
    <w:rsid w:val="002155F9"/>
    <w:rsid w:val="002169DB"/>
    <w:rsid w:val="00223236"/>
    <w:rsid w:val="00224C50"/>
    <w:rsid w:val="0022617C"/>
    <w:rsid w:val="002263A9"/>
    <w:rsid w:val="0023015A"/>
    <w:rsid w:val="00233049"/>
    <w:rsid w:val="00234C9F"/>
    <w:rsid w:val="0025114D"/>
    <w:rsid w:val="0025256E"/>
    <w:rsid w:val="00252C59"/>
    <w:rsid w:val="00252FF8"/>
    <w:rsid w:val="0025518C"/>
    <w:rsid w:val="0025607A"/>
    <w:rsid w:val="00262E26"/>
    <w:rsid w:val="0027232A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86CD3"/>
    <w:rsid w:val="002916EE"/>
    <w:rsid w:val="00291F35"/>
    <w:rsid w:val="0029287E"/>
    <w:rsid w:val="00294ABD"/>
    <w:rsid w:val="00295CD8"/>
    <w:rsid w:val="002A2F1D"/>
    <w:rsid w:val="002A54AC"/>
    <w:rsid w:val="002A6D9B"/>
    <w:rsid w:val="002B3B5D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27D9"/>
    <w:rsid w:val="002E449A"/>
    <w:rsid w:val="002E7B9D"/>
    <w:rsid w:val="002F1AA1"/>
    <w:rsid w:val="002F3E1F"/>
    <w:rsid w:val="00307086"/>
    <w:rsid w:val="00310479"/>
    <w:rsid w:val="00311035"/>
    <w:rsid w:val="0031347D"/>
    <w:rsid w:val="003154BC"/>
    <w:rsid w:val="00322668"/>
    <w:rsid w:val="0032594A"/>
    <w:rsid w:val="00327740"/>
    <w:rsid w:val="003402D4"/>
    <w:rsid w:val="00341CC5"/>
    <w:rsid w:val="00341D13"/>
    <w:rsid w:val="00344226"/>
    <w:rsid w:val="00350F59"/>
    <w:rsid w:val="0035150F"/>
    <w:rsid w:val="00351CAD"/>
    <w:rsid w:val="0035321D"/>
    <w:rsid w:val="00363048"/>
    <w:rsid w:val="0036529E"/>
    <w:rsid w:val="00365852"/>
    <w:rsid w:val="0036794C"/>
    <w:rsid w:val="00367FB2"/>
    <w:rsid w:val="00372E91"/>
    <w:rsid w:val="003822D2"/>
    <w:rsid w:val="003868F9"/>
    <w:rsid w:val="0039498D"/>
    <w:rsid w:val="003A0BC1"/>
    <w:rsid w:val="003A5E74"/>
    <w:rsid w:val="003B4C7D"/>
    <w:rsid w:val="003B5B6A"/>
    <w:rsid w:val="003B7842"/>
    <w:rsid w:val="003C1546"/>
    <w:rsid w:val="003C3F82"/>
    <w:rsid w:val="003C4173"/>
    <w:rsid w:val="003C5CCB"/>
    <w:rsid w:val="003C6DC5"/>
    <w:rsid w:val="003D099C"/>
    <w:rsid w:val="003D1A37"/>
    <w:rsid w:val="003D514A"/>
    <w:rsid w:val="003E0184"/>
    <w:rsid w:val="003E09CF"/>
    <w:rsid w:val="003E0CBB"/>
    <w:rsid w:val="003E54B0"/>
    <w:rsid w:val="003F0C97"/>
    <w:rsid w:val="003F5C75"/>
    <w:rsid w:val="003F70E3"/>
    <w:rsid w:val="00400860"/>
    <w:rsid w:val="00404C2E"/>
    <w:rsid w:val="004050FE"/>
    <w:rsid w:val="00405B75"/>
    <w:rsid w:val="00405B8A"/>
    <w:rsid w:val="004100E0"/>
    <w:rsid w:val="00410B50"/>
    <w:rsid w:val="004145DE"/>
    <w:rsid w:val="00416047"/>
    <w:rsid w:val="0041732D"/>
    <w:rsid w:val="00421EAA"/>
    <w:rsid w:val="00425102"/>
    <w:rsid w:val="004313A4"/>
    <w:rsid w:val="004315CA"/>
    <w:rsid w:val="0043439C"/>
    <w:rsid w:val="0043759D"/>
    <w:rsid w:val="004400ED"/>
    <w:rsid w:val="00441619"/>
    <w:rsid w:val="00446736"/>
    <w:rsid w:val="004514B2"/>
    <w:rsid w:val="00451DF4"/>
    <w:rsid w:val="00456C80"/>
    <w:rsid w:val="004625A1"/>
    <w:rsid w:val="00465469"/>
    <w:rsid w:val="00466154"/>
    <w:rsid w:val="00470464"/>
    <w:rsid w:val="00472C3C"/>
    <w:rsid w:val="004733A3"/>
    <w:rsid w:val="00474194"/>
    <w:rsid w:val="00474332"/>
    <w:rsid w:val="00476B82"/>
    <w:rsid w:val="00476F14"/>
    <w:rsid w:val="00480128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0821"/>
    <w:rsid w:val="004F1746"/>
    <w:rsid w:val="004F3730"/>
    <w:rsid w:val="004F67B4"/>
    <w:rsid w:val="005010FD"/>
    <w:rsid w:val="00501F99"/>
    <w:rsid w:val="00503948"/>
    <w:rsid w:val="005042EE"/>
    <w:rsid w:val="005125CA"/>
    <w:rsid w:val="00515D3D"/>
    <w:rsid w:val="0052265F"/>
    <w:rsid w:val="0052320B"/>
    <w:rsid w:val="005239A1"/>
    <w:rsid w:val="00523D16"/>
    <w:rsid w:val="0052511F"/>
    <w:rsid w:val="00526918"/>
    <w:rsid w:val="005332CE"/>
    <w:rsid w:val="00534714"/>
    <w:rsid w:val="00534CE1"/>
    <w:rsid w:val="00540405"/>
    <w:rsid w:val="00541A99"/>
    <w:rsid w:val="00542C07"/>
    <w:rsid w:val="00543B4A"/>
    <w:rsid w:val="00543D5D"/>
    <w:rsid w:val="00543D94"/>
    <w:rsid w:val="005457CE"/>
    <w:rsid w:val="00553C20"/>
    <w:rsid w:val="00557FEA"/>
    <w:rsid w:val="0057387B"/>
    <w:rsid w:val="00574136"/>
    <w:rsid w:val="00576DC8"/>
    <w:rsid w:val="00581BE3"/>
    <w:rsid w:val="0058453B"/>
    <w:rsid w:val="00586F77"/>
    <w:rsid w:val="00594892"/>
    <w:rsid w:val="00597EEE"/>
    <w:rsid w:val="005A0241"/>
    <w:rsid w:val="005A37FC"/>
    <w:rsid w:val="005B0C9C"/>
    <w:rsid w:val="005B418F"/>
    <w:rsid w:val="005B4636"/>
    <w:rsid w:val="005B4869"/>
    <w:rsid w:val="005B5DB9"/>
    <w:rsid w:val="005B6499"/>
    <w:rsid w:val="005B6B8A"/>
    <w:rsid w:val="005C103F"/>
    <w:rsid w:val="005C5E8F"/>
    <w:rsid w:val="005D31E2"/>
    <w:rsid w:val="005D67FD"/>
    <w:rsid w:val="005E3BAC"/>
    <w:rsid w:val="005E5B5D"/>
    <w:rsid w:val="005F3612"/>
    <w:rsid w:val="005F3D4F"/>
    <w:rsid w:val="005F63F2"/>
    <w:rsid w:val="005F66EB"/>
    <w:rsid w:val="006000EE"/>
    <w:rsid w:val="0060042D"/>
    <w:rsid w:val="00601999"/>
    <w:rsid w:val="00604DB5"/>
    <w:rsid w:val="00607B65"/>
    <w:rsid w:val="00611318"/>
    <w:rsid w:val="00613532"/>
    <w:rsid w:val="00614098"/>
    <w:rsid w:val="00615424"/>
    <w:rsid w:val="006204BF"/>
    <w:rsid w:val="00623474"/>
    <w:rsid w:val="0062613F"/>
    <w:rsid w:val="00635891"/>
    <w:rsid w:val="006379D3"/>
    <w:rsid w:val="00641AA4"/>
    <w:rsid w:val="006420F1"/>
    <w:rsid w:val="00643E83"/>
    <w:rsid w:val="00644161"/>
    <w:rsid w:val="00646DF2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64F8"/>
    <w:rsid w:val="00687E4C"/>
    <w:rsid w:val="0069051E"/>
    <w:rsid w:val="00693136"/>
    <w:rsid w:val="006A16A3"/>
    <w:rsid w:val="006A1E1E"/>
    <w:rsid w:val="006A2AE1"/>
    <w:rsid w:val="006A731C"/>
    <w:rsid w:val="006A74F4"/>
    <w:rsid w:val="006B564E"/>
    <w:rsid w:val="006B70AB"/>
    <w:rsid w:val="006B7E9A"/>
    <w:rsid w:val="006C09C9"/>
    <w:rsid w:val="006C16D5"/>
    <w:rsid w:val="006C47E2"/>
    <w:rsid w:val="006C5558"/>
    <w:rsid w:val="006D5777"/>
    <w:rsid w:val="006D7430"/>
    <w:rsid w:val="006E2FEF"/>
    <w:rsid w:val="006F1DF3"/>
    <w:rsid w:val="006F458B"/>
    <w:rsid w:val="006F7EFD"/>
    <w:rsid w:val="007000D3"/>
    <w:rsid w:val="00702F18"/>
    <w:rsid w:val="0070424E"/>
    <w:rsid w:val="00705203"/>
    <w:rsid w:val="00706632"/>
    <w:rsid w:val="007068EB"/>
    <w:rsid w:val="0070759D"/>
    <w:rsid w:val="007117D5"/>
    <w:rsid w:val="00712412"/>
    <w:rsid w:val="00713909"/>
    <w:rsid w:val="007153F5"/>
    <w:rsid w:val="007166E4"/>
    <w:rsid w:val="007241D8"/>
    <w:rsid w:val="0072566C"/>
    <w:rsid w:val="00726FE6"/>
    <w:rsid w:val="007277DC"/>
    <w:rsid w:val="00730842"/>
    <w:rsid w:val="00734643"/>
    <w:rsid w:val="00736A5A"/>
    <w:rsid w:val="00737720"/>
    <w:rsid w:val="00741248"/>
    <w:rsid w:val="00743571"/>
    <w:rsid w:val="007438F9"/>
    <w:rsid w:val="00743DA6"/>
    <w:rsid w:val="00743F9A"/>
    <w:rsid w:val="007457DE"/>
    <w:rsid w:val="00747F60"/>
    <w:rsid w:val="00752804"/>
    <w:rsid w:val="0075495D"/>
    <w:rsid w:val="0076151D"/>
    <w:rsid w:val="007638B8"/>
    <w:rsid w:val="007655B5"/>
    <w:rsid w:val="00766FDF"/>
    <w:rsid w:val="00767B5E"/>
    <w:rsid w:val="007737A3"/>
    <w:rsid w:val="00776E4B"/>
    <w:rsid w:val="0077754A"/>
    <w:rsid w:val="00777CAB"/>
    <w:rsid w:val="00785465"/>
    <w:rsid w:val="007943CA"/>
    <w:rsid w:val="00795A97"/>
    <w:rsid w:val="00797588"/>
    <w:rsid w:val="00797628"/>
    <w:rsid w:val="007A3A17"/>
    <w:rsid w:val="007A46D6"/>
    <w:rsid w:val="007A66AA"/>
    <w:rsid w:val="007A7CB9"/>
    <w:rsid w:val="007B02DA"/>
    <w:rsid w:val="007B2218"/>
    <w:rsid w:val="007B3EF6"/>
    <w:rsid w:val="007B44E0"/>
    <w:rsid w:val="007B61F4"/>
    <w:rsid w:val="007B7250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11158"/>
    <w:rsid w:val="008123BF"/>
    <w:rsid w:val="0082035F"/>
    <w:rsid w:val="00821115"/>
    <w:rsid w:val="008234FC"/>
    <w:rsid w:val="0083225E"/>
    <w:rsid w:val="00836AA1"/>
    <w:rsid w:val="00840D54"/>
    <w:rsid w:val="008411F5"/>
    <w:rsid w:val="00841533"/>
    <w:rsid w:val="00841D4A"/>
    <w:rsid w:val="0084251A"/>
    <w:rsid w:val="008433E1"/>
    <w:rsid w:val="00843A7F"/>
    <w:rsid w:val="008444BA"/>
    <w:rsid w:val="00844E1A"/>
    <w:rsid w:val="00846106"/>
    <w:rsid w:val="00847D29"/>
    <w:rsid w:val="008512DE"/>
    <w:rsid w:val="00852788"/>
    <w:rsid w:val="00855D79"/>
    <w:rsid w:val="00860F4B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5C0B"/>
    <w:rsid w:val="00886CB9"/>
    <w:rsid w:val="00890528"/>
    <w:rsid w:val="008945B2"/>
    <w:rsid w:val="008965B9"/>
    <w:rsid w:val="00896E13"/>
    <w:rsid w:val="008A0C56"/>
    <w:rsid w:val="008A0FBD"/>
    <w:rsid w:val="008A126F"/>
    <w:rsid w:val="008A2FA6"/>
    <w:rsid w:val="008A4D7D"/>
    <w:rsid w:val="008A5F96"/>
    <w:rsid w:val="008B265B"/>
    <w:rsid w:val="008B4017"/>
    <w:rsid w:val="008C0C8E"/>
    <w:rsid w:val="008C23ED"/>
    <w:rsid w:val="008C5A19"/>
    <w:rsid w:val="008C63D6"/>
    <w:rsid w:val="008D30BA"/>
    <w:rsid w:val="008D597D"/>
    <w:rsid w:val="008E58CE"/>
    <w:rsid w:val="008F0B13"/>
    <w:rsid w:val="008F398A"/>
    <w:rsid w:val="008F3CF9"/>
    <w:rsid w:val="008F4FCF"/>
    <w:rsid w:val="008F514D"/>
    <w:rsid w:val="008F526B"/>
    <w:rsid w:val="008F5461"/>
    <w:rsid w:val="008F79A1"/>
    <w:rsid w:val="00901BC4"/>
    <w:rsid w:val="009027B8"/>
    <w:rsid w:val="009033F4"/>
    <w:rsid w:val="0090523F"/>
    <w:rsid w:val="0090756E"/>
    <w:rsid w:val="00911023"/>
    <w:rsid w:val="00911188"/>
    <w:rsid w:val="00917931"/>
    <w:rsid w:val="009226F4"/>
    <w:rsid w:val="00922856"/>
    <w:rsid w:val="00922B0F"/>
    <w:rsid w:val="009230D8"/>
    <w:rsid w:val="009234FE"/>
    <w:rsid w:val="00927C02"/>
    <w:rsid w:val="0093140E"/>
    <w:rsid w:val="00931A63"/>
    <w:rsid w:val="0093649A"/>
    <w:rsid w:val="00937960"/>
    <w:rsid w:val="0094399F"/>
    <w:rsid w:val="0094631D"/>
    <w:rsid w:val="009463B6"/>
    <w:rsid w:val="00947908"/>
    <w:rsid w:val="00952165"/>
    <w:rsid w:val="00953196"/>
    <w:rsid w:val="00953D28"/>
    <w:rsid w:val="0096177F"/>
    <w:rsid w:val="009623CA"/>
    <w:rsid w:val="009632E4"/>
    <w:rsid w:val="009636AF"/>
    <w:rsid w:val="00964195"/>
    <w:rsid w:val="00964C91"/>
    <w:rsid w:val="00967D58"/>
    <w:rsid w:val="00970A29"/>
    <w:rsid w:val="00971241"/>
    <w:rsid w:val="009717CF"/>
    <w:rsid w:val="00971AAC"/>
    <w:rsid w:val="009726AB"/>
    <w:rsid w:val="009744E4"/>
    <w:rsid w:val="00974736"/>
    <w:rsid w:val="009750A2"/>
    <w:rsid w:val="0097745A"/>
    <w:rsid w:val="00980216"/>
    <w:rsid w:val="009805A4"/>
    <w:rsid w:val="00981C1F"/>
    <w:rsid w:val="00981C68"/>
    <w:rsid w:val="00981D48"/>
    <w:rsid w:val="00983B0F"/>
    <w:rsid w:val="00987247"/>
    <w:rsid w:val="009935D7"/>
    <w:rsid w:val="00995030"/>
    <w:rsid w:val="00995AC8"/>
    <w:rsid w:val="00995B21"/>
    <w:rsid w:val="009A0A84"/>
    <w:rsid w:val="009A0F3B"/>
    <w:rsid w:val="009A1E07"/>
    <w:rsid w:val="009A433F"/>
    <w:rsid w:val="009A6053"/>
    <w:rsid w:val="009B211E"/>
    <w:rsid w:val="009B2E04"/>
    <w:rsid w:val="009B3035"/>
    <w:rsid w:val="009C09C6"/>
    <w:rsid w:val="009C2FF6"/>
    <w:rsid w:val="009C33A2"/>
    <w:rsid w:val="009C7CB2"/>
    <w:rsid w:val="009D215D"/>
    <w:rsid w:val="009D21D0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28DC"/>
    <w:rsid w:val="00A0365F"/>
    <w:rsid w:val="00A03D92"/>
    <w:rsid w:val="00A03F47"/>
    <w:rsid w:val="00A03FE0"/>
    <w:rsid w:val="00A04B09"/>
    <w:rsid w:val="00A13AEE"/>
    <w:rsid w:val="00A15ED6"/>
    <w:rsid w:val="00A16A25"/>
    <w:rsid w:val="00A17766"/>
    <w:rsid w:val="00A2335F"/>
    <w:rsid w:val="00A25B94"/>
    <w:rsid w:val="00A301DA"/>
    <w:rsid w:val="00A31632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377"/>
    <w:rsid w:val="00A54856"/>
    <w:rsid w:val="00A60492"/>
    <w:rsid w:val="00A61F84"/>
    <w:rsid w:val="00A630A1"/>
    <w:rsid w:val="00A63C78"/>
    <w:rsid w:val="00A70BDC"/>
    <w:rsid w:val="00A70F22"/>
    <w:rsid w:val="00A745CA"/>
    <w:rsid w:val="00A74EEE"/>
    <w:rsid w:val="00A75477"/>
    <w:rsid w:val="00A77656"/>
    <w:rsid w:val="00A860B3"/>
    <w:rsid w:val="00A8612D"/>
    <w:rsid w:val="00A8685E"/>
    <w:rsid w:val="00A86F57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079C"/>
    <w:rsid w:val="00AD2179"/>
    <w:rsid w:val="00AD265D"/>
    <w:rsid w:val="00AD4474"/>
    <w:rsid w:val="00AE1CE9"/>
    <w:rsid w:val="00AE45DE"/>
    <w:rsid w:val="00AE6AB5"/>
    <w:rsid w:val="00AF0FB9"/>
    <w:rsid w:val="00AF1D10"/>
    <w:rsid w:val="00AF5DFD"/>
    <w:rsid w:val="00AF6550"/>
    <w:rsid w:val="00B0227F"/>
    <w:rsid w:val="00B02968"/>
    <w:rsid w:val="00B05D78"/>
    <w:rsid w:val="00B12720"/>
    <w:rsid w:val="00B14199"/>
    <w:rsid w:val="00B14A84"/>
    <w:rsid w:val="00B164E0"/>
    <w:rsid w:val="00B20424"/>
    <w:rsid w:val="00B20856"/>
    <w:rsid w:val="00B21331"/>
    <w:rsid w:val="00B24C01"/>
    <w:rsid w:val="00B276C6"/>
    <w:rsid w:val="00B3004A"/>
    <w:rsid w:val="00B301CE"/>
    <w:rsid w:val="00B30206"/>
    <w:rsid w:val="00B3205A"/>
    <w:rsid w:val="00B331E1"/>
    <w:rsid w:val="00B34C69"/>
    <w:rsid w:val="00B36CBB"/>
    <w:rsid w:val="00B416EA"/>
    <w:rsid w:val="00B439EF"/>
    <w:rsid w:val="00B56DD5"/>
    <w:rsid w:val="00B56F77"/>
    <w:rsid w:val="00B6263F"/>
    <w:rsid w:val="00B63240"/>
    <w:rsid w:val="00B63C3C"/>
    <w:rsid w:val="00B67C0C"/>
    <w:rsid w:val="00B8033F"/>
    <w:rsid w:val="00B8159A"/>
    <w:rsid w:val="00B81CC6"/>
    <w:rsid w:val="00B81F30"/>
    <w:rsid w:val="00B85B39"/>
    <w:rsid w:val="00B85EAC"/>
    <w:rsid w:val="00B85F2E"/>
    <w:rsid w:val="00B87C97"/>
    <w:rsid w:val="00B93572"/>
    <w:rsid w:val="00B945F8"/>
    <w:rsid w:val="00B9623F"/>
    <w:rsid w:val="00B9689F"/>
    <w:rsid w:val="00B97818"/>
    <w:rsid w:val="00BA0B0E"/>
    <w:rsid w:val="00BA348C"/>
    <w:rsid w:val="00BA6ADB"/>
    <w:rsid w:val="00BB0F8E"/>
    <w:rsid w:val="00BB2EFC"/>
    <w:rsid w:val="00BB66A4"/>
    <w:rsid w:val="00BC1308"/>
    <w:rsid w:val="00BC1DEC"/>
    <w:rsid w:val="00BC557F"/>
    <w:rsid w:val="00BC61DF"/>
    <w:rsid w:val="00BC6C6E"/>
    <w:rsid w:val="00BC6DE8"/>
    <w:rsid w:val="00BD073D"/>
    <w:rsid w:val="00BD583E"/>
    <w:rsid w:val="00BE0706"/>
    <w:rsid w:val="00BE179F"/>
    <w:rsid w:val="00BE247B"/>
    <w:rsid w:val="00BE2906"/>
    <w:rsid w:val="00BE5DB4"/>
    <w:rsid w:val="00BE62F9"/>
    <w:rsid w:val="00BE7D3F"/>
    <w:rsid w:val="00BF2859"/>
    <w:rsid w:val="00BF28F9"/>
    <w:rsid w:val="00C04AD9"/>
    <w:rsid w:val="00C0549A"/>
    <w:rsid w:val="00C05A8B"/>
    <w:rsid w:val="00C06F02"/>
    <w:rsid w:val="00C1079E"/>
    <w:rsid w:val="00C13859"/>
    <w:rsid w:val="00C14B72"/>
    <w:rsid w:val="00C16FB4"/>
    <w:rsid w:val="00C259D4"/>
    <w:rsid w:val="00C26B38"/>
    <w:rsid w:val="00C30E90"/>
    <w:rsid w:val="00C32F94"/>
    <w:rsid w:val="00C33344"/>
    <w:rsid w:val="00C352AB"/>
    <w:rsid w:val="00C3645D"/>
    <w:rsid w:val="00C36FEB"/>
    <w:rsid w:val="00C40785"/>
    <w:rsid w:val="00C41BBA"/>
    <w:rsid w:val="00C46683"/>
    <w:rsid w:val="00C4784A"/>
    <w:rsid w:val="00C554D5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0950"/>
    <w:rsid w:val="00CA18C1"/>
    <w:rsid w:val="00CA2A3B"/>
    <w:rsid w:val="00CB16F1"/>
    <w:rsid w:val="00CB2443"/>
    <w:rsid w:val="00CB6053"/>
    <w:rsid w:val="00CC010B"/>
    <w:rsid w:val="00CC2D77"/>
    <w:rsid w:val="00CC722E"/>
    <w:rsid w:val="00CD13CD"/>
    <w:rsid w:val="00CD61B0"/>
    <w:rsid w:val="00CE0D66"/>
    <w:rsid w:val="00CE10F5"/>
    <w:rsid w:val="00CE1F62"/>
    <w:rsid w:val="00CF0E7F"/>
    <w:rsid w:val="00CF37AB"/>
    <w:rsid w:val="00CF3D2C"/>
    <w:rsid w:val="00D02ED4"/>
    <w:rsid w:val="00D03250"/>
    <w:rsid w:val="00D0409A"/>
    <w:rsid w:val="00D051F1"/>
    <w:rsid w:val="00D0570E"/>
    <w:rsid w:val="00D10FD7"/>
    <w:rsid w:val="00D11C93"/>
    <w:rsid w:val="00D13D49"/>
    <w:rsid w:val="00D153B8"/>
    <w:rsid w:val="00D1739C"/>
    <w:rsid w:val="00D21D2E"/>
    <w:rsid w:val="00D226B4"/>
    <w:rsid w:val="00D2449A"/>
    <w:rsid w:val="00D25BBA"/>
    <w:rsid w:val="00D27525"/>
    <w:rsid w:val="00D32DAF"/>
    <w:rsid w:val="00D33542"/>
    <w:rsid w:val="00D33A7A"/>
    <w:rsid w:val="00D33BE7"/>
    <w:rsid w:val="00D3529C"/>
    <w:rsid w:val="00D37D9F"/>
    <w:rsid w:val="00D40679"/>
    <w:rsid w:val="00D43997"/>
    <w:rsid w:val="00D45220"/>
    <w:rsid w:val="00D517A7"/>
    <w:rsid w:val="00D52AFD"/>
    <w:rsid w:val="00D55991"/>
    <w:rsid w:val="00D64A66"/>
    <w:rsid w:val="00D66AA2"/>
    <w:rsid w:val="00D66AEC"/>
    <w:rsid w:val="00D678F4"/>
    <w:rsid w:val="00D70157"/>
    <w:rsid w:val="00D71979"/>
    <w:rsid w:val="00D71ABB"/>
    <w:rsid w:val="00D745F5"/>
    <w:rsid w:val="00D805B5"/>
    <w:rsid w:val="00D8117C"/>
    <w:rsid w:val="00D82767"/>
    <w:rsid w:val="00D843C1"/>
    <w:rsid w:val="00D870AB"/>
    <w:rsid w:val="00D90399"/>
    <w:rsid w:val="00D94479"/>
    <w:rsid w:val="00D952C2"/>
    <w:rsid w:val="00D958EB"/>
    <w:rsid w:val="00DA03D7"/>
    <w:rsid w:val="00DA170B"/>
    <w:rsid w:val="00DA17BA"/>
    <w:rsid w:val="00DA3421"/>
    <w:rsid w:val="00DA6EB9"/>
    <w:rsid w:val="00DB0394"/>
    <w:rsid w:val="00DB3BCD"/>
    <w:rsid w:val="00DB4B90"/>
    <w:rsid w:val="00DB5540"/>
    <w:rsid w:val="00DB7000"/>
    <w:rsid w:val="00DB71DC"/>
    <w:rsid w:val="00DC062F"/>
    <w:rsid w:val="00DC1AFA"/>
    <w:rsid w:val="00DC34F4"/>
    <w:rsid w:val="00DC3FB6"/>
    <w:rsid w:val="00DC6DB6"/>
    <w:rsid w:val="00DC73AA"/>
    <w:rsid w:val="00DD00F1"/>
    <w:rsid w:val="00DD160F"/>
    <w:rsid w:val="00DD1C58"/>
    <w:rsid w:val="00DD24E2"/>
    <w:rsid w:val="00DD318E"/>
    <w:rsid w:val="00DE0024"/>
    <w:rsid w:val="00DE1C9B"/>
    <w:rsid w:val="00DE25E7"/>
    <w:rsid w:val="00DE296A"/>
    <w:rsid w:val="00DE357B"/>
    <w:rsid w:val="00DF0C59"/>
    <w:rsid w:val="00DF3647"/>
    <w:rsid w:val="00E027E5"/>
    <w:rsid w:val="00E03ED7"/>
    <w:rsid w:val="00E05057"/>
    <w:rsid w:val="00E05EB8"/>
    <w:rsid w:val="00E11CC1"/>
    <w:rsid w:val="00E14BF4"/>
    <w:rsid w:val="00E16ACB"/>
    <w:rsid w:val="00E21594"/>
    <w:rsid w:val="00E21991"/>
    <w:rsid w:val="00E24F8B"/>
    <w:rsid w:val="00E2766A"/>
    <w:rsid w:val="00E31370"/>
    <w:rsid w:val="00E36ACD"/>
    <w:rsid w:val="00E4386F"/>
    <w:rsid w:val="00E47BF0"/>
    <w:rsid w:val="00E53C56"/>
    <w:rsid w:val="00E55F14"/>
    <w:rsid w:val="00E56F4B"/>
    <w:rsid w:val="00E606CF"/>
    <w:rsid w:val="00E611EE"/>
    <w:rsid w:val="00E618B5"/>
    <w:rsid w:val="00E62335"/>
    <w:rsid w:val="00E62FFA"/>
    <w:rsid w:val="00E631D3"/>
    <w:rsid w:val="00E70241"/>
    <w:rsid w:val="00E70C05"/>
    <w:rsid w:val="00E72C37"/>
    <w:rsid w:val="00E72EDE"/>
    <w:rsid w:val="00E77CF4"/>
    <w:rsid w:val="00E82D24"/>
    <w:rsid w:val="00E832EF"/>
    <w:rsid w:val="00E83FF0"/>
    <w:rsid w:val="00E84CD5"/>
    <w:rsid w:val="00E87F6C"/>
    <w:rsid w:val="00E905A7"/>
    <w:rsid w:val="00E90DD5"/>
    <w:rsid w:val="00E91BAA"/>
    <w:rsid w:val="00E930F6"/>
    <w:rsid w:val="00E93925"/>
    <w:rsid w:val="00E94295"/>
    <w:rsid w:val="00E97A31"/>
    <w:rsid w:val="00EA4C36"/>
    <w:rsid w:val="00EA51A6"/>
    <w:rsid w:val="00EA5918"/>
    <w:rsid w:val="00EA6BB5"/>
    <w:rsid w:val="00EB01A6"/>
    <w:rsid w:val="00EB18BD"/>
    <w:rsid w:val="00EB5728"/>
    <w:rsid w:val="00EB5E2C"/>
    <w:rsid w:val="00EC1C3C"/>
    <w:rsid w:val="00ED22F7"/>
    <w:rsid w:val="00ED25FE"/>
    <w:rsid w:val="00ED5684"/>
    <w:rsid w:val="00EE2F94"/>
    <w:rsid w:val="00EE37E0"/>
    <w:rsid w:val="00EE3C1E"/>
    <w:rsid w:val="00EE3C58"/>
    <w:rsid w:val="00EE41E1"/>
    <w:rsid w:val="00EF2611"/>
    <w:rsid w:val="00EF3783"/>
    <w:rsid w:val="00EF3CE8"/>
    <w:rsid w:val="00EF3F1E"/>
    <w:rsid w:val="00F0229A"/>
    <w:rsid w:val="00F02B3D"/>
    <w:rsid w:val="00F04779"/>
    <w:rsid w:val="00F07A72"/>
    <w:rsid w:val="00F10779"/>
    <w:rsid w:val="00F11046"/>
    <w:rsid w:val="00F17AF2"/>
    <w:rsid w:val="00F17B3B"/>
    <w:rsid w:val="00F239A5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54F7"/>
    <w:rsid w:val="00F571C3"/>
    <w:rsid w:val="00F60066"/>
    <w:rsid w:val="00F61B3A"/>
    <w:rsid w:val="00F67BF6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1288"/>
    <w:rsid w:val="00FB2802"/>
    <w:rsid w:val="00FB4EF4"/>
    <w:rsid w:val="00FC07A7"/>
    <w:rsid w:val="00FC1191"/>
    <w:rsid w:val="00FC1BC8"/>
    <w:rsid w:val="00FC2280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>
      <v:textbox inset="5.85pt,.7pt,5.85pt,.7pt"/>
    </o:shapedefaults>
    <o:shapelayout v:ext="edit">
      <o:idmap v:ext="edit" data="1"/>
    </o:shapelayout>
  </w:shapeDefaults>
  <w:decimalSymbol w:val="."/>
  <w:listSeparator w:val=","/>
  <w14:docId w14:val="4A9DB0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2018-07-04T02:25:00Z</dcterms:created>
  <dcterms:modified xsi:type="dcterms:W3CDTF">2023-07-26T08:23:00Z</dcterms:modified>
</cp:coreProperties>
</file>