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2AE4" w14:textId="77777777" w:rsidR="00A93ADC" w:rsidRPr="00A93ADC" w:rsidRDefault="00A93ADC" w:rsidP="00A93ADC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 w:rsidRPr="00A93A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A93A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303C1F8E" w14:textId="77777777" w:rsidR="00A93ADC" w:rsidRPr="00A93ADC" w:rsidRDefault="00A93ADC" w:rsidP="00A93ADC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14:paraId="0D93634E" w14:textId="77777777" w:rsidR="00A93ADC" w:rsidRPr="00A93ADC" w:rsidRDefault="00A93ADC" w:rsidP="00A93ADC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 w:rsidRPr="00A93AD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</w:t>
      </w:r>
      <w:r w:rsidR="00BC11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事業者</w:t>
      </w:r>
      <w:r w:rsidRPr="00A93ADC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名　　　　　　　　　　　　</w:t>
      </w:r>
    </w:p>
    <w:p w14:paraId="6A555D35" w14:textId="77777777" w:rsidR="00A93ADC" w:rsidRPr="00A93ADC" w:rsidRDefault="00A93ADC" w:rsidP="00A93ADC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</w:p>
    <w:p w14:paraId="67E5AB18" w14:textId="77777777" w:rsidR="00A93ADC" w:rsidRPr="00A93ADC" w:rsidRDefault="00A93ADC" w:rsidP="00A93ADC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Cs w:val="21"/>
        </w:rPr>
      </w:pPr>
      <w:r w:rsidRPr="00A93AD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業　務　受　託　実　績</w:t>
      </w:r>
    </w:p>
    <w:tbl>
      <w:tblPr>
        <w:tblW w:w="85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1"/>
        <w:gridCol w:w="1276"/>
        <w:gridCol w:w="3827"/>
      </w:tblGrid>
      <w:tr w:rsidR="00E3577A" w:rsidRPr="00A93ADC" w14:paraId="20451AC5" w14:textId="77777777" w:rsidTr="00E3577A">
        <w:trPr>
          <w:trHeight w:val="648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6AF" w14:textId="77777777" w:rsidR="00E3577A" w:rsidRDefault="00E3577A" w:rsidP="003B0406">
            <w:pPr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Cs w:val="21"/>
              </w:rPr>
            </w:pPr>
          </w:p>
          <w:p w14:paraId="1BC48827" w14:textId="77777777" w:rsidR="00E3577A" w:rsidRPr="00A93ADC" w:rsidRDefault="00E3577A" w:rsidP="003B0406">
            <w:pPr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Cs w:val="21"/>
              </w:rPr>
            </w:pPr>
            <w:r w:rsidRPr="00A93AD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0E51" w14:textId="77777777" w:rsidR="00E3577A" w:rsidRDefault="00E3577A" w:rsidP="00E3577A">
            <w:pPr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Cs w:val="21"/>
              </w:rPr>
            </w:pPr>
          </w:p>
          <w:p w14:paraId="133A2494" w14:textId="77777777" w:rsidR="00E3577A" w:rsidRPr="00A93ADC" w:rsidRDefault="00E3577A" w:rsidP="00E3577A">
            <w:pPr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E357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病床数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99EB80" w14:textId="77777777" w:rsidR="00E3577A" w:rsidRPr="00A93ADC" w:rsidRDefault="00E3577A" w:rsidP="003B0406">
            <w:pPr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Cs w:val="21"/>
              </w:rPr>
            </w:pPr>
          </w:p>
          <w:p w14:paraId="03EC6E03" w14:textId="77777777" w:rsidR="00E3577A" w:rsidRPr="00A93ADC" w:rsidRDefault="00E3577A" w:rsidP="003B0406">
            <w:pPr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93AD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契約期間</w:t>
            </w:r>
          </w:p>
        </w:tc>
      </w:tr>
      <w:tr w:rsidR="00E3577A" w:rsidRPr="002B1BF1" w14:paraId="10162B34" w14:textId="77777777" w:rsidTr="00E3577A">
        <w:trPr>
          <w:trHeight w:val="8862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B74" w14:textId="77777777" w:rsidR="00E3577A" w:rsidRDefault="00E3577A" w:rsidP="003B0406">
            <w:pPr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○○県立◎◎◎◎病院</w:t>
            </w:r>
          </w:p>
          <w:p w14:paraId="00C41A5A" w14:textId="77777777" w:rsidR="00E3577A" w:rsidRDefault="00E3577A" w:rsidP="002B1BF1">
            <w:pPr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D90" w14:textId="77777777" w:rsidR="00E3577A" w:rsidRDefault="00E3577A" w:rsidP="003B0406">
            <w:pPr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●●●床</w:t>
            </w:r>
          </w:p>
          <w:p w14:paraId="1ACAC739" w14:textId="77777777" w:rsidR="00E3577A" w:rsidRPr="00A93ADC" w:rsidRDefault="00E3577A" w:rsidP="002B1BF1">
            <w:pPr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919" w14:textId="624694B2" w:rsidR="00E3577A" w:rsidRDefault="003C6A11" w:rsidP="00E3577A">
            <w:pPr>
              <w:autoSpaceDE w:val="0"/>
              <w:autoSpaceDN w:val="0"/>
              <w:adjustRightInd w:val="0"/>
              <w:spacing w:line="322" w:lineRule="atLeast"/>
              <w:ind w:left="2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  <w:sz w:val="24"/>
                <w:szCs w:val="24"/>
              </w:rPr>
              <w:t>R</w:t>
            </w:r>
            <w:r w:rsidR="00E3577A">
              <w:rPr>
                <w:rFonts w:ascii="ＭＳ 明朝" w:eastAsia="ＭＳ 明朝" w:hint="eastAsia"/>
                <w:kern w:val="0"/>
                <w:sz w:val="24"/>
                <w:szCs w:val="24"/>
              </w:rPr>
              <w:t>○○年○○月～○○年○○月</w:t>
            </w:r>
          </w:p>
          <w:p w14:paraId="54E92AA7" w14:textId="77777777" w:rsidR="002B1BF1" w:rsidRPr="00A93ADC" w:rsidRDefault="002B1BF1" w:rsidP="00E3577A">
            <w:pPr>
              <w:autoSpaceDE w:val="0"/>
              <w:autoSpaceDN w:val="0"/>
              <w:adjustRightInd w:val="0"/>
              <w:spacing w:line="322" w:lineRule="atLeast"/>
              <w:ind w:left="2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14:paraId="3D8417E6" w14:textId="678ABDF0" w:rsidR="00A93ADC" w:rsidRDefault="00E33D11" w:rsidP="00E33D11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="004D50E4" w:rsidRPr="00123F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D50E4" w:rsidRPr="00123F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4</w:t>
      </w:r>
      <w:r w:rsidR="004D50E4" w:rsidRPr="00123F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4D50E4" w:rsidRPr="004D50E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4</w:t>
      </w:r>
      <w:r w:rsidR="004D50E4" w:rsidRPr="004D50E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月以降に病院機能評価「一般病院３」の受審支援業務を受託した実績</w:t>
      </w:r>
      <w:r w:rsidR="003B04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をご記入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下さい</w:t>
      </w:r>
      <w:r w:rsidR="003B04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F959A44" w14:textId="77777777" w:rsidR="00E33D11" w:rsidRDefault="00E33D11" w:rsidP="00A93ADC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枚で</w:t>
      </w:r>
      <w:r w:rsidR="003B04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記入しきれない場合は、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複数枚使用していただいて結構です。</w:t>
      </w:r>
    </w:p>
    <w:p w14:paraId="794BCFA8" w14:textId="77777777" w:rsidR="00755D67" w:rsidRDefault="00755D67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755D67" w:rsidSect="00E33D1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BE93" w14:textId="77777777" w:rsidR="001F1585" w:rsidRDefault="001F1585" w:rsidP="00BC11EE">
      <w:r>
        <w:separator/>
      </w:r>
    </w:p>
  </w:endnote>
  <w:endnote w:type="continuationSeparator" w:id="0">
    <w:p w14:paraId="498F972D" w14:textId="77777777" w:rsidR="001F1585" w:rsidRDefault="001F1585" w:rsidP="00B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1561" w14:textId="77777777" w:rsidR="001F1585" w:rsidRDefault="001F1585" w:rsidP="00BC11EE">
      <w:r>
        <w:separator/>
      </w:r>
    </w:p>
  </w:footnote>
  <w:footnote w:type="continuationSeparator" w:id="0">
    <w:p w14:paraId="0DEA25D9" w14:textId="77777777" w:rsidR="001F1585" w:rsidRDefault="001F1585" w:rsidP="00B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C8"/>
    <w:rsid w:val="00123FB7"/>
    <w:rsid w:val="0013426F"/>
    <w:rsid w:val="001D4F5A"/>
    <w:rsid w:val="001F1585"/>
    <w:rsid w:val="002B1BF1"/>
    <w:rsid w:val="002F7A8C"/>
    <w:rsid w:val="00361DCD"/>
    <w:rsid w:val="003B0406"/>
    <w:rsid w:val="003C6714"/>
    <w:rsid w:val="003C6A11"/>
    <w:rsid w:val="004223B5"/>
    <w:rsid w:val="004D50E4"/>
    <w:rsid w:val="005416C8"/>
    <w:rsid w:val="005E4B2A"/>
    <w:rsid w:val="00680701"/>
    <w:rsid w:val="006D5291"/>
    <w:rsid w:val="00755D67"/>
    <w:rsid w:val="00896C9F"/>
    <w:rsid w:val="00A56980"/>
    <w:rsid w:val="00A93ADC"/>
    <w:rsid w:val="00AD1C85"/>
    <w:rsid w:val="00B570B8"/>
    <w:rsid w:val="00BC11EE"/>
    <w:rsid w:val="00C31147"/>
    <w:rsid w:val="00CD60DE"/>
    <w:rsid w:val="00E33D11"/>
    <w:rsid w:val="00E3577A"/>
    <w:rsid w:val="00F0048D"/>
    <w:rsid w:val="00F1501C"/>
    <w:rsid w:val="00FF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87574"/>
  <w15:docId w15:val="{66E58E46-EC52-4552-B60B-CAE99D1C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3D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1EE"/>
  </w:style>
  <w:style w:type="paragraph" w:styleId="a7">
    <w:name w:val="footer"/>
    <w:basedOn w:val="a"/>
    <w:link w:val="a8"/>
    <w:uiPriority w:val="99"/>
    <w:unhideWhenUsed/>
    <w:rsid w:val="00BC11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洋生</dc:creator>
  <cp:keywords/>
  <dc:description/>
  <cp:lastModifiedBy>加納 知佳</cp:lastModifiedBy>
  <cp:revision>5</cp:revision>
  <cp:lastPrinted>2020-02-06T05:19:00Z</cp:lastPrinted>
  <dcterms:created xsi:type="dcterms:W3CDTF">2025-01-07T09:01:00Z</dcterms:created>
  <dcterms:modified xsi:type="dcterms:W3CDTF">2025-01-21T06:08:00Z</dcterms:modified>
</cp:coreProperties>
</file>