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F73F" w14:textId="77777777" w:rsidR="00934032" w:rsidRPr="00781C7B" w:rsidRDefault="00934032" w:rsidP="00934032">
      <w:pPr>
        <w:pStyle w:val="a3"/>
        <w:rPr>
          <w:spacing w:val="0"/>
        </w:rPr>
      </w:pPr>
      <w:r w:rsidRPr="00781C7B">
        <w:rPr>
          <w:rFonts w:ascii="ＭＳ 明朝" w:hAnsi="ＭＳ 明朝" w:hint="eastAsia"/>
        </w:rPr>
        <w:t>別紙様式５</w:t>
      </w:r>
    </w:p>
    <w:p w14:paraId="68F41010" w14:textId="77777777" w:rsidR="00934032" w:rsidRPr="00781C7B" w:rsidRDefault="00934032" w:rsidP="00934032">
      <w:pPr>
        <w:pStyle w:val="a3"/>
        <w:rPr>
          <w:spacing w:val="0"/>
        </w:rPr>
      </w:pPr>
    </w:p>
    <w:p w14:paraId="76193064" w14:textId="77777777" w:rsidR="00934032" w:rsidRPr="00781C7B" w:rsidRDefault="00934032" w:rsidP="00934032">
      <w:pPr>
        <w:pStyle w:val="a3"/>
        <w:rPr>
          <w:spacing w:val="0"/>
        </w:rPr>
      </w:pPr>
    </w:p>
    <w:p w14:paraId="3F6272D3" w14:textId="77777777" w:rsidR="00934032" w:rsidRPr="00781C7B" w:rsidRDefault="00934032" w:rsidP="00934032">
      <w:pPr>
        <w:pStyle w:val="a3"/>
        <w:spacing w:line="418" w:lineRule="exact"/>
        <w:jc w:val="center"/>
        <w:rPr>
          <w:spacing w:val="0"/>
        </w:rPr>
      </w:pPr>
      <w:r w:rsidRPr="00781C7B">
        <w:rPr>
          <w:rFonts w:ascii="ＭＳ 明朝" w:hAnsi="ＭＳ 明朝" w:hint="eastAsia"/>
          <w:w w:val="50"/>
          <w:sz w:val="38"/>
          <w:szCs w:val="38"/>
        </w:rPr>
        <w:t>業　務　履　行　実　績</w:t>
      </w:r>
    </w:p>
    <w:p w14:paraId="3EDBE44A" w14:textId="77777777" w:rsidR="00934032" w:rsidRPr="00781C7B" w:rsidRDefault="00934032" w:rsidP="00934032">
      <w:pPr>
        <w:pStyle w:val="a3"/>
        <w:rPr>
          <w:spacing w:val="0"/>
        </w:rPr>
      </w:pPr>
    </w:p>
    <w:p w14:paraId="14D1CA58" w14:textId="77777777" w:rsidR="00934032" w:rsidRPr="00781C7B" w:rsidRDefault="00934032" w:rsidP="00934032">
      <w:pPr>
        <w:pStyle w:val="a3"/>
        <w:rPr>
          <w:spacing w:val="0"/>
        </w:rPr>
      </w:pPr>
    </w:p>
    <w:p w14:paraId="4F4C552E" w14:textId="77777777" w:rsidR="00934032" w:rsidRPr="00781C7B" w:rsidRDefault="00934032" w:rsidP="00934032">
      <w:pPr>
        <w:pStyle w:val="a3"/>
        <w:ind w:left="198"/>
        <w:rPr>
          <w:spacing w:val="0"/>
        </w:rPr>
      </w:pPr>
      <w:r w:rsidRPr="00781C7B">
        <w:rPr>
          <w:rFonts w:ascii="ＭＳ 明朝" w:hAnsi="ＭＳ 明朝" w:hint="eastAsia"/>
        </w:rPr>
        <w:t>標記について、下記のとおりです。</w:t>
      </w:r>
    </w:p>
    <w:p w14:paraId="3E6C9CEE" w14:textId="77777777" w:rsidR="00934032" w:rsidRPr="00781C7B" w:rsidRDefault="00934032" w:rsidP="00934032">
      <w:pPr>
        <w:pStyle w:val="a3"/>
        <w:rPr>
          <w:spacing w:val="0"/>
        </w:rPr>
      </w:pPr>
    </w:p>
    <w:p w14:paraId="67CD1A6B" w14:textId="77777777" w:rsidR="00934032" w:rsidRPr="00781C7B" w:rsidRDefault="00934032" w:rsidP="00934032">
      <w:pPr>
        <w:pStyle w:val="a3"/>
        <w:rPr>
          <w:spacing w:val="0"/>
        </w:rPr>
      </w:pPr>
    </w:p>
    <w:p w14:paraId="427B7168" w14:textId="1482D5AE" w:rsidR="00934032" w:rsidRPr="00781C7B" w:rsidRDefault="00934032" w:rsidP="00934032">
      <w:pPr>
        <w:pStyle w:val="a3"/>
        <w:rPr>
          <w:spacing w:val="0"/>
        </w:rPr>
      </w:pPr>
      <w:r w:rsidRPr="00781C7B">
        <w:rPr>
          <w:rFonts w:ascii="ＭＳ 明朝" w:hAnsi="ＭＳ 明朝" w:hint="eastAsia"/>
        </w:rPr>
        <w:t>■許可病床数３００床以上の病院における</w:t>
      </w:r>
      <w:r>
        <w:rPr>
          <w:rFonts w:ascii="ＭＳ 明朝" w:hAnsi="ＭＳ 明朝" w:hint="eastAsia"/>
        </w:rPr>
        <w:t>電話交換業務</w:t>
      </w:r>
      <w:r w:rsidRPr="00781C7B">
        <w:rPr>
          <w:rFonts w:ascii="ＭＳ 明朝" w:hAnsi="ＭＳ 明朝" w:hint="eastAsia"/>
        </w:rPr>
        <w:t>を、過去</w:t>
      </w:r>
      <w:r>
        <w:rPr>
          <w:rFonts w:ascii="ＭＳ 明朝" w:hAnsi="ＭＳ 明朝" w:hint="eastAsia"/>
        </w:rPr>
        <w:t>5</w:t>
      </w:r>
      <w:r w:rsidRPr="00781C7B">
        <w:rPr>
          <w:rFonts w:ascii="ＭＳ 明朝" w:hAnsi="ＭＳ 明朝" w:hint="eastAsia"/>
        </w:rPr>
        <w:t>年間に履行した実績</w:t>
      </w:r>
    </w:p>
    <w:p w14:paraId="14BA8A43" w14:textId="77777777" w:rsidR="00934032" w:rsidRPr="00781C7B" w:rsidRDefault="00934032" w:rsidP="00934032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94"/>
        <w:gridCol w:w="1960"/>
        <w:gridCol w:w="1176"/>
        <w:gridCol w:w="2254"/>
        <w:gridCol w:w="4018"/>
      </w:tblGrid>
      <w:tr w:rsidR="00934032" w:rsidRPr="00781C7B" w14:paraId="2AA8DFC2" w14:textId="77777777" w:rsidTr="005A42DE">
        <w:trPr>
          <w:cantSplit/>
          <w:trHeight w:hRule="exact" w:val="496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56D9E5" w14:textId="77777777" w:rsidR="00934032" w:rsidRPr="00781C7B" w:rsidRDefault="00934032" w:rsidP="005A42DE">
            <w:pPr>
              <w:pStyle w:val="a3"/>
              <w:spacing w:before="154"/>
              <w:rPr>
                <w:spacing w:val="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10D0" w14:textId="77777777" w:rsidR="00934032" w:rsidRPr="00781C7B" w:rsidRDefault="00934032" w:rsidP="005A42DE">
            <w:pPr>
              <w:pStyle w:val="a3"/>
              <w:spacing w:before="154"/>
              <w:rPr>
                <w:spacing w:val="0"/>
              </w:rPr>
            </w:pPr>
            <w:r w:rsidRPr="00781C7B">
              <w:rPr>
                <w:rFonts w:cs="Century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>契約先名（病院名）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7BE79B" w14:textId="77777777" w:rsidR="00934032" w:rsidRPr="00781C7B" w:rsidRDefault="00934032" w:rsidP="005A42DE">
            <w:pPr>
              <w:pStyle w:val="a3"/>
              <w:spacing w:before="154"/>
              <w:rPr>
                <w:spacing w:val="0"/>
              </w:rPr>
            </w:pPr>
            <w:r w:rsidRPr="00781C7B">
              <w:rPr>
                <w:rFonts w:cs="Century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>許可病床数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122AB" w14:textId="77777777" w:rsidR="00934032" w:rsidRPr="00781C7B" w:rsidRDefault="00934032" w:rsidP="005A42DE">
            <w:pPr>
              <w:pStyle w:val="a3"/>
              <w:spacing w:before="154"/>
              <w:jc w:val="center"/>
              <w:rPr>
                <w:spacing w:val="0"/>
              </w:rPr>
            </w:pPr>
            <w:r w:rsidRPr="00781C7B">
              <w:rPr>
                <w:rFonts w:cs="Century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4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BA941" w14:textId="77777777" w:rsidR="00934032" w:rsidRPr="00781C7B" w:rsidRDefault="00934032" w:rsidP="005A42DE">
            <w:pPr>
              <w:pStyle w:val="a3"/>
              <w:spacing w:before="154"/>
              <w:jc w:val="center"/>
              <w:rPr>
                <w:spacing w:val="0"/>
              </w:rPr>
            </w:pPr>
            <w:r w:rsidRPr="00781C7B">
              <w:rPr>
                <w:rFonts w:cs="Century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>業務名称、内容</w:t>
            </w:r>
          </w:p>
        </w:tc>
      </w:tr>
      <w:tr w:rsidR="00934032" w:rsidRPr="00781C7B" w14:paraId="0140F961" w14:textId="77777777" w:rsidTr="005A42DE">
        <w:trPr>
          <w:cantSplit/>
          <w:trHeight w:hRule="exact" w:val="744"/>
        </w:trPr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CD159" w14:textId="77777777" w:rsidR="00934032" w:rsidRPr="00781C7B" w:rsidRDefault="00934032" w:rsidP="005A42DE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FBD4" w14:textId="77777777" w:rsidR="00934032" w:rsidRPr="00781C7B" w:rsidRDefault="00934032" w:rsidP="005A42DE">
            <w:pPr>
              <w:pStyle w:val="a3"/>
              <w:wordWrap/>
              <w:spacing w:before="154" w:line="240" w:lineRule="exact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4CC35" w14:textId="77777777" w:rsidR="00934032" w:rsidRPr="00781C7B" w:rsidRDefault="00934032" w:rsidP="005A42DE">
            <w:pPr>
              <w:pStyle w:val="a3"/>
              <w:wordWrap/>
              <w:spacing w:before="154" w:line="240" w:lineRule="exact"/>
              <w:rPr>
                <w:spacing w:val="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ADF14" w14:textId="77777777" w:rsidR="00934032" w:rsidRPr="00781C7B" w:rsidRDefault="00934032" w:rsidP="005A42DE">
            <w:pPr>
              <w:pStyle w:val="a3"/>
              <w:wordWrap/>
              <w:spacing w:before="154" w:line="260" w:lineRule="exact"/>
              <w:ind w:firstLineChars="200" w:firstLine="404"/>
              <w:jc w:val="left"/>
              <w:rPr>
                <w:spacing w:val="0"/>
              </w:rPr>
            </w:pP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年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月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日～</w:t>
            </w:r>
          </w:p>
          <w:p w14:paraId="2F0CC33B" w14:textId="77777777" w:rsidR="00934032" w:rsidRPr="00781C7B" w:rsidRDefault="00934032" w:rsidP="005A42DE">
            <w:pPr>
              <w:pStyle w:val="a3"/>
              <w:wordWrap/>
              <w:spacing w:line="260" w:lineRule="exact"/>
              <w:ind w:firstLineChars="200" w:firstLine="404"/>
              <w:jc w:val="left"/>
              <w:rPr>
                <w:spacing w:val="0"/>
              </w:rPr>
            </w:pP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年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月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AA746B" w14:textId="77777777" w:rsidR="00934032" w:rsidRPr="00781C7B" w:rsidRDefault="00934032" w:rsidP="005A42DE">
            <w:pPr>
              <w:pStyle w:val="a3"/>
              <w:wordWrap/>
              <w:spacing w:before="154" w:line="240" w:lineRule="exact"/>
              <w:rPr>
                <w:spacing w:val="0"/>
              </w:rPr>
            </w:pPr>
          </w:p>
        </w:tc>
      </w:tr>
      <w:tr w:rsidR="00934032" w:rsidRPr="00781C7B" w14:paraId="0D3F82F0" w14:textId="77777777" w:rsidTr="005A42DE">
        <w:trPr>
          <w:cantSplit/>
          <w:trHeight w:hRule="exact" w:val="750"/>
        </w:trPr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B9CCF" w14:textId="77777777" w:rsidR="00934032" w:rsidRPr="00781C7B" w:rsidRDefault="00934032" w:rsidP="005A42DE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8F3C" w14:textId="77777777" w:rsidR="00934032" w:rsidRPr="00781C7B" w:rsidRDefault="00934032" w:rsidP="005A42DE">
            <w:pPr>
              <w:pStyle w:val="a3"/>
              <w:wordWrap/>
              <w:spacing w:before="154" w:line="240" w:lineRule="exact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2D490" w14:textId="77777777" w:rsidR="00934032" w:rsidRPr="00781C7B" w:rsidRDefault="00934032" w:rsidP="005A42DE">
            <w:pPr>
              <w:pStyle w:val="a3"/>
              <w:wordWrap/>
              <w:spacing w:before="154" w:line="240" w:lineRule="exact"/>
              <w:rPr>
                <w:spacing w:val="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17FB6" w14:textId="77777777" w:rsidR="00934032" w:rsidRPr="00781C7B" w:rsidRDefault="00934032" w:rsidP="005A42DE">
            <w:pPr>
              <w:pStyle w:val="a3"/>
              <w:wordWrap/>
              <w:spacing w:before="154" w:line="260" w:lineRule="exact"/>
              <w:ind w:firstLineChars="200" w:firstLine="408"/>
              <w:jc w:val="left"/>
              <w:rPr>
                <w:spacing w:val="0"/>
              </w:rPr>
            </w:pPr>
            <w:r w:rsidRPr="00781C7B">
              <w:rPr>
                <w:rFonts w:ascii="ＭＳ 明朝" w:hAnsi="ＭＳ 明朝" w:hint="eastAsia"/>
              </w:rPr>
              <w:t xml:space="preserve">　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>年　 月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日～</w:t>
            </w:r>
          </w:p>
          <w:p w14:paraId="554D5C6E" w14:textId="77777777" w:rsidR="00934032" w:rsidRPr="00781C7B" w:rsidRDefault="00934032" w:rsidP="005A42DE">
            <w:pPr>
              <w:pStyle w:val="a3"/>
              <w:wordWrap/>
              <w:spacing w:line="260" w:lineRule="exact"/>
              <w:ind w:firstLineChars="200" w:firstLine="408"/>
              <w:jc w:val="left"/>
              <w:rPr>
                <w:spacing w:val="0"/>
              </w:rPr>
            </w:pPr>
            <w:r w:rsidRPr="00781C7B">
              <w:rPr>
                <w:rFonts w:ascii="ＭＳ 明朝" w:hAnsi="ＭＳ 明朝" w:hint="eastAsia"/>
              </w:rPr>
              <w:t xml:space="preserve">　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>年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月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DFD6C8" w14:textId="77777777" w:rsidR="00934032" w:rsidRPr="00781C7B" w:rsidRDefault="00934032" w:rsidP="005A42DE">
            <w:pPr>
              <w:pStyle w:val="a3"/>
              <w:wordWrap/>
              <w:spacing w:before="154" w:line="240" w:lineRule="exact"/>
              <w:rPr>
                <w:spacing w:val="0"/>
              </w:rPr>
            </w:pPr>
          </w:p>
        </w:tc>
      </w:tr>
      <w:tr w:rsidR="00934032" w:rsidRPr="00781C7B" w14:paraId="03BBAFD7" w14:textId="77777777" w:rsidTr="005A42DE">
        <w:trPr>
          <w:cantSplit/>
          <w:trHeight w:hRule="exact" w:val="750"/>
        </w:trPr>
        <w:tc>
          <w:tcPr>
            <w:tcW w:w="2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EE137" w14:textId="77777777" w:rsidR="00934032" w:rsidRPr="00781C7B" w:rsidRDefault="00934032" w:rsidP="005A42DE">
            <w:pPr>
              <w:pStyle w:val="a3"/>
              <w:wordWrap/>
              <w:spacing w:line="240" w:lineRule="exact"/>
              <w:rPr>
                <w:spacing w:val="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E560" w14:textId="77777777" w:rsidR="00934032" w:rsidRPr="00781C7B" w:rsidRDefault="00934032" w:rsidP="005A42DE">
            <w:pPr>
              <w:pStyle w:val="a3"/>
              <w:wordWrap/>
              <w:spacing w:before="154" w:line="240" w:lineRule="exact"/>
              <w:rPr>
                <w:spacing w:val="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69160" w14:textId="77777777" w:rsidR="00934032" w:rsidRPr="00781C7B" w:rsidRDefault="00934032" w:rsidP="005A42DE">
            <w:pPr>
              <w:pStyle w:val="a3"/>
              <w:wordWrap/>
              <w:spacing w:before="154" w:line="240" w:lineRule="exact"/>
              <w:rPr>
                <w:spacing w:val="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419AC" w14:textId="77777777" w:rsidR="00934032" w:rsidRPr="00781C7B" w:rsidRDefault="00934032" w:rsidP="005A42DE">
            <w:pPr>
              <w:pStyle w:val="a3"/>
              <w:wordWrap/>
              <w:spacing w:before="154" w:line="260" w:lineRule="exact"/>
              <w:ind w:firstLineChars="200" w:firstLine="408"/>
              <w:jc w:val="left"/>
              <w:rPr>
                <w:spacing w:val="0"/>
              </w:rPr>
            </w:pPr>
            <w:r w:rsidRPr="00781C7B">
              <w:rPr>
                <w:rFonts w:ascii="ＭＳ 明朝" w:hAnsi="ＭＳ 明朝" w:hint="eastAsia"/>
              </w:rPr>
              <w:t xml:space="preserve">　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>年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月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日～</w:t>
            </w:r>
          </w:p>
          <w:p w14:paraId="14599076" w14:textId="77777777" w:rsidR="00934032" w:rsidRPr="00781C7B" w:rsidRDefault="00934032" w:rsidP="005A42DE">
            <w:pPr>
              <w:pStyle w:val="a3"/>
              <w:wordWrap/>
              <w:spacing w:line="260" w:lineRule="exact"/>
              <w:ind w:firstLineChars="200" w:firstLine="408"/>
              <w:jc w:val="left"/>
              <w:rPr>
                <w:spacing w:val="0"/>
              </w:rPr>
            </w:pPr>
            <w:r w:rsidRPr="00781C7B">
              <w:rPr>
                <w:rFonts w:ascii="ＭＳ 明朝" w:hAnsi="ＭＳ 明朝" w:hint="eastAsia"/>
              </w:rPr>
              <w:t xml:space="preserve">　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>年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月</w:t>
            </w:r>
            <w:r w:rsidRPr="00781C7B">
              <w:rPr>
                <w:rFonts w:ascii="ＭＳ 明朝" w:hAnsi="ＭＳ 明朝" w:hint="eastAsia"/>
                <w:spacing w:val="1"/>
              </w:rPr>
              <w:t xml:space="preserve"> </w:t>
            </w:r>
            <w:r w:rsidRPr="00781C7B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7C274" w14:textId="77777777" w:rsidR="00934032" w:rsidRPr="00781C7B" w:rsidRDefault="00934032" w:rsidP="005A42DE">
            <w:pPr>
              <w:pStyle w:val="a3"/>
              <w:wordWrap/>
              <w:spacing w:before="154" w:line="240" w:lineRule="exact"/>
              <w:rPr>
                <w:spacing w:val="0"/>
              </w:rPr>
            </w:pPr>
          </w:p>
        </w:tc>
      </w:tr>
    </w:tbl>
    <w:p w14:paraId="52557A76" w14:textId="77777777" w:rsidR="00934032" w:rsidRPr="00781C7B" w:rsidRDefault="00934032" w:rsidP="00934032">
      <w:pPr>
        <w:pStyle w:val="a3"/>
        <w:wordWrap/>
        <w:spacing w:line="240" w:lineRule="exact"/>
        <w:rPr>
          <w:spacing w:val="0"/>
        </w:rPr>
      </w:pPr>
    </w:p>
    <w:p w14:paraId="3447D2EA" w14:textId="77777777" w:rsidR="00934032" w:rsidRPr="00781C7B" w:rsidRDefault="00934032" w:rsidP="00934032">
      <w:pPr>
        <w:pStyle w:val="a3"/>
        <w:ind w:left="612" w:hangingChars="300" w:hanging="612"/>
        <w:rPr>
          <w:spacing w:val="0"/>
        </w:rPr>
      </w:pPr>
      <w:r w:rsidRPr="00781C7B">
        <w:rPr>
          <w:rFonts w:ascii="ＭＳ 明朝" w:hAnsi="ＭＳ 明朝" w:hint="eastAsia"/>
        </w:rPr>
        <w:t xml:space="preserve">　※　契約書等のコピーを添付すること。</w:t>
      </w:r>
    </w:p>
    <w:p w14:paraId="427330E0" w14:textId="77777777" w:rsidR="00934032" w:rsidRPr="00781C7B" w:rsidRDefault="00934032" w:rsidP="00934032">
      <w:pPr>
        <w:pStyle w:val="a3"/>
        <w:rPr>
          <w:spacing w:val="0"/>
        </w:rPr>
      </w:pPr>
    </w:p>
    <w:p w14:paraId="5826E15B" w14:textId="77777777" w:rsidR="00934032" w:rsidRPr="00781C7B" w:rsidRDefault="00934032" w:rsidP="00934032">
      <w:pPr>
        <w:pStyle w:val="a3"/>
        <w:rPr>
          <w:spacing w:val="0"/>
        </w:rPr>
      </w:pPr>
    </w:p>
    <w:p w14:paraId="66A0540C" w14:textId="77777777" w:rsidR="00934032" w:rsidRPr="00781C7B" w:rsidRDefault="00934032" w:rsidP="00934032">
      <w:pPr>
        <w:pStyle w:val="a3"/>
        <w:rPr>
          <w:spacing w:val="0"/>
        </w:rPr>
      </w:pPr>
    </w:p>
    <w:p w14:paraId="2FC53118" w14:textId="77777777" w:rsidR="00934032" w:rsidRPr="00781C7B" w:rsidRDefault="00934032" w:rsidP="00934032">
      <w:pPr>
        <w:pStyle w:val="a3"/>
        <w:spacing w:line="275" w:lineRule="exact"/>
        <w:rPr>
          <w:spacing w:val="0"/>
        </w:rPr>
      </w:pPr>
    </w:p>
    <w:p w14:paraId="3AF92C4D" w14:textId="77777777" w:rsidR="00934032" w:rsidRPr="00781C7B" w:rsidRDefault="00934032" w:rsidP="00934032">
      <w:pPr>
        <w:pStyle w:val="a3"/>
        <w:rPr>
          <w:spacing w:val="0"/>
        </w:rPr>
      </w:pPr>
      <w:r w:rsidRPr="00781C7B">
        <w:rPr>
          <w:rFonts w:ascii="ＭＳ 明朝" w:hAnsi="ＭＳ 明朝" w:hint="eastAsia"/>
        </w:rPr>
        <w:t xml:space="preserve">　　令和　　年　　月　　日</w:t>
      </w:r>
    </w:p>
    <w:p w14:paraId="042563DD" w14:textId="77777777" w:rsidR="00934032" w:rsidRPr="00781C7B" w:rsidRDefault="00934032" w:rsidP="00934032">
      <w:pPr>
        <w:pStyle w:val="a3"/>
        <w:rPr>
          <w:spacing w:val="0"/>
        </w:rPr>
      </w:pPr>
    </w:p>
    <w:p w14:paraId="2974B941" w14:textId="77777777" w:rsidR="00934032" w:rsidRPr="00781C7B" w:rsidRDefault="00934032" w:rsidP="00934032">
      <w:pPr>
        <w:pStyle w:val="a3"/>
        <w:rPr>
          <w:spacing w:val="0"/>
        </w:rPr>
      </w:pPr>
    </w:p>
    <w:p w14:paraId="7DF3AD47" w14:textId="77777777" w:rsidR="00934032" w:rsidRPr="00781C7B" w:rsidRDefault="00934032" w:rsidP="00934032">
      <w:pPr>
        <w:pStyle w:val="a3"/>
        <w:rPr>
          <w:spacing w:val="0"/>
        </w:rPr>
      </w:pPr>
      <w:r w:rsidRPr="00781C7B">
        <w:rPr>
          <w:rFonts w:ascii="ＭＳ 明朝" w:hAnsi="ＭＳ 明朝" w:hint="eastAsia"/>
        </w:rPr>
        <w:t xml:space="preserve">　　公立大学法人奈良県立医科大学理事長　殿</w:t>
      </w:r>
    </w:p>
    <w:p w14:paraId="084B859E" w14:textId="77777777" w:rsidR="00934032" w:rsidRPr="00781C7B" w:rsidRDefault="00934032" w:rsidP="00934032">
      <w:pPr>
        <w:pStyle w:val="a3"/>
        <w:rPr>
          <w:spacing w:val="0"/>
        </w:rPr>
      </w:pPr>
    </w:p>
    <w:p w14:paraId="5451A596" w14:textId="77777777" w:rsidR="00934032" w:rsidRPr="00781C7B" w:rsidRDefault="00934032" w:rsidP="00934032">
      <w:pPr>
        <w:pStyle w:val="a3"/>
        <w:rPr>
          <w:spacing w:val="0"/>
        </w:rPr>
      </w:pPr>
    </w:p>
    <w:p w14:paraId="5B4A4541" w14:textId="77777777" w:rsidR="00934032" w:rsidRPr="00781C7B" w:rsidRDefault="00934032" w:rsidP="00934032">
      <w:pPr>
        <w:pStyle w:val="a3"/>
        <w:rPr>
          <w:spacing w:val="0"/>
        </w:rPr>
      </w:pPr>
      <w:r w:rsidRPr="00781C7B">
        <w:rPr>
          <w:rFonts w:ascii="ＭＳ 明朝" w:hAnsi="ＭＳ 明朝" w:hint="eastAsia"/>
        </w:rPr>
        <w:t xml:space="preserve">　　　　　　　　　　　住　　所</w:t>
      </w:r>
    </w:p>
    <w:p w14:paraId="4B4FBFAE" w14:textId="77777777" w:rsidR="00934032" w:rsidRPr="00781C7B" w:rsidRDefault="00934032" w:rsidP="00934032">
      <w:pPr>
        <w:pStyle w:val="a3"/>
        <w:rPr>
          <w:spacing w:val="0"/>
        </w:rPr>
      </w:pPr>
    </w:p>
    <w:p w14:paraId="4D7953B9" w14:textId="77777777" w:rsidR="00934032" w:rsidRPr="00781C7B" w:rsidRDefault="00934032" w:rsidP="00934032">
      <w:pPr>
        <w:pStyle w:val="a3"/>
        <w:rPr>
          <w:spacing w:val="0"/>
        </w:rPr>
      </w:pPr>
      <w:r w:rsidRPr="00781C7B">
        <w:rPr>
          <w:rFonts w:ascii="ＭＳ 明朝" w:hAnsi="ＭＳ 明朝" w:hint="eastAsia"/>
        </w:rPr>
        <w:t xml:space="preserve">　　　　　　　　　　　会社名（商号）</w:t>
      </w:r>
    </w:p>
    <w:p w14:paraId="428DAE0F" w14:textId="77777777" w:rsidR="00934032" w:rsidRPr="00781C7B" w:rsidRDefault="00934032" w:rsidP="00934032">
      <w:pPr>
        <w:pStyle w:val="a3"/>
        <w:rPr>
          <w:spacing w:val="0"/>
        </w:rPr>
      </w:pPr>
    </w:p>
    <w:p w14:paraId="505B44B9" w14:textId="77777777" w:rsidR="00934032" w:rsidRPr="00681901" w:rsidRDefault="00934032" w:rsidP="00934032">
      <w:pPr>
        <w:pStyle w:val="a3"/>
        <w:rPr>
          <w:spacing w:val="0"/>
        </w:rPr>
      </w:pPr>
      <w:r w:rsidRPr="00781C7B">
        <w:rPr>
          <w:rFonts w:ascii="ＭＳ 明朝" w:hAnsi="ＭＳ 明朝" w:hint="eastAsia"/>
        </w:rPr>
        <w:t xml:space="preserve">　　　　　　　　　　　代表者名　　　　　　　　　　　　　　　　　　　　　　印</w:t>
      </w:r>
    </w:p>
    <w:p w14:paraId="58684DCA" w14:textId="77777777" w:rsidR="00934032" w:rsidRPr="00681901" w:rsidRDefault="00934032" w:rsidP="00934032">
      <w:pPr>
        <w:pStyle w:val="a3"/>
        <w:rPr>
          <w:spacing w:val="0"/>
        </w:rPr>
      </w:pPr>
    </w:p>
    <w:p w14:paraId="347D1D65" w14:textId="77777777" w:rsidR="00934032" w:rsidRPr="00681901" w:rsidRDefault="00934032" w:rsidP="00934032">
      <w:pPr>
        <w:pStyle w:val="a3"/>
        <w:rPr>
          <w:spacing w:val="0"/>
        </w:rPr>
      </w:pPr>
    </w:p>
    <w:p w14:paraId="3EDD6B75" w14:textId="77777777" w:rsidR="00934032" w:rsidRDefault="00934032" w:rsidP="00934032">
      <w:pPr>
        <w:pStyle w:val="a3"/>
        <w:rPr>
          <w:spacing w:val="0"/>
        </w:rPr>
      </w:pPr>
    </w:p>
    <w:p w14:paraId="4F703115" w14:textId="77777777" w:rsidR="00934032" w:rsidRDefault="00934032" w:rsidP="00934032">
      <w:pPr>
        <w:pStyle w:val="a3"/>
        <w:rPr>
          <w:spacing w:val="0"/>
        </w:rPr>
      </w:pPr>
    </w:p>
    <w:p w14:paraId="1E17DAB5" w14:textId="77777777" w:rsidR="00934032" w:rsidRPr="008B2E8A" w:rsidRDefault="00934032" w:rsidP="00934032">
      <w:pPr>
        <w:pStyle w:val="a3"/>
      </w:pPr>
    </w:p>
    <w:p w14:paraId="52067F5C" w14:textId="77777777" w:rsidR="00E035CF" w:rsidRPr="00934032" w:rsidRDefault="00E035CF"/>
    <w:sectPr w:rsidR="00E035CF" w:rsidRPr="00934032" w:rsidSect="00D63CC8">
      <w:footerReference w:type="default" r:id="rId4"/>
      <w:footerReference w:type="first" r:id="rId5"/>
      <w:pgSz w:w="11906" w:h="16838"/>
      <w:pgMar w:top="1701" w:right="1134" w:bottom="1134" w:left="1701" w:header="720" w:footer="720" w:gutter="0"/>
      <w:pgNumType w:start="0"/>
      <w:cols w:space="720"/>
      <w:noEndnote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10B2" w14:textId="77777777" w:rsidR="003D40D0" w:rsidRDefault="0093403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20F04">
      <w:rPr>
        <w:noProof/>
        <w:lang w:val="ja-JP"/>
      </w:rPr>
      <w:t>3</w:t>
    </w:r>
    <w:r>
      <w:rPr>
        <w:noProof/>
        <w:lang w:val="ja-JP"/>
      </w:rPr>
      <w:fldChar w:fldCharType="end"/>
    </w:r>
  </w:p>
  <w:p w14:paraId="46434652" w14:textId="77777777" w:rsidR="003D40D0" w:rsidRDefault="009340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5CC7" w14:textId="77777777" w:rsidR="003D40D0" w:rsidRDefault="00934032">
    <w:pPr>
      <w:pStyle w:val="a4"/>
      <w:jc w:val="center"/>
    </w:pPr>
  </w:p>
  <w:p w14:paraId="61020852" w14:textId="77777777" w:rsidR="003D40D0" w:rsidRDefault="00934032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32"/>
    <w:rsid w:val="00934032"/>
    <w:rsid w:val="00E0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10E68"/>
  <w15:chartTrackingRefBased/>
  <w15:docId w15:val="{AC8F61D1-3DD8-44CF-B12A-526C5948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03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34032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934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340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賢弥</dc:creator>
  <cp:keywords/>
  <dc:description/>
  <cp:lastModifiedBy>岡田 賢弥</cp:lastModifiedBy>
  <cp:revision>1</cp:revision>
  <dcterms:created xsi:type="dcterms:W3CDTF">2026-05-18T08:23:00Z</dcterms:created>
  <dcterms:modified xsi:type="dcterms:W3CDTF">2026-05-18T08:25:00Z</dcterms:modified>
</cp:coreProperties>
</file>