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8F0B" w14:textId="77777777" w:rsidR="00CB4131" w:rsidRDefault="00B50391">
      <w:pPr>
        <w:adjustRightInd/>
        <w:spacing w:line="362" w:lineRule="exact"/>
        <w:rPr>
          <w:rFonts w:ascii="ＭＳ 明朝" w:cs="Times New Roman"/>
        </w:rPr>
      </w:pPr>
      <w:r>
        <w:rPr>
          <w:rFonts w:hint="eastAsia"/>
        </w:rPr>
        <w:t>様式第１号（第</w:t>
      </w:r>
      <w:r w:rsidR="00422F55" w:rsidRPr="00422F55">
        <w:rPr>
          <w:rFonts w:asciiTheme="minorEastAsia" w:eastAsiaTheme="minorEastAsia" w:hAnsiTheme="minorEastAsia" w:hint="eastAsia"/>
        </w:rPr>
        <w:t>6</w:t>
      </w:r>
      <w:r w:rsidR="00CB4131">
        <w:rPr>
          <w:rFonts w:hint="eastAsia"/>
        </w:rPr>
        <w:t>条関係）</w:t>
      </w:r>
    </w:p>
    <w:p w14:paraId="4C617A54" w14:textId="77777777" w:rsidR="00CB4131" w:rsidRPr="0028120D" w:rsidRDefault="0028120D" w:rsidP="007E1A06">
      <w:pPr>
        <w:wordWrap w:val="0"/>
        <w:adjustRightInd/>
        <w:spacing w:line="362" w:lineRule="exact"/>
        <w:jc w:val="right"/>
        <w:rPr>
          <w:rFonts w:ascii="ＭＳ 明朝" w:cs="Times New Roman"/>
          <w:u w:val="single"/>
        </w:rPr>
      </w:pPr>
      <w:r w:rsidRPr="0028120D">
        <w:rPr>
          <w:rFonts w:ascii="ＭＳ 明朝" w:cs="Times New Roman" w:hint="eastAsia"/>
          <w:u w:val="single"/>
        </w:rPr>
        <w:t>※</w:t>
      </w:r>
      <w:r w:rsidR="007E1A06" w:rsidRPr="0028120D">
        <w:rPr>
          <w:rFonts w:ascii="ＭＳ 明朝" w:cs="Times New Roman" w:hint="eastAsia"/>
          <w:u w:val="single"/>
        </w:rPr>
        <w:t xml:space="preserve">受付番号：　　　　　</w:t>
      </w:r>
    </w:p>
    <w:p w14:paraId="529EC07B" w14:textId="77777777" w:rsidR="007E1A06" w:rsidRPr="00581D4E" w:rsidRDefault="007E1A06">
      <w:pPr>
        <w:adjustRightInd/>
        <w:spacing w:line="624" w:lineRule="exact"/>
        <w:jc w:val="center"/>
        <w:rPr>
          <w:rFonts w:ascii="ＭＳ ゴシック" w:eastAsia="ＭＳ ゴシック" w:hAnsi="ＭＳ ゴシック"/>
          <w:w w:val="50"/>
          <w:sz w:val="48"/>
          <w:szCs w:val="48"/>
        </w:rPr>
      </w:pPr>
    </w:p>
    <w:p w14:paraId="2F4B11F7" w14:textId="77777777" w:rsidR="00CB4131" w:rsidRPr="00556CC8" w:rsidRDefault="00433C4D" w:rsidP="00433C4D">
      <w:pPr>
        <w:adjustRightInd/>
        <w:spacing w:line="624" w:lineRule="exact"/>
        <w:jc w:val="center"/>
        <w:rPr>
          <w:rFonts w:ascii="HGP明朝E" w:eastAsia="HGP明朝E" w:hAnsi="HGP明朝E" w:cs="Times New Roman"/>
          <w:sz w:val="28"/>
          <w:szCs w:val="28"/>
        </w:rPr>
      </w:pPr>
      <w:r w:rsidRPr="00556CC8">
        <w:rPr>
          <w:rFonts w:ascii="HGP明朝E" w:eastAsia="HGP明朝E" w:hAnsi="HGP明朝E" w:hint="eastAsia"/>
          <w:sz w:val="36"/>
          <w:szCs w:val="28"/>
        </w:rPr>
        <w:t>特定行為研修受講申請書</w:t>
      </w:r>
    </w:p>
    <w:p w14:paraId="6DFCFE0E" w14:textId="77777777" w:rsidR="00CB4131" w:rsidRDefault="00CB4131">
      <w:pPr>
        <w:adjustRightInd/>
        <w:spacing w:line="362" w:lineRule="exact"/>
        <w:rPr>
          <w:rFonts w:ascii="ＭＳ 明朝" w:cs="Times New Roman"/>
        </w:rPr>
      </w:pPr>
    </w:p>
    <w:p w14:paraId="1DAB4A50" w14:textId="77777777" w:rsidR="007E1A06" w:rsidRDefault="00CB4131">
      <w:pPr>
        <w:adjustRightInd/>
        <w:spacing w:line="362" w:lineRule="exact"/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　　</w:t>
      </w:r>
    </w:p>
    <w:p w14:paraId="4F4E8FD7" w14:textId="77777777" w:rsidR="00CB4131" w:rsidRDefault="00432C19" w:rsidP="007E1A06">
      <w:pPr>
        <w:adjustRightInd/>
        <w:spacing w:line="362" w:lineRule="exact"/>
        <w:ind w:right="262"/>
        <w:jc w:val="right"/>
        <w:rPr>
          <w:rFonts w:ascii="ＭＳ 明朝" w:cs="Times New Roman"/>
        </w:rPr>
      </w:pPr>
      <w:r>
        <w:rPr>
          <w:rFonts w:cs="Times New Roman" w:hint="eastAsia"/>
        </w:rPr>
        <w:t>令和</w:t>
      </w:r>
      <w:r w:rsidR="00CB4131">
        <w:rPr>
          <w:rFonts w:cs="Times New Roman"/>
        </w:rPr>
        <w:t xml:space="preserve"> </w:t>
      </w:r>
      <w:r w:rsidR="00116C61">
        <w:rPr>
          <w:rFonts w:cs="Times New Roman" w:hint="eastAsia"/>
        </w:rPr>
        <w:t xml:space="preserve">　</w:t>
      </w:r>
      <w:r w:rsidR="00CB4131">
        <w:rPr>
          <w:rFonts w:cs="Times New Roman"/>
        </w:rPr>
        <w:t xml:space="preserve">  </w:t>
      </w:r>
      <w:r w:rsidR="00CB4131">
        <w:rPr>
          <w:rFonts w:hint="eastAsia"/>
        </w:rPr>
        <w:t>年</w:t>
      </w:r>
      <w:r w:rsidR="00116C61">
        <w:rPr>
          <w:rFonts w:hint="eastAsia"/>
        </w:rPr>
        <w:t xml:space="preserve">　</w:t>
      </w:r>
      <w:r w:rsidR="00CB4131">
        <w:rPr>
          <w:rFonts w:cs="Times New Roman"/>
        </w:rPr>
        <w:t xml:space="preserve">   </w:t>
      </w:r>
      <w:r w:rsidR="00CB4131">
        <w:rPr>
          <w:rFonts w:hint="eastAsia"/>
        </w:rPr>
        <w:t>月</w:t>
      </w:r>
      <w:r w:rsidR="00116C61">
        <w:rPr>
          <w:rFonts w:hint="eastAsia"/>
        </w:rPr>
        <w:t xml:space="preserve">　</w:t>
      </w:r>
      <w:r w:rsidR="00CB4131">
        <w:rPr>
          <w:rFonts w:cs="Times New Roman"/>
        </w:rPr>
        <w:t xml:space="preserve">   </w:t>
      </w:r>
      <w:r w:rsidR="00CB4131">
        <w:rPr>
          <w:rFonts w:hint="eastAsia"/>
        </w:rPr>
        <w:t>日</w:t>
      </w:r>
    </w:p>
    <w:p w14:paraId="13F10E77" w14:textId="5A5D8A2F" w:rsidR="00CB4131" w:rsidRDefault="00CB4131">
      <w:pPr>
        <w:adjustRightInd/>
        <w:spacing w:line="362" w:lineRule="exact"/>
        <w:rPr>
          <w:rFonts w:ascii="ＭＳ 明朝" w:cs="Times New Roman"/>
        </w:rPr>
      </w:pPr>
    </w:p>
    <w:p w14:paraId="21C4992A" w14:textId="77777777" w:rsidR="004D6600" w:rsidRDefault="004D6600">
      <w:pPr>
        <w:adjustRightInd/>
        <w:spacing w:line="362" w:lineRule="exact"/>
        <w:rPr>
          <w:rFonts w:ascii="ＭＳ 明朝" w:cs="Times New Roman"/>
        </w:rPr>
      </w:pPr>
    </w:p>
    <w:p w14:paraId="0E34A100" w14:textId="77777777" w:rsidR="00CB4131" w:rsidRDefault="00CB4131">
      <w:pPr>
        <w:adjustRightInd/>
        <w:spacing w:line="36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7E1A06">
        <w:rPr>
          <w:rFonts w:hint="eastAsia"/>
        </w:rPr>
        <w:t>公立大学法人奈良県立医科大学理事長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14:paraId="14112E15" w14:textId="77777777" w:rsidR="00CB4131" w:rsidRDefault="00CB4131">
      <w:pPr>
        <w:adjustRightInd/>
        <w:spacing w:line="362" w:lineRule="exact"/>
        <w:rPr>
          <w:rFonts w:ascii="ＭＳ 明朝" w:cs="Times New Roman"/>
        </w:rPr>
      </w:pPr>
    </w:p>
    <w:p w14:paraId="72218E21" w14:textId="77777777" w:rsidR="007E1A06" w:rsidRDefault="007E1A06">
      <w:pPr>
        <w:adjustRightInd/>
        <w:spacing w:line="362" w:lineRule="exact"/>
        <w:rPr>
          <w:rFonts w:ascii="ＭＳ 明朝" w:cs="Times New Roman"/>
        </w:rPr>
      </w:pPr>
    </w:p>
    <w:p w14:paraId="0C56722A" w14:textId="77777777" w:rsidR="00CB4131" w:rsidRPr="00363AA8" w:rsidRDefault="00CB4131" w:rsidP="00E1639D">
      <w:pPr>
        <w:adjustRightInd/>
        <w:spacing w:line="362" w:lineRule="exact"/>
      </w:pPr>
      <w:r>
        <w:rPr>
          <w:rFonts w:cs="Times New Roman"/>
        </w:rPr>
        <w:t xml:space="preserve">   </w:t>
      </w:r>
      <w:r w:rsidR="007E1A06">
        <w:rPr>
          <w:rFonts w:hint="eastAsia"/>
        </w:rPr>
        <w:t>私は、</w:t>
      </w:r>
      <w:r w:rsidR="00E1639D">
        <w:rPr>
          <w:rFonts w:hint="eastAsia"/>
        </w:rPr>
        <w:t>下記のとおり</w:t>
      </w:r>
      <w:r w:rsidR="007E1A06">
        <w:rPr>
          <w:rFonts w:hint="eastAsia"/>
        </w:rPr>
        <w:t>公立大学法人奈良県立医科大学における特定行為研修</w:t>
      </w:r>
      <w:r w:rsidR="00793A1F">
        <w:rPr>
          <w:rFonts w:hint="eastAsia"/>
        </w:rPr>
        <w:t>を</w:t>
      </w:r>
      <w:r w:rsidR="007E1A06">
        <w:rPr>
          <w:rFonts w:hint="eastAsia"/>
        </w:rPr>
        <w:t>受講したく、</w:t>
      </w:r>
      <w:r>
        <w:rPr>
          <w:rFonts w:hint="eastAsia"/>
        </w:rPr>
        <w:t>関係書類を添えて申請します。</w:t>
      </w:r>
    </w:p>
    <w:p w14:paraId="6B667791" w14:textId="77777777" w:rsidR="00CB4131" w:rsidRDefault="00CB4131">
      <w:pPr>
        <w:adjustRightInd/>
        <w:spacing w:line="36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14:paraId="5505EC5C" w14:textId="77777777" w:rsidR="004B6B63" w:rsidRDefault="00CB4131" w:rsidP="004B6B63">
      <w:pPr>
        <w:adjustRightInd/>
        <w:spacing w:line="362" w:lineRule="exact"/>
        <w:ind w:firstLineChars="700" w:firstLine="1834"/>
        <w:jc w:val="left"/>
        <w:rPr>
          <w:rFonts w:cs="Times New Roman"/>
        </w:rPr>
      </w:pPr>
      <w:r>
        <w:rPr>
          <w:rFonts w:cs="Times New Roman"/>
        </w:rPr>
        <w:t xml:space="preserve">    </w:t>
      </w:r>
      <w:r w:rsidR="004B6B63">
        <w:rPr>
          <w:rFonts w:cs="Times New Roman"/>
        </w:rPr>
        <w:t xml:space="preserve">       </w:t>
      </w:r>
    </w:p>
    <w:p w14:paraId="5F497AD5" w14:textId="77777777" w:rsidR="00E1639D" w:rsidRPr="004B6B63" w:rsidRDefault="00E1639D" w:rsidP="004B6B63">
      <w:pPr>
        <w:adjustRightInd/>
        <w:spacing w:line="362" w:lineRule="exact"/>
        <w:ind w:firstLineChars="700" w:firstLine="1554"/>
        <w:jc w:val="left"/>
        <w:rPr>
          <w:sz w:val="22"/>
          <w:szCs w:val="22"/>
        </w:rPr>
      </w:pPr>
    </w:p>
    <w:tbl>
      <w:tblPr>
        <w:tblStyle w:val="a9"/>
        <w:tblpPr w:leftFromText="142" w:rightFromText="142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2155"/>
        <w:gridCol w:w="5670"/>
      </w:tblGrid>
      <w:tr w:rsidR="00567783" w14:paraId="49A4A130" w14:textId="77777777" w:rsidTr="00567783">
        <w:trPr>
          <w:trHeight w:val="2119"/>
        </w:trPr>
        <w:tc>
          <w:tcPr>
            <w:tcW w:w="2155" w:type="dxa"/>
            <w:vAlign w:val="center"/>
          </w:tcPr>
          <w:p w14:paraId="20FA2F6C" w14:textId="77777777" w:rsidR="00567783" w:rsidRPr="00D65EBA" w:rsidRDefault="00567783" w:rsidP="004049DA">
            <w:pPr>
              <w:adjustRightInd/>
              <w:spacing w:line="362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受講区分</w:t>
            </w:r>
          </w:p>
        </w:tc>
        <w:tc>
          <w:tcPr>
            <w:tcW w:w="5670" w:type="dxa"/>
            <w:vAlign w:val="center"/>
          </w:tcPr>
          <w:p w14:paraId="142D1CE9" w14:textId="77777777" w:rsidR="00567783" w:rsidRDefault="00567783" w:rsidP="00D65EBA">
            <w:pPr>
              <w:adjustRightInd/>
              <w:spacing w:line="362" w:lineRule="exact"/>
              <w:rPr>
                <w:sz w:val="28"/>
                <w:szCs w:val="28"/>
              </w:rPr>
            </w:pPr>
          </w:p>
          <w:p w14:paraId="6EFDFA0D" w14:textId="29526E48" w:rsidR="00567783" w:rsidRDefault="00567783" w:rsidP="00D65EBA">
            <w:pPr>
              <w:adjustRightInd/>
              <w:spacing w:line="362" w:lineRule="exac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□</w:t>
            </w:r>
            <w:r w:rsidRPr="004049DA">
              <w:rPr>
                <w:rFonts w:hint="eastAsia"/>
                <w:sz w:val="24"/>
                <w:szCs w:val="24"/>
              </w:rPr>
              <w:t>血糖コントロールに係る薬剤投与関連</w:t>
            </w:r>
          </w:p>
          <w:p w14:paraId="6AF4BA86" w14:textId="59AB54D0" w:rsidR="00567783" w:rsidRPr="00D65EBA" w:rsidRDefault="00567783" w:rsidP="00874D6D">
            <w:pPr>
              <w:adjustRightInd/>
              <w:spacing w:line="362" w:lineRule="exact"/>
              <w:rPr>
                <w:sz w:val="28"/>
                <w:szCs w:val="28"/>
              </w:rPr>
            </w:pPr>
          </w:p>
        </w:tc>
      </w:tr>
    </w:tbl>
    <w:p w14:paraId="4D3966B6" w14:textId="77777777" w:rsidR="007E1A06" w:rsidRDefault="007E1A06">
      <w:pPr>
        <w:adjustRightInd/>
        <w:spacing w:line="362" w:lineRule="exact"/>
      </w:pPr>
    </w:p>
    <w:p w14:paraId="2E2636FD" w14:textId="77777777" w:rsidR="00A03C3F" w:rsidRDefault="00A03C3F">
      <w:pPr>
        <w:adjustRightInd/>
        <w:spacing w:line="362" w:lineRule="exact"/>
      </w:pPr>
    </w:p>
    <w:p w14:paraId="0B18420F" w14:textId="77777777" w:rsidR="00A03C3F" w:rsidRDefault="00A03C3F">
      <w:pPr>
        <w:adjustRightInd/>
        <w:spacing w:line="362" w:lineRule="exact"/>
      </w:pPr>
    </w:p>
    <w:p w14:paraId="3CAAEB21" w14:textId="77777777" w:rsidR="00A03C3F" w:rsidRDefault="00A03C3F">
      <w:pPr>
        <w:adjustRightInd/>
        <w:spacing w:line="362" w:lineRule="exact"/>
      </w:pPr>
    </w:p>
    <w:p w14:paraId="040B14E1" w14:textId="77777777" w:rsidR="00A03C3F" w:rsidRDefault="00A03C3F">
      <w:pPr>
        <w:adjustRightInd/>
        <w:spacing w:line="362" w:lineRule="exact"/>
      </w:pPr>
    </w:p>
    <w:p w14:paraId="1A3EE655" w14:textId="21BAD7FC" w:rsidR="004049DA" w:rsidRDefault="004049DA" w:rsidP="0007115F">
      <w:pPr>
        <w:adjustRightInd/>
        <w:spacing w:line="362" w:lineRule="exact"/>
        <w:ind w:rightChars="-162" w:right="-424" w:firstLineChars="1298" w:firstLine="3401"/>
      </w:pPr>
    </w:p>
    <w:p w14:paraId="17FCA103" w14:textId="51B9A7FC" w:rsidR="00567783" w:rsidRDefault="00567783" w:rsidP="0007115F">
      <w:pPr>
        <w:adjustRightInd/>
        <w:spacing w:line="362" w:lineRule="exact"/>
        <w:ind w:rightChars="-162" w:right="-424" w:firstLineChars="1298" w:firstLine="3401"/>
      </w:pPr>
    </w:p>
    <w:p w14:paraId="5A6E5BB7" w14:textId="56C16E45" w:rsidR="00567783" w:rsidRDefault="00567783" w:rsidP="0007115F">
      <w:pPr>
        <w:adjustRightInd/>
        <w:spacing w:line="362" w:lineRule="exact"/>
        <w:ind w:rightChars="-162" w:right="-424" w:firstLineChars="1298" w:firstLine="3401"/>
      </w:pPr>
    </w:p>
    <w:p w14:paraId="55B03165" w14:textId="6363D1D8" w:rsidR="00567783" w:rsidRDefault="00567783" w:rsidP="0007115F">
      <w:pPr>
        <w:adjustRightInd/>
        <w:spacing w:line="362" w:lineRule="exact"/>
        <w:ind w:rightChars="-162" w:right="-424" w:firstLineChars="1298" w:firstLine="3401"/>
      </w:pPr>
    </w:p>
    <w:p w14:paraId="077649BA" w14:textId="77777777" w:rsidR="00567783" w:rsidRDefault="00567783" w:rsidP="0007115F">
      <w:pPr>
        <w:adjustRightInd/>
        <w:spacing w:line="362" w:lineRule="exact"/>
        <w:ind w:rightChars="-162" w:right="-424" w:firstLineChars="1298" w:firstLine="3401"/>
        <w:rPr>
          <w:rFonts w:hint="eastAsia"/>
        </w:rPr>
      </w:pPr>
    </w:p>
    <w:p w14:paraId="7A1712A8" w14:textId="77777777" w:rsidR="00E1639D" w:rsidRDefault="00E1639D" w:rsidP="00A03C3F">
      <w:pPr>
        <w:adjustRightInd/>
        <w:spacing w:line="362" w:lineRule="exact"/>
        <w:ind w:firstLineChars="1298" w:firstLine="3401"/>
      </w:pPr>
    </w:p>
    <w:p w14:paraId="6233B7AE" w14:textId="77777777" w:rsidR="007E1A06" w:rsidRPr="00A03C3F" w:rsidRDefault="007E1A06" w:rsidP="00E1639D">
      <w:pPr>
        <w:spacing w:line="480" w:lineRule="auto"/>
        <w:ind w:firstLineChars="1288" w:firstLine="3117"/>
        <w:jc w:val="left"/>
        <w:rPr>
          <w:rFonts w:hAnsi="ＭＳ 明朝"/>
          <w:sz w:val="20"/>
          <w:u w:val="single"/>
        </w:rPr>
      </w:pPr>
      <w:r w:rsidRPr="00A03C3F">
        <w:rPr>
          <w:rFonts w:hAnsi="ＭＳ 明朝"/>
          <w:sz w:val="24"/>
          <w:u w:val="single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7E1A06" w:rsidRPr="00A03C3F">
              <w:rPr>
                <w:rFonts w:hAnsi="ＭＳ 明朝"/>
                <w:sz w:val="14"/>
                <w:u w:val="single"/>
              </w:rPr>
              <w:t>フリガナ</w:t>
            </w:r>
          </w:rt>
          <w:rubyBase>
            <w:r w:rsidR="007E1A06" w:rsidRPr="00A03C3F">
              <w:rPr>
                <w:rFonts w:hAnsi="ＭＳ 明朝"/>
                <w:sz w:val="24"/>
                <w:u w:val="single"/>
              </w:rPr>
              <w:t>氏名</w:t>
            </w:r>
          </w:rubyBase>
        </w:ruby>
      </w:r>
      <w:r w:rsidRPr="00A03C3F">
        <w:rPr>
          <w:rFonts w:hAnsi="ＭＳ 明朝"/>
          <w:sz w:val="24"/>
          <w:u w:val="single"/>
        </w:rPr>
        <w:t xml:space="preserve">（自署）　　　　　　　　　　　</w:t>
      </w:r>
      <w:r w:rsidRPr="00A03C3F">
        <w:rPr>
          <w:rFonts w:hAnsi="ＭＳ 明朝" w:hint="eastAsia"/>
          <w:sz w:val="24"/>
          <w:u w:val="single"/>
        </w:rPr>
        <w:t xml:space="preserve">　　　　</w:t>
      </w:r>
      <w:r w:rsidRPr="00A03C3F">
        <w:rPr>
          <w:rFonts w:hAnsi="ＭＳ 明朝"/>
          <w:sz w:val="24"/>
          <w:u w:val="single"/>
        </w:rPr>
        <w:t xml:space="preserve">　</w:t>
      </w:r>
      <w:r w:rsidRPr="00A03C3F">
        <w:rPr>
          <w:rFonts w:hAnsi="ＭＳ 明朝" w:hint="eastAsia"/>
          <w:sz w:val="24"/>
          <w:u w:val="single"/>
        </w:rPr>
        <w:t xml:space="preserve"> </w:t>
      </w:r>
      <w:r w:rsidRPr="00A03C3F">
        <w:rPr>
          <w:rFonts w:hAnsi="ＭＳ 明朝"/>
          <w:sz w:val="20"/>
          <w:u w:val="single"/>
        </w:rPr>
        <w:t>印</w:t>
      </w:r>
    </w:p>
    <w:p w14:paraId="751A89C4" w14:textId="77777777" w:rsidR="00CB4131" w:rsidRDefault="00CB4131" w:rsidP="007E1A06">
      <w:pPr>
        <w:adjustRightInd/>
        <w:spacing w:line="362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</w:p>
    <w:p w14:paraId="16241233" w14:textId="77777777" w:rsidR="00CB4131" w:rsidRDefault="00CB4131" w:rsidP="007E1A06">
      <w:pPr>
        <w:adjustRightInd/>
        <w:spacing w:line="36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</w:p>
    <w:p w14:paraId="00DAFAE2" w14:textId="77777777" w:rsidR="00CB4131" w:rsidRDefault="00CB4131">
      <w:pPr>
        <w:adjustRightInd/>
        <w:spacing w:line="362" w:lineRule="exact"/>
        <w:rPr>
          <w:rFonts w:ascii="ＭＳ 明朝" w:cs="Times New Roman"/>
        </w:rPr>
      </w:pPr>
    </w:p>
    <w:sectPr w:rsidR="00CB4131" w:rsidSect="00793A1F">
      <w:headerReference w:type="default" r:id="rId7"/>
      <w:footerReference w:type="default" r:id="rId8"/>
      <w:type w:val="continuous"/>
      <w:pgSz w:w="11906" w:h="16838"/>
      <w:pgMar w:top="1190" w:right="1416" w:bottom="1134" w:left="1276" w:header="1134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CE12" w14:textId="77777777" w:rsidR="00E03F17" w:rsidRDefault="00E03F17">
      <w:r>
        <w:separator/>
      </w:r>
    </w:p>
  </w:endnote>
  <w:endnote w:type="continuationSeparator" w:id="0">
    <w:p w14:paraId="59668315" w14:textId="77777777" w:rsidR="00E03F17" w:rsidRDefault="00E0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97D0" w14:textId="77777777" w:rsidR="00CB4131" w:rsidRDefault="00CB413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6719" w14:textId="77777777" w:rsidR="00E03F17" w:rsidRDefault="00E03F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CF7C8D" w14:textId="77777777" w:rsidR="00E03F17" w:rsidRDefault="00E0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2F54" w14:textId="77777777" w:rsidR="00CB4131" w:rsidRDefault="00CB4131">
    <w:pPr>
      <w:adjustRightInd/>
      <w:spacing w:line="312" w:lineRule="exact"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21E0"/>
    <w:multiLevelType w:val="hybridMultilevel"/>
    <w:tmpl w:val="6C9029E4"/>
    <w:lvl w:ilvl="0" w:tplc="49824C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AE"/>
    <w:rsid w:val="0007115F"/>
    <w:rsid w:val="000F370C"/>
    <w:rsid w:val="00116C61"/>
    <w:rsid w:val="00156E90"/>
    <w:rsid w:val="001B60AE"/>
    <w:rsid w:val="0028120D"/>
    <w:rsid w:val="002C58F1"/>
    <w:rsid w:val="00334C45"/>
    <w:rsid w:val="00363AA8"/>
    <w:rsid w:val="004049DA"/>
    <w:rsid w:val="00422F55"/>
    <w:rsid w:val="00432C19"/>
    <w:rsid w:val="00433C4D"/>
    <w:rsid w:val="004B6B63"/>
    <w:rsid w:val="004D6600"/>
    <w:rsid w:val="00556CC8"/>
    <w:rsid w:val="00567783"/>
    <w:rsid w:val="00581D4E"/>
    <w:rsid w:val="00793A1F"/>
    <w:rsid w:val="007E1A06"/>
    <w:rsid w:val="00874D6D"/>
    <w:rsid w:val="00893CB3"/>
    <w:rsid w:val="008C7881"/>
    <w:rsid w:val="00975432"/>
    <w:rsid w:val="00A03C3F"/>
    <w:rsid w:val="00AA0772"/>
    <w:rsid w:val="00B50391"/>
    <w:rsid w:val="00BE1306"/>
    <w:rsid w:val="00CB4131"/>
    <w:rsid w:val="00D65EBA"/>
    <w:rsid w:val="00DA47AB"/>
    <w:rsid w:val="00E03F17"/>
    <w:rsid w:val="00E1639D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4F14C03"/>
  <w15:chartTrackingRefBased/>
  <w15:docId w15:val="{29C95497-5011-439B-ADE7-4E0FCC46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0AE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0AE"/>
    <w:rPr>
      <w:rFonts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E1A0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1A0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8C7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78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奈良医大良医大</dc:creator>
  <cp:keywords/>
  <dc:description/>
  <cp:lastModifiedBy>看護実践・キャリア支援センター .</cp:lastModifiedBy>
  <cp:revision>18</cp:revision>
  <cp:lastPrinted>2021-10-13T07:27:00Z</cp:lastPrinted>
  <dcterms:created xsi:type="dcterms:W3CDTF">2017-06-06T02:24:00Z</dcterms:created>
  <dcterms:modified xsi:type="dcterms:W3CDTF">2023-12-04T06:37:00Z</dcterms:modified>
</cp:coreProperties>
</file>