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667BD" w14:textId="77777777" w:rsidR="0068276D" w:rsidRDefault="0068276D">
      <w:pPr>
        <w:adjustRightInd/>
        <w:spacing w:line="264" w:lineRule="exact"/>
        <w:ind w:left="210" w:hanging="210"/>
        <w:rPr>
          <w:rFonts w:ascii="ＭＳ 明朝" w:cs="Times New Roman"/>
          <w:sz w:val="21"/>
          <w:szCs w:val="21"/>
        </w:rPr>
      </w:pPr>
      <w:r>
        <w:rPr>
          <w:rFonts w:hint="eastAsia"/>
        </w:rPr>
        <w:t>（第</w:t>
      </w:r>
      <w:r>
        <w:rPr>
          <w:rFonts w:ascii="ＭＳ 明朝" w:hAnsi="ＭＳ 明朝"/>
        </w:rPr>
        <w:t>1</w:t>
      </w:r>
      <w:r>
        <w:rPr>
          <w:rFonts w:hint="eastAsia"/>
        </w:rPr>
        <w:t xml:space="preserve">号様式）　　　</w:t>
      </w:r>
    </w:p>
    <w:p w14:paraId="05C6BA1F" w14:textId="77777777" w:rsidR="0068276D" w:rsidRDefault="0068276D">
      <w:pPr>
        <w:adjustRightInd/>
        <w:spacing w:line="264" w:lineRule="exact"/>
        <w:ind w:left="210" w:hanging="210"/>
        <w:jc w:val="right"/>
        <w:rPr>
          <w:rFonts w:ascii="ＭＳ 明朝" w:cs="Times New Roman"/>
          <w:sz w:val="21"/>
          <w:szCs w:val="21"/>
        </w:rPr>
      </w:pPr>
    </w:p>
    <w:p w14:paraId="33DEDF80" w14:textId="77777777" w:rsidR="0068276D" w:rsidRPr="0068276D" w:rsidRDefault="0068276D">
      <w:pPr>
        <w:adjustRightInd/>
        <w:spacing w:line="264" w:lineRule="exact"/>
        <w:ind w:left="210" w:hanging="210"/>
        <w:jc w:val="right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 xml:space="preserve">　　　　　　　　　　　　　　　　　　年　　月　　日</w:t>
      </w:r>
    </w:p>
    <w:p w14:paraId="0830F9BC" w14:textId="77777777" w:rsidR="0068276D" w:rsidRPr="0068276D" w:rsidRDefault="0068276D">
      <w:pPr>
        <w:adjustRightInd/>
        <w:spacing w:line="264" w:lineRule="exact"/>
        <w:ind w:left="210" w:hanging="210"/>
        <w:rPr>
          <w:rFonts w:ascii="ＭＳ 明朝" w:cs="Times New Roman"/>
          <w:sz w:val="20"/>
          <w:szCs w:val="20"/>
        </w:rPr>
      </w:pPr>
      <w:r w:rsidRPr="0068276D">
        <w:rPr>
          <w:rFonts w:cs="Times New Roman"/>
          <w:sz w:val="20"/>
          <w:szCs w:val="20"/>
        </w:rPr>
        <w:t xml:space="preserve">  </w:t>
      </w:r>
    </w:p>
    <w:p w14:paraId="59E958AB" w14:textId="77777777" w:rsidR="0068276D" w:rsidRPr="0068276D" w:rsidRDefault="0068276D">
      <w:pPr>
        <w:adjustRightInd/>
        <w:spacing w:line="264" w:lineRule="exact"/>
        <w:ind w:left="210" w:hanging="210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 xml:space="preserve">　公立大学法人奈良県立医科大学　理事長　殿</w:t>
      </w:r>
    </w:p>
    <w:p w14:paraId="67FB7AE0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35A5CCA6" w14:textId="77777777" w:rsidR="0068276D" w:rsidRPr="0068276D" w:rsidRDefault="0068276D">
      <w:pPr>
        <w:adjustRightInd/>
        <w:spacing w:line="264" w:lineRule="exact"/>
        <w:ind w:left="210" w:hanging="210"/>
        <w:rPr>
          <w:rFonts w:ascii="ＭＳ 明朝" w:cs="Times New Roman"/>
          <w:sz w:val="20"/>
          <w:szCs w:val="20"/>
        </w:rPr>
      </w:pPr>
    </w:p>
    <w:p w14:paraId="34A8DE03" w14:textId="77777777" w:rsidR="0068276D" w:rsidRPr="0068276D" w:rsidRDefault="0068276D" w:rsidP="0068276D">
      <w:pPr>
        <w:adjustRightInd/>
        <w:spacing w:line="264" w:lineRule="exact"/>
        <w:ind w:leftChars="115" w:left="207" w:firstLineChars="1606" w:firstLine="3212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寄附申込者　住　　所</w:t>
      </w:r>
    </w:p>
    <w:p w14:paraId="4D59ED89" w14:textId="77777777" w:rsidR="0068276D" w:rsidRPr="0068276D" w:rsidRDefault="0068276D">
      <w:pPr>
        <w:adjustRightInd/>
        <w:spacing w:line="264" w:lineRule="exact"/>
        <w:ind w:left="210" w:firstLine="3796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68276D">
        <w:rPr>
          <w:rFonts w:hint="eastAsia"/>
          <w:sz w:val="20"/>
          <w:szCs w:val="20"/>
        </w:rPr>
        <w:t xml:space="preserve">氏　　名　　　　　　　　　　　　　　　　　</w:t>
      </w:r>
      <w:r w:rsidRPr="0068276D">
        <w:rPr>
          <w:rFonts w:hint="eastAsia"/>
          <w:sz w:val="20"/>
          <w:szCs w:val="20"/>
          <w:bdr w:val="single" w:sz="4" w:space="0" w:color="000000"/>
        </w:rPr>
        <w:t>印</w:t>
      </w:r>
    </w:p>
    <w:p w14:paraId="0DFA6F73" w14:textId="77777777" w:rsidR="0068276D" w:rsidRPr="0068276D" w:rsidRDefault="0068276D">
      <w:pPr>
        <w:adjustRightInd/>
        <w:spacing w:line="264" w:lineRule="exact"/>
        <w:jc w:val="right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（法人等にあっては所在地、名称、代表者の職・氏名）</w:t>
      </w:r>
    </w:p>
    <w:p w14:paraId="5B92379D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136C5BA7" w14:textId="77777777" w:rsidR="0068276D" w:rsidRPr="0068276D" w:rsidRDefault="0068276D">
      <w:pPr>
        <w:adjustRightInd/>
        <w:spacing w:line="264" w:lineRule="exact"/>
        <w:jc w:val="center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寄　附　講　座　寄　附　申　込　書</w:t>
      </w:r>
    </w:p>
    <w:p w14:paraId="3F04D26F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3709D214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 xml:space="preserve">　寄附講座の開設に関して、下記のとおり寄附を申し込みます。</w:t>
      </w:r>
    </w:p>
    <w:p w14:paraId="0ECD165F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6CDFEA77" w14:textId="77777777" w:rsidR="0068276D" w:rsidRPr="0068276D" w:rsidRDefault="0068276D">
      <w:pPr>
        <w:adjustRightInd/>
        <w:spacing w:line="264" w:lineRule="exact"/>
        <w:jc w:val="center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記</w:t>
      </w:r>
    </w:p>
    <w:p w14:paraId="6532BAA9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662FC0BB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１　寄附講座の名称</w:t>
      </w:r>
    </w:p>
    <w:p w14:paraId="5101AFE2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48C544CC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52ED1BD4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２　寄附講座の設置目的</w:t>
      </w:r>
    </w:p>
    <w:p w14:paraId="6D51660F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66C549AE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39A87858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３　寄附金額　総額</w:t>
      </w:r>
      <w:r w:rsidRPr="0068276D">
        <w:rPr>
          <w:rFonts w:cs="Times New Roman"/>
          <w:sz w:val="20"/>
          <w:szCs w:val="20"/>
        </w:rPr>
        <w:t xml:space="preserve">                          </w:t>
      </w:r>
      <w:r w:rsidRPr="0068276D">
        <w:rPr>
          <w:rFonts w:hint="eastAsia"/>
          <w:sz w:val="20"/>
          <w:szCs w:val="20"/>
        </w:rPr>
        <w:t>円</w:t>
      </w:r>
    </w:p>
    <w:p w14:paraId="0F1DA389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7F1770E5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4152EEE3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４　寄附方法（一括寄附・分割寄附の別、分割寄附の場合はその時期・金額）</w:t>
      </w:r>
    </w:p>
    <w:p w14:paraId="25A3514F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05730B2F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</w:p>
    <w:p w14:paraId="2980C87E" w14:textId="77777777" w:rsidR="0068276D" w:rsidRPr="0068276D" w:rsidRDefault="0068276D">
      <w:pPr>
        <w:adjustRightInd/>
        <w:spacing w:line="264" w:lineRule="exact"/>
        <w:ind w:left="422" w:hanging="422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５　設置期間</w:t>
      </w:r>
    </w:p>
    <w:p w14:paraId="4C984903" w14:textId="77777777" w:rsidR="0068276D" w:rsidRPr="0068276D" w:rsidRDefault="0068276D">
      <w:pPr>
        <w:adjustRightInd/>
        <w:spacing w:line="264" w:lineRule="exact"/>
        <w:ind w:left="422" w:hanging="422"/>
        <w:rPr>
          <w:rFonts w:ascii="ＭＳ 明朝" w:cs="Times New Roman"/>
          <w:sz w:val="20"/>
          <w:szCs w:val="20"/>
        </w:rPr>
      </w:pPr>
    </w:p>
    <w:p w14:paraId="0935DD9F" w14:textId="77777777" w:rsidR="0068276D" w:rsidRPr="0068276D" w:rsidRDefault="0068276D">
      <w:pPr>
        <w:adjustRightInd/>
        <w:spacing w:line="264" w:lineRule="exact"/>
        <w:ind w:left="422" w:hanging="422"/>
        <w:rPr>
          <w:rFonts w:ascii="ＭＳ 明朝" w:cs="Times New Roman"/>
          <w:sz w:val="20"/>
          <w:szCs w:val="20"/>
        </w:rPr>
      </w:pPr>
    </w:p>
    <w:p w14:paraId="7283D4F5" w14:textId="77777777" w:rsidR="0068276D" w:rsidRPr="0068276D" w:rsidRDefault="0068276D">
      <w:pPr>
        <w:adjustRightInd/>
        <w:spacing w:line="264" w:lineRule="exact"/>
        <w:rPr>
          <w:rFonts w:ascii="ＭＳ 明朝" w:cs="Times New Roman"/>
          <w:sz w:val="20"/>
          <w:szCs w:val="20"/>
        </w:rPr>
      </w:pPr>
      <w:r w:rsidRPr="0068276D">
        <w:rPr>
          <w:rFonts w:hint="eastAsia"/>
          <w:sz w:val="20"/>
          <w:szCs w:val="20"/>
        </w:rPr>
        <w:t>６　その他</w:t>
      </w:r>
    </w:p>
    <w:p w14:paraId="468D9DAF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41E724F5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5B81916F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4B545A4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093D50CA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0510F4E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0C4E67A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6CCA8034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2FA53956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70956830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2ECAF260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3AC106F2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A3442FD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61FAABEA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68A21F33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2E93D6A6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789E6017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6ED93EA0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F446C19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EF3CB2F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09C68439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FCB3063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510C09D9" w14:textId="77777777" w:rsidR="0068276D" w:rsidRDefault="0068276D">
      <w:pPr>
        <w:adjustRightInd/>
        <w:spacing w:line="264" w:lineRule="exact"/>
        <w:ind w:left="210" w:hanging="210"/>
        <w:rPr>
          <w:rFonts w:ascii="ＭＳ 明朝" w:cs="Times New Roman"/>
          <w:sz w:val="21"/>
          <w:szCs w:val="21"/>
        </w:rPr>
      </w:pPr>
      <w:r>
        <w:rPr>
          <w:rFonts w:hint="eastAsia"/>
        </w:rPr>
        <w:lastRenderedPageBreak/>
        <w:t xml:space="preserve">（第２号様式）　　　</w:t>
      </w:r>
    </w:p>
    <w:p w14:paraId="55E2B966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75EF69A6" w14:textId="77777777" w:rsidR="0068276D" w:rsidRPr="0068276D" w:rsidRDefault="0068276D">
      <w:pPr>
        <w:adjustRightInd/>
        <w:spacing w:line="264" w:lineRule="exact"/>
        <w:jc w:val="center"/>
        <w:rPr>
          <w:sz w:val="20"/>
          <w:szCs w:val="20"/>
        </w:rPr>
      </w:pPr>
      <w:r w:rsidRPr="0068276D">
        <w:rPr>
          <w:rFonts w:hint="eastAsia"/>
          <w:sz w:val="20"/>
          <w:szCs w:val="20"/>
        </w:rPr>
        <w:t>寄　附　講　座　の　概　要</w:t>
      </w:r>
    </w:p>
    <w:p w14:paraId="7CB4FF36" w14:textId="77777777" w:rsidR="0068276D" w:rsidRPr="0068276D" w:rsidRDefault="0068276D">
      <w:pPr>
        <w:adjustRightInd/>
        <w:spacing w:line="264" w:lineRule="exact"/>
        <w:jc w:val="center"/>
        <w:rPr>
          <w:rFonts w:ascii="ＭＳ 明朝" w:cs="Times New Roman"/>
          <w:sz w:val="20"/>
          <w:szCs w:val="20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7097"/>
      </w:tblGrid>
      <w:tr w:rsidR="0068276D" w:rsidRPr="0068276D" w14:paraId="2B612AEE" w14:textId="77777777" w:rsidTr="0068276D">
        <w:trPr>
          <w:trHeight w:val="7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AFA8D6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BECFB13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１　寄附講座の名称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8DFDF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8276D" w:rsidRPr="0068276D" w14:paraId="7D2AAFEF" w14:textId="77777777" w:rsidTr="0068276D">
        <w:trPr>
          <w:trHeight w:val="7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8B9C9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EBC3F3E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２　寄　附　者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30498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（所在地）</w:t>
            </w:r>
          </w:p>
          <w:p w14:paraId="0863F13F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（代表者）</w:t>
            </w:r>
          </w:p>
        </w:tc>
      </w:tr>
      <w:tr w:rsidR="0068276D" w:rsidRPr="0068276D" w14:paraId="3A845EA2" w14:textId="77777777" w:rsidTr="0068276D">
        <w:trPr>
          <w:trHeight w:val="105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AC70E9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17749C0C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３　寄附者の概要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3466F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（資本金）</w:t>
            </w:r>
          </w:p>
          <w:p w14:paraId="0001F482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（主な業務内容）</w:t>
            </w:r>
          </w:p>
          <w:p w14:paraId="660DCD28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（その他）</w:t>
            </w:r>
          </w:p>
        </w:tc>
      </w:tr>
      <w:tr w:rsidR="0068276D" w:rsidRPr="0068276D" w14:paraId="5DD2EB15" w14:textId="77777777" w:rsidTr="0068276D">
        <w:trPr>
          <w:trHeight w:val="7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F5229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96F922F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４　寄附予定額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48041E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 xml:space="preserve">　</w:t>
            </w:r>
            <w:r w:rsidRPr="0068276D">
              <w:rPr>
                <w:rFonts w:cs="Times New Roman"/>
                <w:sz w:val="20"/>
                <w:szCs w:val="20"/>
              </w:rPr>
              <w:t xml:space="preserve"> </w:t>
            </w:r>
            <w:r w:rsidRPr="0068276D">
              <w:rPr>
                <w:rFonts w:hint="eastAsia"/>
                <w:sz w:val="20"/>
                <w:szCs w:val="20"/>
              </w:rPr>
              <w:t xml:space="preserve">　　　　　　　　　　円</w:t>
            </w:r>
          </w:p>
        </w:tc>
      </w:tr>
      <w:tr w:rsidR="0068276D" w:rsidRPr="0068276D" w14:paraId="13A8F8DF" w14:textId="77777777" w:rsidTr="0068276D">
        <w:trPr>
          <w:trHeight w:val="7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916BF4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08E75BFE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５　寄附の時期及び期間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0C590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（時期）</w:t>
            </w:r>
            <w:r w:rsidR="007C1E6F">
              <w:rPr>
                <w:rFonts w:hint="eastAsia"/>
                <w:sz w:val="20"/>
                <w:szCs w:val="20"/>
              </w:rPr>
              <w:t xml:space="preserve">　　</w:t>
            </w:r>
            <w:r w:rsidRPr="0068276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3467F82F" w14:textId="77777777" w:rsidR="0068276D" w:rsidRPr="0068276D" w:rsidRDefault="0068276D" w:rsidP="007C1E6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（期間）</w:t>
            </w:r>
            <w:r w:rsidR="007C1E6F">
              <w:rPr>
                <w:rFonts w:hint="eastAsia"/>
                <w:sz w:val="20"/>
                <w:szCs w:val="20"/>
              </w:rPr>
              <w:t xml:space="preserve">　　</w:t>
            </w:r>
            <w:r w:rsidRPr="0068276D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68276D">
              <w:rPr>
                <w:rFonts w:cs="Times New Roman"/>
                <w:sz w:val="20"/>
                <w:szCs w:val="20"/>
              </w:rPr>
              <w:t xml:space="preserve"> </w:t>
            </w:r>
            <w:r w:rsidRPr="0068276D">
              <w:rPr>
                <w:rFonts w:hint="eastAsia"/>
                <w:sz w:val="20"/>
                <w:szCs w:val="20"/>
              </w:rPr>
              <w:t>～</w:t>
            </w:r>
            <w:r w:rsidR="007C1E6F">
              <w:rPr>
                <w:rFonts w:hint="eastAsia"/>
                <w:sz w:val="20"/>
                <w:szCs w:val="20"/>
              </w:rPr>
              <w:t xml:space="preserve">　　</w:t>
            </w:r>
            <w:r w:rsidRPr="0068276D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8276D" w:rsidRPr="0068276D" w14:paraId="475F81D0" w14:textId="77777777" w:rsidTr="0068276D">
        <w:trPr>
          <w:trHeight w:val="7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035AA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09F78C82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６　寄附金の使途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61138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8276D" w:rsidRPr="0068276D" w14:paraId="03C51AB6" w14:textId="77777777" w:rsidTr="0068276D">
        <w:trPr>
          <w:trHeight w:val="7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03D4C4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C0632A0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７　寄附方法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D112A5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8276D" w:rsidRPr="0068276D" w14:paraId="507A98D9" w14:textId="77777777" w:rsidTr="0068276D">
        <w:trPr>
          <w:trHeight w:val="7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E78A2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4986A163" w14:textId="77777777" w:rsidR="0068276D" w:rsidRPr="0068276D" w:rsidRDefault="0068276D" w:rsidP="005B001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400" w:hangingChars="200" w:hanging="400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８　寄附講座の研究領域の概要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A3831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8276D" w:rsidRPr="0068276D" w14:paraId="7670DFD6" w14:textId="77777777" w:rsidTr="0068276D">
        <w:trPr>
          <w:trHeight w:val="792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6B000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4DAAA71" w14:textId="77777777" w:rsid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９　寄附講座の有効性</w:t>
            </w:r>
          </w:p>
          <w:p w14:paraId="63C9A4F7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hint="eastAsia"/>
                <w:sz w:val="20"/>
                <w:szCs w:val="20"/>
              </w:rPr>
              <w:t>（現有組織との関連性）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A717F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  <w:tr w:rsidR="0068276D" w:rsidRPr="0068276D" w14:paraId="54040E43" w14:textId="77777777" w:rsidTr="0068276D">
        <w:trPr>
          <w:trHeight w:val="105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189D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14:paraId="5FE5333F" w14:textId="77777777" w:rsidR="0068276D" w:rsidRPr="0068276D" w:rsidRDefault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68276D">
              <w:rPr>
                <w:rFonts w:cs="Times New Roman"/>
                <w:sz w:val="20"/>
                <w:szCs w:val="20"/>
              </w:rPr>
              <w:t>10</w:t>
            </w:r>
            <w:r w:rsidRPr="0068276D"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BED85" w14:textId="77777777" w:rsidR="0068276D" w:rsidRPr="0068276D" w:rsidRDefault="0068276D" w:rsidP="0068276D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rPr>
                <w:rFonts w:asci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3AA3FF6D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408ABF55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25DAE557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599CFCB1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7696F414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81EA50B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6AAE618C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3EE12DCC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5FA6C133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B4EB66B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35B8E822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11AE4236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652ECDA2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4F93ACA6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6F532C40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64D58C2F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6F6FC781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</w:p>
    <w:p w14:paraId="2E45974D" w14:textId="77777777" w:rsidR="0068276D" w:rsidRDefault="0068276D">
      <w:pPr>
        <w:adjustRightInd/>
        <w:spacing w:line="264" w:lineRule="exact"/>
        <w:rPr>
          <w:rFonts w:ascii="ＭＳ 明朝" w:cs="Times New Roman"/>
          <w:sz w:val="21"/>
          <w:szCs w:val="21"/>
        </w:rPr>
      </w:pPr>
      <w:bookmarkStart w:id="0" w:name="_GoBack"/>
      <w:bookmarkEnd w:id="0"/>
    </w:p>
    <w:sectPr w:rsidR="0068276D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7C89E" w14:textId="77777777" w:rsidR="00905450" w:rsidRDefault="00905450">
      <w:r>
        <w:separator/>
      </w:r>
    </w:p>
  </w:endnote>
  <w:endnote w:type="continuationSeparator" w:id="0">
    <w:p w14:paraId="633E3FF7" w14:textId="77777777" w:rsidR="00905450" w:rsidRDefault="0090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7E97D" w14:textId="77777777" w:rsidR="0068276D" w:rsidRDefault="0068276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6305D">
      <w:rPr>
        <w:rFonts w:cs="Times New Roman"/>
        <w:noProof/>
      </w:rPr>
      <w:t>5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67DCB" w14:textId="77777777" w:rsidR="00905450" w:rsidRDefault="009054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F0B3E3" w14:textId="77777777" w:rsidR="00905450" w:rsidRDefault="0090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76D"/>
    <w:rsid w:val="00012A1C"/>
    <w:rsid w:val="000304BE"/>
    <w:rsid w:val="00087E6C"/>
    <w:rsid w:val="001E2EB8"/>
    <w:rsid w:val="002965D4"/>
    <w:rsid w:val="00322952"/>
    <w:rsid w:val="00383CFF"/>
    <w:rsid w:val="003A397B"/>
    <w:rsid w:val="003F3341"/>
    <w:rsid w:val="00402748"/>
    <w:rsid w:val="00475E35"/>
    <w:rsid w:val="004B13F7"/>
    <w:rsid w:val="004C793E"/>
    <w:rsid w:val="005B0014"/>
    <w:rsid w:val="005E5408"/>
    <w:rsid w:val="0066305D"/>
    <w:rsid w:val="0067530F"/>
    <w:rsid w:val="0068276D"/>
    <w:rsid w:val="006E10DA"/>
    <w:rsid w:val="00740881"/>
    <w:rsid w:val="007C1E6F"/>
    <w:rsid w:val="007E2EA4"/>
    <w:rsid w:val="007F11AE"/>
    <w:rsid w:val="008A05B0"/>
    <w:rsid w:val="00905450"/>
    <w:rsid w:val="00940B59"/>
    <w:rsid w:val="00997A1E"/>
    <w:rsid w:val="009A6E63"/>
    <w:rsid w:val="00AB077D"/>
    <w:rsid w:val="00B3597E"/>
    <w:rsid w:val="00BB3B73"/>
    <w:rsid w:val="00BE2381"/>
    <w:rsid w:val="00CB43D7"/>
    <w:rsid w:val="00CF521C"/>
    <w:rsid w:val="00EE59B2"/>
    <w:rsid w:val="00F7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DD5EB"/>
  <w14:defaultImageDpi w14:val="0"/>
  <w15:docId w15:val="{53B98612-A6E0-43C0-AA6E-D7AF1835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276D"/>
    <w:rPr>
      <w:rFonts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2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276D"/>
    <w:rPr>
      <w:rFonts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5E35"/>
    <w:rPr>
      <w:rFonts w:asciiTheme="majorHAnsi" w:eastAsiaTheme="majorEastAsia" w:hAnsiTheme="majorHAnsi" w:cs="Times New Roman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5E3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総務課長</dc:creator>
  <cp:keywords/>
  <dc:description/>
  <cp:lastModifiedBy>奈良医大　中村美咲子</cp:lastModifiedBy>
  <cp:revision>13</cp:revision>
  <cp:lastPrinted>2022-11-09T07:48:00Z</cp:lastPrinted>
  <dcterms:created xsi:type="dcterms:W3CDTF">2022-11-04T04:28:00Z</dcterms:created>
  <dcterms:modified xsi:type="dcterms:W3CDTF">2022-12-27T04:35:00Z</dcterms:modified>
</cp:coreProperties>
</file>