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48F8E" w14:textId="5A0BAEFA" w:rsidR="00517D09" w:rsidRDefault="00517D09" w:rsidP="00517D09">
      <w:pPr>
        <w:rPr>
          <w:rFonts w:asciiTheme="majorEastAsia" w:eastAsiaTheme="majorEastAsia" w:hAnsiTheme="majorEastAsia"/>
          <w:sz w:val="24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>
        <w:rPr>
          <w:rFonts w:asciiTheme="majorEastAsia" w:eastAsiaTheme="majorEastAsia" w:hAnsiTheme="majorEastAsia" w:hint="eastAsia"/>
          <w:sz w:val="24"/>
        </w:rPr>
        <w:t>４</w:t>
      </w:r>
      <w:r w:rsidRPr="008A7E1C">
        <w:rPr>
          <w:rFonts w:asciiTheme="majorEastAsia" w:eastAsiaTheme="majorEastAsia" w:hAnsiTheme="majorEastAsia" w:hint="eastAsia"/>
          <w:sz w:val="24"/>
        </w:rPr>
        <w:t>－１）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7D09" w14:paraId="4637195E" w14:textId="77777777" w:rsidTr="00322445">
        <w:tc>
          <w:tcPr>
            <w:tcW w:w="9628" w:type="dxa"/>
            <w:shd w:val="clear" w:color="auto" w:fill="F2F2F2" w:themeFill="background1" w:themeFillShade="F2"/>
          </w:tcPr>
          <w:p w14:paraId="11640C43" w14:textId="77777777" w:rsidR="00517D09" w:rsidRDefault="00517D09" w:rsidP="00322445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6B4702">
              <w:rPr>
                <w:rFonts w:asciiTheme="majorEastAsia" w:eastAsiaTheme="majorEastAsia" w:hAnsiTheme="majorEastAsia" w:hint="eastAsia"/>
                <w:sz w:val="28"/>
              </w:rPr>
              <w:t>業績一覧表</w:t>
            </w:r>
          </w:p>
        </w:tc>
      </w:tr>
    </w:tbl>
    <w:p w14:paraId="4AD4F960" w14:textId="77777777" w:rsidR="00517D09" w:rsidRDefault="00517D09" w:rsidP="00517D09">
      <w:pPr>
        <w:jc w:val="left"/>
        <w:rPr>
          <w:rFonts w:ascii="Cambria Math" w:eastAsia="ＭＳ ゴシック" w:hAnsi="Cambria Math" w:cs="Cambria Math"/>
        </w:rPr>
      </w:pPr>
    </w:p>
    <w:p w14:paraId="676FA3A0" w14:textId="77777777" w:rsidR="00517D09" w:rsidRPr="003C4BE9" w:rsidRDefault="00517D09" w:rsidP="00517D09">
      <w:pPr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著書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5F46DCBA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40E5237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18E6D1D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欧文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FCC60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和文</w:t>
            </w:r>
          </w:p>
        </w:tc>
      </w:tr>
      <w:tr w:rsidR="00517D09" w:rsidRPr="00151D35" w14:paraId="5B1686BD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3C8EBD03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AF5F614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8EE3CD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6A22E86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6DF99A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tr w:rsidR="00517D09" w:rsidRPr="00151D35" w14:paraId="09ACC578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0A3BF02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単著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878ECC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22125C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同左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1CB30AB4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BAE52D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同左</w:t>
            </w:r>
          </w:p>
        </w:tc>
      </w:tr>
      <w:tr w:rsidR="00517D09" w:rsidRPr="00151D35" w14:paraId="70D1F4B0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44204B6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共著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5F8D0A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56A9A7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5B5DA91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C8EE4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181105D7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41A50111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編著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226D033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60E2B5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8A26BE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A130E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3A36909D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019CF63" w14:textId="77777777" w:rsidR="00517D09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分担執筆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935F15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578716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8A3F56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450A60F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3169CED5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5A56A94E" w14:textId="77777777" w:rsidR="00517D09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9AA00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9D305C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F920B7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0CFDD4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43307E85" w14:textId="77777777" w:rsidR="00517D09" w:rsidRPr="00151D35" w:rsidRDefault="00517D09" w:rsidP="00517D09">
      <w:pPr>
        <w:jc w:val="left"/>
        <w:rPr>
          <w:rFonts w:ascii="Century" w:eastAsia="ＭＳ ゴシック" w:hAnsi="Century"/>
        </w:rPr>
      </w:pPr>
    </w:p>
    <w:p w14:paraId="3672968C" w14:textId="77777777" w:rsidR="00517D09" w:rsidRPr="003C4BE9" w:rsidRDefault="00517D09" w:rsidP="00517D09">
      <w:pPr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論文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2A6AAEAF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650657B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600609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欧文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1D4591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和文</w:t>
            </w:r>
          </w:p>
        </w:tc>
      </w:tr>
      <w:tr w:rsidR="00517D09" w:rsidRPr="00151D35" w14:paraId="14C961CE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59BC358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245F7B74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7E0FD61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09474F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1A56F38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tr w:rsidR="00517D09" w:rsidRPr="00151D35" w14:paraId="1DF5ED85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0CB9D48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原著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01C38A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65B75708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592B65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286AA2D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74921686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7EA5D1D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総説その他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A71279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22087BB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A7FB7C2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0B96CD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0AB079BC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2377146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A55B743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5646001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66C3D7F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240CAC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2F3AC651" w14:textId="77777777" w:rsidR="00517D09" w:rsidRPr="00151D35" w:rsidRDefault="00517D09" w:rsidP="00517D09">
      <w:pPr>
        <w:rPr>
          <w:rFonts w:ascii="Century" w:eastAsia="ＭＳ ゴシック" w:hAnsi="Century"/>
        </w:rPr>
      </w:pPr>
    </w:p>
    <w:p w14:paraId="7CD6D18D" w14:textId="77777777" w:rsidR="00517D09" w:rsidRPr="003C4BE9" w:rsidRDefault="00517D09" w:rsidP="00517D09">
      <w:pPr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学会発表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342AD1B3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583211C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bookmarkStart w:id="0" w:name="_Hlk33110303"/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3E0278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国際学会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95A318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国内学会</w:t>
            </w:r>
          </w:p>
        </w:tc>
      </w:tr>
      <w:tr w:rsidR="00517D09" w:rsidRPr="00151D35" w14:paraId="347295F4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69BB88B5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5A7868E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85E893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3DC2EE81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7A44977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bookmarkEnd w:id="0"/>
      <w:tr w:rsidR="00517D09" w:rsidRPr="00151D35" w14:paraId="20F4EFB1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2AEF8BA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特別講演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2CC7F1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A34B33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12CCAD6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  <w:right w:val="single" w:sz="4" w:space="0" w:color="auto"/>
            </w:tcBorders>
          </w:tcPr>
          <w:p w14:paraId="512559DA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4096302B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F9C179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一般</w:t>
            </w:r>
            <w:r>
              <w:rPr>
                <w:rFonts w:ascii="Century" w:eastAsia="ＭＳ ゴシック" w:hAnsi="Century" w:hint="eastAsia"/>
              </w:rPr>
              <w:t>演題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240ED5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FDE108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52CD06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  <w:right w:val="single" w:sz="4" w:space="0" w:color="auto"/>
            </w:tcBorders>
          </w:tcPr>
          <w:p w14:paraId="4344C714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25E657C0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5CC2BCA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シンポジウム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5CC6D7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E9078C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0776182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88949F0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59B7627B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10C1393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パネル等</w:t>
            </w:r>
            <w:r w:rsidRPr="00151D35">
              <w:rPr>
                <w:rFonts w:ascii="Century" w:eastAsia="ＭＳ ゴシック" w:hAnsi="Century"/>
              </w:rPr>
              <w:t xml:space="preserve"> *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FBDC6D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E82966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2D0B4E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BB8C05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1520389D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B49EE36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0E446C2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1F6DD2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68FF798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C1A399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1028A219" w14:textId="77777777" w:rsidR="00517D09" w:rsidRPr="00151D35" w:rsidRDefault="00517D09" w:rsidP="00517D09">
      <w:pPr>
        <w:jc w:val="left"/>
        <w:rPr>
          <w:rFonts w:ascii="Century" w:eastAsia="ＭＳ ゴシック" w:hAnsi="Century"/>
        </w:rPr>
      </w:pPr>
      <w:r w:rsidRPr="00151D35">
        <w:rPr>
          <w:rFonts w:ascii="Century" w:eastAsia="ＭＳ ゴシック" w:hAnsi="Century"/>
        </w:rPr>
        <w:t xml:space="preserve">* </w:t>
      </w:r>
      <w:r w:rsidRPr="00151D35">
        <w:rPr>
          <w:rFonts w:ascii="Century" w:eastAsia="ＭＳ ゴシック" w:hAnsi="Century"/>
        </w:rPr>
        <w:t>パネルディスカッション，ワークショップ，ラウンドテーブル等</w:t>
      </w:r>
    </w:p>
    <w:p w14:paraId="259330E1" w14:textId="77777777" w:rsidR="00FA23DF" w:rsidRPr="00151D35" w:rsidRDefault="00FA23DF" w:rsidP="00517D09">
      <w:pPr>
        <w:spacing w:line="276" w:lineRule="auto"/>
        <w:jc w:val="left"/>
        <w:rPr>
          <w:rFonts w:ascii="Century" w:eastAsia="ＭＳ ゴシック" w:hAnsi="Century"/>
        </w:rPr>
      </w:pPr>
    </w:p>
    <w:p w14:paraId="71CD55FC" w14:textId="2CF29AE5" w:rsidR="00517D09" w:rsidRPr="003C4BE9" w:rsidRDefault="00517D09" w:rsidP="00517D09">
      <w:pPr>
        <w:spacing w:line="276" w:lineRule="auto"/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="00FA23DF">
        <w:rPr>
          <w:rFonts w:ascii="Century" w:eastAsia="ＭＳ ゴシック" w:hAnsi="Century" w:hint="eastAsia"/>
        </w:rPr>
        <w:t xml:space="preserve"> </w:t>
      </w:r>
      <w:r w:rsidR="00FA23DF">
        <w:rPr>
          <w:rFonts w:ascii="Century" w:eastAsia="ＭＳ ゴシック" w:hAnsi="Century" w:hint="eastAsia"/>
        </w:rPr>
        <w:t>特許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3872"/>
        <w:gridCol w:w="3831"/>
      </w:tblGrid>
      <w:tr w:rsidR="00FA23DF" w:rsidRPr="00151D35" w14:paraId="42C4E700" w14:textId="77777777" w:rsidTr="00FA23DF">
        <w:tc>
          <w:tcPr>
            <w:tcW w:w="1925" w:type="dxa"/>
            <w:shd w:val="clear" w:color="auto" w:fill="F2F2F2" w:themeFill="background1" w:themeFillShade="F2"/>
            <w:vAlign w:val="center"/>
          </w:tcPr>
          <w:p w14:paraId="51CE0780" w14:textId="4BF46927" w:rsidR="00FA23DF" w:rsidRPr="00151D35" w:rsidRDefault="00FA23DF" w:rsidP="00FA23DF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区分</w:t>
            </w:r>
          </w:p>
        </w:tc>
        <w:tc>
          <w:tcPr>
            <w:tcW w:w="3872" w:type="dxa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60C2014" w14:textId="65133B38" w:rsidR="00FA23DF" w:rsidRPr="00151D35" w:rsidRDefault="00FA23DF" w:rsidP="00FA23DF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海外特許</w:t>
            </w:r>
          </w:p>
        </w:tc>
        <w:tc>
          <w:tcPr>
            <w:tcW w:w="3831" w:type="dxa"/>
            <w:tcBorders>
              <w:top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1C67C0" w14:textId="3BEB1204" w:rsidR="00FA23DF" w:rsidRPr="00151D35" w:rsidRDefault="00FA23DF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国内特許</w:t>
            </w:r>
          </w:p>
        </w:tc>
      </w:tr>
      <w:tr w:rsidR="00673837" w:rsidRPr="00151D35" w14:paraId="2CE4A184" w14:textId="77777777" w:rsidTr="009A6328">
        <w:tc>
          <w:tcPr>
            <w:tcW w:w="1925" w:type="dxa"/>
            <w:shd w:val="clear" w:color="auto" w:fill="F2F2F2" w:themeFill="background1" w:themeFillShade="F2"/>
            <w:vAlign w:val="center"/>
          </w:tcPr>
          <w:p w14:paraId="16DEB1F6" w14:textId="1E7DE445" w:rsidR="00673837" w:rsidRPr="00151D35" w:rsidRDefault="00673837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件数</w:t>
            </w:r>
          </w:p>
        </w:tc>
        <w:tc>
          <w:tcPr>
            <w:tcW w:w="3872" w:type="dxa"/>
            <w:vAlign w:val="center"/>
          </w:tcPr>
          <w:p w14:paraId="4428983C" w14:textId="0CDDF134" w:rsidR="00673837" w:rsidRPr="00745F8B" w:rsidRDefault="00673837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3831" w:type="dxa"/>
            <w:vAlign w:val="center"/>
          </w:tcPr>
          <w:p w14:paraId="1574621D" w14:textId="660136E0" w:rsidR="00673837" w:rsidRPr="00745F8B" w:rsidRDefault="00673837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156F088B" w14:textId="77777777" w:rsidR="00FA23DF" w:rsidRDefault="00FA23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br w:type="page"/>
      </w:r>
    </w:p>
    <w:p w14:paraId="42529744" w14:textId="439DBD2C" w:rsidR="00EC17AB" w:rsidRPr="0067403A" w:rsidRDefault="00236766">
      <w:pPr>
        <w:rPr>
          <w:rFonts w:asciiTheme="majorEastAsia" w:eastAsiaTheme="majorEastAsia" w:hAnsiTheme="majorEastAsia"/>
          <w:sz w:val="24"/>
        </w:rPr>
      </w:pPr>
      <w:r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２</w:t>
      </w:r>
      <w:r w:rsidR="00107BE6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75"/>
        <w:gridCol w:w="8153"/>
      </w:tblGrid>
      <w:tr w:rsidR="000C6103" w14:paraId="1258A24B" w14:textId="77777777" w:rsidTr="00963488">
        <w:tc>
          <w:tcPr>
            <w:tcW w:w="10456" w:type="dxa"/>
            <w:gridSpan w:val="2"/>
            <w:shd w:val="clear" w:color="auto" w:fill="F2F2F2" w:themeFill="background1" w:themeFillShade="F2"/>
          </w:tcPr>
          <w:p w14:paraId="7581DF18" w14:textId="77777777" w:rsidR="000C6103" w:rsidRPr="005F5570" w:rsidRDefault="000C6103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F5570">
              <w:rPr>
                <w:rFonts w:asciiTheme="majorEastAsia" w:eastAsiaTheme="majorEastAsia" w:hAnsiTheme="majorEastAsia" w:hint="eastAsia"/>
                <w:sz w:val="28"/>
                <w:szCs w:val="28"/>
              </w:rPr>
              <w:t>業績目録</w:t>
            </w:r>
          </w:p>
        </w:tc>
      </w:tr>
      <w:tr w:rsidR="004F0F44" w14:paraId="17934899" w14:textId="77777777" w:rsidTr="00963488">
        <w:tc>
          <w:tcPr>
            <w:tcW w:w="155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B11F1B" w14:textId="2489B996" w:rsidR="004F0F44" w:rsidRPr="005F5570" w:rsidRDefault="004F0F44" w:rsidP="009F752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F5570">
              <w:rPr>
                <w:rFonts w:asciiTheme="majorEastAsia" w:eastAsiaTheme="majorEastAsia" w:hAnsiTheme="majorEastAsia" w:hint="eastAsia"/>
                <w:sz w:val="24"/>
                <w:szCs w:val="24"/>
              </w:rPr>
              <w:t>１．著書</w:t>
            </w:r>
          </w:p>
        </w:tc>
        <w:tc>
          <w:tcPr>
            <w:tcW w:w="89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F95DE1" w14:textId="39A910B9" w:rsidR="004F0F44" w:rsidRPr="005F5570" w:rsidRDefault="004F0F44" w:rsidP="009F752E">
            <w:pPr>
              <w:spacing w:line="2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="001A0568">
              <w:rPr>
                <w:rFonts w:hint="eastAsia"/>
                <w:sz w:val="20"/>
                <w:szCs w:val="21"/>
              </w:rPr>
              <w:t>著者名（共著者を含めて順に全員，本人氏名に下線），題名</w:t>
            </w:r>
            <w:r w:rsidRPr="004F0F44">
              <w:rPr>
                <w:rFonts w:hint="eastAsia"/>
                <w:sz w:val="20"/>
                <w:szCs w:val="21"/>
              </w:rPr>
              <w:t>，書名，出版社，開始頁</w:t>
            </w:r>
            <w:r w:rsidRPr="004F0F44">
              <w:rPr>
                <w:rFonts w:hint="eastAsia"/>
                <w:sz w:val="20"/>
                <w:szCs w:val="21"/>
              </w:rPr>
              <w:t>-</w:t>
            </w:r>
            <w:r w:rsidRPr="004F0F44">
              <w:rPr>
                <w:rFonts w:hint="eastAsia"/>
                <w:sz w:val="20"/>
                <w:szCs w:val="21"/>
              </w:rPr>
              <w:t>終了頁，発行年。電子ジャーナルに係る記載はこの限りで</w:t>
            </w:r>
            <w:r>
              <w:rPr>
                <w:rFonts w:hint="eastAsia"/>
                <w:sz w:val="20"/>
                <w:szCs w:val="21"/>
              </w:rPr>
              <w:t>ない</w:t>
            </w:r>
            <w:r w:rsidRPr="004F0F44">
              <w:rPr>
                <w:rFonts w:hint="eastAsia"/>
                <w:sz w:val="20"/>
                <w:szCs w:val="21"/>
              </w:rPr>
              <w:t>。欧文と和文に分けて記載。</w:t>
            </w:r>
          </w:p>
        </w:tc>
      </w:tr>
      <w:tr w:rsidR="000C6103" w14:paraId="5061CFC5" w14:textId="77777777" w:rsidTr="00420843">
        <w:trPr>
          <w:trHeight w:val="12371"/>
        </w:trPr>
        <w:tc>
          <w:tcPr>
            <w:tcW w:w="10456" w:type="dxa"/>
            <w:gridSpan w:val="2"/>
          </w:tcPr>
          <w:p w14:paraId="0854D07B" w14:textId="4B9C3E88" w:rsidR="000C6103" w:rsidRPr="007B10F8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欧文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38CEA952" w14:textId="77777777" w:rsidR="000C6103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474E5D2A" w14:textId="77777777" w:rsidR="000C6103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2458EF73" w14:textId="60C763C0" w:rsidR="000C6103" w:rsidRPr="007B10F8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和文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056A0C2D" w14:textId="77777777" w:rsidR="000C6103" w:rsidRDefault="000C6103" w:rsidP="00FE335C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0A27AFB4" w14:textId="69678AF7" w:rsidR="00107BE6" w:rsidRPr="00420843" w:rsidRDefault="00581E8E">
      <w:pPr>
        <w:rPr>
          <w:rFonts w:asciiTheme="majorEastAsia" w:eastAsiaTheme="majorEastAsia" w:hAnsiTheme="majorEastAsia"/>
        </w:rPr>
      </w:pPr>
      <w:r>
        <w:br w:type="page"/>
      </w:r>
      <w:r w:rsidR="00E036C5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0C6103"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３</w:t>
      </w:r>
      <w:r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4"/>
        <w:gridCol w:w="7111"/>
        <w:gridCol w:w="783"/>
      </w:tblGrid>
      <w:tr w:rsidR="009F752E" w:rsidRPr="00236766" w14:paraId="160474BE" w14:textId="77777777" w:rsidTr="00963488">
        <w:tc>
          <w:tcPr>
            <w:tcW w:w="18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F94EC0" w14:textId="6AB9CBB4" w:rsidR="009F752E" w:rsidRDefault="009F752E" w:rsidP="009F752E">
            <w:pPr>
              <w:rPr>
                <w:szCs w:val="21"/>
              </w:rPr>
            </w:pP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２．欧文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原著</w:t>
            </w:r>
          </w:p>
        </w:tc>
        <w:tc>
          <w:tcPr>
            <w:tcW w:w="7796" w:type="dxa"/>
            <w:tcBorders>
              <w:left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</w:tcPr>
          <w:p w14:paraId="0F5615DF" w14:textId="3C76CA60" w:rsidR="009F752E" w:rsidRDefault="009F752E" w:rsidP="009F752E">
            <w:pPr>
              <w:spacing w:line="280" w:lineRule="exact"/>
              <w:rPr>
                <w:szCs w:val="21"/>
              </w:rPr>
            </w:pPr>
            <w:r w:rsidRPr="009F752E">
              <w:rPr>
                <w:rFonts w:hint="eastAsia"/>
                <w:sz w:val="20"/>
                <w:szCs w:val="21"/>
              </w:rPr>
              <w:t>番号）著者名リスト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  <w:tc>
          <w:tcPr>
            <w:tcW w:w="822" w:type="dxa"/>
            <w:tcBorders>
              <w:lef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491BCCA" w14:textId="77777777" w:rsidR="009F752E" w:rsidRPr="00236766" w:rsidRDefault="009F752E" w:rsidP="000C610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IF</w:t>
            </w:r>
          </w:p>
        </w:tc>
      </w:tr>
      <w:tr w:rsidR="000C6103" w:rsidRPr="00236766" w14:paraId="13C56EED" w14:textId="77777777" w:rsidTr="00420843">
        <w:trPr>
          <w:trHeight w:val="13097"/>
        </w:trPr>
        <w:tc>
          <w:tcPr>
            <w:tcW w:w="9634" w:type="dxa"/>
            <w:gridSpan w:val="2"/>
            <w:tcBorders>
              <w:right w:val="dashSmallGap" w:sz="4" w:space="0" w:color="auto"/>
            </w:tcBorders>
          </w:tcPr>
          <w:p w14:paraId="5997C407" w14:textId="482ADF4E" w:rsidR="00E036C5" w:rsidRPr="00E470D5" w:rsidRDefault="001E335E" w:rsidP="00E470D5">
            <w:pPr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E470D5">
              <w:rPr>
                <w:rFonts w:asciiTheme="majorEastAsia" w:eastAsiaTheme="majorEastAsia" w:hAnsiTheme="majorEastAsia" w:hint="eastAsia"/>
                <w:szCs w:val="21"/>
              </w:rPr>
              <w:t>【</w:t>
            </w:r>
            <w:r w:rsidRPr="00E470D5">
              <w:rPr>
                <w:rFonts w:eastAsiaTheme="majorEastAsia"/>
                <w:color w:val="000000"/>
                <w:spacing w:val="2"/>
              </w:rPr>
              <w:t>1st Author</w:t>
            </w:r>
            <w:r w:rsidRPr="00E470D5">
              <w:rPr>
                <w:rFonts w:asciiTheme="majorEastAsia" w:eastAsiaTheme="majorEastAsia" w:hAnsiTheme="majorEastAsia" w:hint="eastAsia"/>
                <w:szCs w:val="21"/>
              </w:rPr>
              <w:t>】</w:t>
            </w:r>
          </w:p>
          <w:p w14:paraId="7E8B0B3C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73AFAE7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6CB83E5E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733D7CCE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18E9D0F7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5D025D62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F457265" w14:textId="28F76185" w:rsidR="005166BA" w:rsidRPr="00E470D5" w:rsidRDefault="001E335E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  <w:r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【</w:t>
            </w:r>
            <w:r w:rsidR="00E470D5">
              <w:rPr>
                <w:rFonts w:eastAsiaTheme="majorEastAsia"/>
                <w:color w:val="000000"/>
                <w:spacing w:val="2"/>
              </w:rPr>
              <w:t>Equally Contribut</w:t>
            </w:r>
            <w:r w:rsidR="00E470D5">
              <w:rPr>
                <w:rFonts w:eastAsiaTheme="majorEastAsia" w:hint="eastAsia"/>
                <w:color w:val="000000"/>
                <w:spacing w:val="2"/>
              </w:rPr>
              <w:t>ing</w:t>
            </w:r>
            <w:r w:rsidRPr="00E470D5">
              <w:rPr>
                <w:rFonts w:eastAsiaTheme="majorEastAsia"/>
                <w:color w:val="000000"/>
                <w:spacing w:val="2"/>
              </w:rPr>
              <w:t xml:space="preserve"> Author</w:t>
            </w:r>
            <w:r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】</w:t>
            </w:r>
          </w:p>
          <w:p w14:paraId="3EC567A5" w14:textId="77777777" w:rsidR="00E470D5" w:rsidRP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6260620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6BC5C3A7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1CEFC931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6062974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25711A03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226F8068" w14:textId="195BEEE6" w:rsidR="00E036C5" w:rsidRP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  <w:r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【</w:t>
            </w:r>
            <w:r w:rsidR="001E335E" w:rsidRPr="00E470D5">
              <w:rPr>
                <w:rFonts w:eastAsiaTheme="majorEastAsia"/>
                <w:color w:val="000000"/>
                <w:spacing w:val="2"/>
              </w:rPr>
              <w:t>Corresponding Author</w:t>
            </w:r>
            <w:r w:rsidR="001E335E"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】</w:t>
            </w:r>
          </w:p>
          <w:p w14:paraId="7EFFBAE1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3B1491E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34ED5A5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7266FB4C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73C38313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2E886278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703AB29F" w14:textId="78C16774" w:rsidR="005166BA" w:rsidRP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  <w:r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【</w:t>
            </w:r>
            <w:r w:rsidR="001E335E"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その他】</w:t>
            </w:r>
          </w:p>
          <w:p w14:paraId="41366518" w14:textId="77777777" w:rsidR="00FE335C" w:rsidRDefault="00FE335C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5ED118D7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16B2E91E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68A5E4C9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3F46D866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1BE891AE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40BC5784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</w:tc>
        <w:tc>
          <w:tcPr>
            <w:tcW w:w="822" w:type="dxa"/>
            <w:tcBorders>
              <w:left w:val="dashSmallGap" w:sz="4" w:space="0" w:color="auto"/>
            </w:tcBorders>
          </w:tcPr>
          <w:p w14:paraId="14762711" w14:textId="3C4B4429" w:rsidR="000C6103" w:rsidRPr="000C6103" w:rsidRDefault="000C6103" w:rsidP="000C6103">
            <w:pPr>
              <w:jc w:val="left"/>
              <w:rPr>
                <w:szCs w:val="21"/>
              </w:rPr>
            </w:pPr>
          </w:p>
        </w:tc>
      </w:tr>
    </w:tbl>
    <w:p w14:paraId="7ED928C2" w14:textId="0CFBF883" w:rsidR="005C3485" w:rsidRPr="00420843" w:rsidRDefault="001E335E" w:rsidP="005C3485">
      <w:pPr>
        <w:rPr>
          <w:rFonts w:asciiTheme="majorEastAsia" w:eastAsiaTheme="majorEastAsia" w:hAnsiTheme="majorEastAsia"/>
        </w:rPr>
      </w:pPr>
      <w:r>
        <w:br w:type="page"/>
      </w:r>
      <w:r w:rsidR="005C3485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5C3485"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４</w:t>
      </w:r>
      <w:r w:rsidR="005C3485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27"/>
        <w:gridCol w:w="7116"/>
        <w:gridCol w:w="785"/>
      </w:tblGrid>
      <w:tr w:rsidR="009F752E" w:rsidRPr="00236766" w14:paraId="30736B55" w14:textId="77777777" w:rsidTr="00963488">
        <w:tc>
          <w:tcPr>
            <w:tcW w:w="18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998CB4" w14:textId="450033E6" w:rsidR="009F752E" w:rsidRDefault="009F752E" w:rsidP="00A65C1B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欧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総説</w:t>
            </w:r>
          </w:p>
        </w:tc>
        <w:tc>
          <w:tcPr>
            <w:tcW w:w="7796" w:type="dxa"/>
            <w:tcBorders>
              <w:left w:val="single" w:sz="4" w:space="0" w:color="auto"/>
              <w:right w:val="dashSmallGap" w:sz="4" w:space="0" w:color="auto"/>
            </w:tcBorders>
            <w:shd w:val="clear" w:color="auto" w:fill="F2F2F2" w:themeFill="background1" w:themeFillShade="F2"/>
          </w:tcPr>
          <w:p w14:paraId="0BB7BE38" w14:textId="55DC8B69" w:rsidR="009F752E" w:rsidRDefault="009F752E" w:rsidP="009F752E">
            <w:pPr>
              <w:spacing w:line="280" w:lineRule="exact"/>
              <w:rPr>
                <w:szCs w:val="21"/>
              </w:rPr>
            </w:pPr>
            <w:r w:rsidRPr="009F752E">
              <w:rPr>
                <w:rFonts w:hint="eastAsia"/>
                <w:sz w:val="20"/>
                <w:szCs w:val="21"/>
              </w:rPr>
              <w:t>番号）著者名リスト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  <w:tc>
          <w:tcPr>
            <w:tcW w:w="822" w:type="dxa"/>
            <w:tcBorders>
              <w:left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2309223E" w14:textId="77777777" w:rsidR="009F752E" w:rsidRPr="00236766" w:rsidRDefault="009F752E" w:rsidP="00A65C1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IF</w:t>
            </w:r>
          </w:p>
        </w:tc>
      </w:tr>
      <w:tr w:rsidR="005C3485" w:rsidRPr="00236766" w14:paraId="3497EFE0" w14:textId="77777777" w:rsidTr="00420843">
        <w:trPr>
          <w:trHeight w:val="13097"/>
        </w:trPr>
        <w:tc>
          <w:tcPr>
            <w:tcW w:w="9634" w:type="dxa"/>
            <w:gridSpan w:val="2"/>
            <w:tcBorders>
              <w:right w:val="dashSmallGap" w:sz="4" w:space="0" w:color="auto"/>
            </w:tcBorders>
          </w:tcPr>
          <w:p w14:paraId="58356723" w14:textId="77777777" w:rsidR="009F752E" w:rsidRDefault="009F752E" w:rsidP="00FE335C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3C2910B" w14:textId="77777777" w:rsidR="009F752E" w:rsidRDefault="009F752E" w:rsidP="00FE335C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A4318FB" w14:textId="77777777" w:rsidR="009F752E" w:rsidRDefault="009F752E" w:rsidP="00FE335C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B2221AF" w14:textId="77777777" w:rsidR="009F752E" w:rsidRDefault="009F752E" w:rsidP="00FE335C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1BA2901" w14:textId="77777777" w:rsidR="005166BA" w:rsidRDefault="005166BA" w:rsidP="009F752E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</w:tc>
        <w:tc>
          <w:tcPr>
            <w:tcW w:w="822" w:type="dxa"/>
            <w:tcBorders>
              <w:left w:val="dashSmallGap" w:sz="4" w:space="0" w:color="auto"/>
            </w:tcBorders>
          </w:tcPr>
          <w:p w14:paraId="0DC408F2" w14:textId="77777777" w:rsidR="005C3485" w:rsidRPr="000C6103" w:rsidRDefault="005C3485" w:rsidP="00780499">
            <w:pPr>
              <w:jc w:val="left"/>
              <w:rPr>
                <w:szCs w:val="21"/>
              </w:rPr>
            </w:pPr>
          </w:p>
        </w:tc>
      </w:tr>
    </w:tbl>
    <w:p w14:paraId="251EC656" w14:textId="05B29050" w:rsidR="00E036C5" w:rsidRPr="00420843" w:rsidRDefault="005C3485" w:rsidP="00E036C5">
      <w:pPr>
        <w:rPr>
          <w:rFonts w:asciiTheme="majorEastAsia" w:eastAsiaTheme="majorEastAsia" w:hAnsiTheme="majorEastAsia"/>
        </w:rPr>
      </w:pPr>
      <w:r>
        <w:br w:type="page"/>
      </w:r>
      <w:r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５</w:t>
      </w:r>
      <w:r w:rsidR="00E036C5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2"/>
        <w:gridCol w:w="7896"/>
      </w:tblGrid>
      <w:tr w:rsidR="00FE335C" w:rsidRPr="00236766" w14:paraId="3FCDF7B1" w14:textId="77777777" w:rsidTr="00963488">
        <w:trPr>
          <w:trHeight w:val="896"/>
        </w:trPr>
        <w:tc>
          <w:tcPr>
            <w:tcW w:w="18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8596" w14:textId="5A0E4E7F" w:rsidR="00FE335C" w:rsidRDefault="00FE335C" w:rsidP="00FE335C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和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文原著</w:t>
            </w:r>
          </w:p>
        </w:tc>
        <w:tc>
          <w:tcPr>
            <w:tcW w:w="861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38F23AFE" w14:textId="71AC9B50" w:rsidR="00FE335C" w:rsidRPr="00236766" w:rsidRDefault="00FE335C" w:rsidP="00FE335C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Pr="009F752E">
              <w:rPr>
                <w:rFonts w:hint="eastAsia"/>
                <w:sz w:val="20"/>
                <w:szCs w:val="21"/>
              </w:rPr>
              <w:t>著者名リスト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</w:tr>
      <w:tr w:rsidR="00F57AF8" w:rsidRPr="00236766" w14:paraId="189A6D07" w14:textId="77777777" w:rsidTr="00963488">
        <w:trPr>
          <w:trHeight w:val="13166"/>
        </w:trPr>
        <w:tc>
          <w:tcPr>
            <w:tcW w:w="10456" w:type="dxa"/>
            <w:gridSpan w:val="2"/>
          </w:tcPr>
          <w:p w14:paraId="60182042" w14:textId="3B9A2FA9" w:rsidR="00FE335C" w:rsidRPr="00FE335C" w:rsidRDefault="00FE335C" w:rsidP="00DE0499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24107AC7" w14:textId="5A9A015B" w:rsidR="00B937F5" w:rsidRPr="00420843" w:rsidRDefault="003647F2" w:rsidP="00B937F5">
      <w:pPr>
        <w:rPr>
          <w:rFonts w:asciiTheme="majorEastAsia" w:eastAsiaTheme="majorEastAsia" w:hAnsiTheme="majorEastAsia"/>
        </w:rPr>
      </w:pPr>
      <w:r>
        <w:br w:type="page"/>
      </w:r>
      <w:r w:rsidR="00B937F5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B937F5"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６</w:t>
      </w:r>
      <w:r w:rsidR="00B937F5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2"/>
        <w:gridCol w:w="7896"/>
      </w:tblGrid>
      <w:tr w:rsidR="00FE335C" w:rsidRPr="00236766" w14:paraId="16A9A53B" w14:textId="77777777" w:rsidTr="00963488">
        <w:trPr>
          <w:trHeight w:val="754"/>
        </w:trPr>
        <w:tc>
          <w:tcPr>
            <w:tcW w:w="183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EB9AF5" w14:textId="71FB37CB" w:rsidR="00FE335C" w:rsidRDefault="00FE335C" w:rsidP="00FE335C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和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総説</w:t>
            </w:r>
          </w:p>
        </w:tc>
        <w:tc>
          <w:tcPr>
            <w:tcW w:w="8618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4A485B0" w14:textId="29D60B1C" w:rsidR="00FE335C" w:rsidRPr="00236766" w:rsidRDefault="00FE335C" w:rsidP="00A65C1B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Pr="009F752E">
              <w:rPr>
                <w:rFonts w:hint="eastAsia"/>
                <w:sz w:val="20"/>
                <w:szCs w:val="21"/>
              </w:rPr>
              <w:t>著者名リスト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</w:tr>
      <w:tr w:rsidR="00F57AF8" w:rsidRPr="00236766" w14:paraId="2FD9E024" w14:textId="77777777" w:rsidTr="00963488">
        <w:trPr>
          <w:trHeight w:val="13166"/>
        </w:trPr>
        <w:tc>
          <w:tcPr>
            <w:tcW w:w="10456" w:type="dxa"/>
            <w:gridSpan w:val="2"/>
          </w:tcPr>
          <w:p w14:paraId="76F854CB" w14:textId="52F378C3" w:rsidR="00F57AF8" w:rsidRPr="000C6103" w:rsidRDefault="00F57AF8" w:rsidP="00DE0499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46CFE38E" w14:textId="1145C744" w:rsidR="00B937F5" w:rsidRPr="00420843" w:rsidRDefault="00B937F5" w:rsidP="00FA23DF">
      <w:pPr>
        <w:rPr>
          <w:rFonts w:asciiTheme="majorEastAsia" w:eastAsiaTheme="majorEastAsia" w:hAnsiTheme="majorEastAsia"/>
        </w:rPr>
      </w:pPr>
      <w:r>
        <w:br w:type="page"/>
      </w:r>
      <w:r w:rsidR="00DB10EB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DB10EB"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７</w:t>
      </w:r>
      <w:r w:rsidR="00DB10EB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61"/>
        <w:gridCol w:w="7767"/>
      </w:tblGrid>
      <w:tr w:rsidR="00AB6E93" w:rsidRPr="00236766" w14:paraId="4DDD416F" w14:textId="77777777" w:rsidTr="00963488">
        <w:trPr>
          <w:trHeight w:val="75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70FED0" w14:textId="05D37A1F" w:rsidR="00AB6E93" w:rsidRPr="00236766" w:rsidRDefault="00AB6E93" w:rsidP="00AB6E93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７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国際学会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242C2D94" w14:textId="41DCCAF7" w:rsidR="00AB6E93" w:rsidRPr="00236766" w:rsidRDefault="00AB6E93" w:rsidP="00C464A0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</w:p>
        </w:tc>
      </w:tr>
      <w:tr w:rsidR="00DB10EB" w:rsidRPr="00236766" w14:paraId="45D68561" w14:textId="77777777" w:rsidTr="00963488">
        <w:trPr>
          <w:trHeight w:val="13136"/>
        </w:trPr>
        <w:tc>
          <w:tcPr>
            <w:tcW w:w="10456" w:type="dxa"/>
            <w:gridSpan w:val="2"/>
          </w:tcPr>
          <w:p w14:paraId="3C2421C8" w14:textId="2DB06A33" w:rsidR="00DB10EB" w:rsidRPr="007B10F8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5130C30E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6B7E247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77090BD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46D7F6B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7BE2721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34EFEF1C" w14:textId="77777777" w:rsidR="00DB10EB" w:rsidRPr="007B10F8" w:rsidRDefault="005C3485" w:rsidP="00342C49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73B4E201" w14:textId="77777777" w:rsidR="00DB10EB" w:rsidRPr="005C3485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D4F4296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4BA6901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E5B3696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C49EF8E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B781D55" w14:textId="783C27E3" w:rsidR="00DB10EB" w:rsidRPr="007B10F8" w:rsidRDefault="005C3485" w:rsidP="00342C49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ワークショップ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7A0A44BB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6FBA7B3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F5D8247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8C8CFB5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AD53D3A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19AB82E" w14:textId="77777777" w:rsidR="00DB10EB" w:rsidRPr="007B10F8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【一般演題（件数のみ記載）】</w:t>
            </w:r>
          </w:p>
          <w:p w14:paraId="67989BF1" w14:textId="77777777" w:rsidR="00DB10EB" w:rsidRPr="005C3485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64A36795" w14:textId="7C2036EE" w:rsidR="00DB10EB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筆頭発表：　　　件</w:t>
            </w:r>
          </w:p>
          <w:p w14:paraId="6BC9A2B5" w14:textId="77777777" w:rsidR="00DB10EB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3173E2F4" w14:textId="3A69A867" w:rsidR="00DB10EB" w:rsidRPr="000C6103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共同発表：　　　件</w:t>
            </w:r>
          </w:p>
        </w:tc>
      </w:tr>
    </w:tbl>
    <w:p w14:paraId="75235722" w14:textId="1DF985BD" w:rsidR="00AF4C42" w:rsidRPr="00420843" w:rsidRDefault="00AF4C42" w:rsidP="00420843">
      <w:pPr>
        <w:jc w:val="left"/>
        <w:rPr>
          <w:rFonts w:asciiTheme="majorEastAsia" w:eastAsiaTheme="majorEastAsia" w:hAnsiTheme="majorEastAsia"/>
        </w:rPr>
      </w:pPr>
      <w:r>
        <w:br w:type="page"/>
      </w:r>
      <w:r w:rsidR="00DB10EB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DB10EB" w:rsidRPr="0067403A">
        <w:rPr>
          <w:rFonts w:asciiTheme="majorEastAsia" w:eastAsiaTheme="majorEastAsia" w:hAnsiTheme="majorEastAsia" w:hint="eastAsia"/>
          <w:sz w:val="24"/>
        </w:rPr>
        <w:t>－</w:t>
      </w:r>
      <w:r w:rsidR="00FA23DF">
        <w:rPr>
          <w:rFonts w:asciiTheme="majorEastAsia" w:eastAsiaTheme="majorEastAsia" w:hAnsiTheme="majorEastAsia" w:hint="eastAsia"/>
          <w:sz w:val="24"/>
        </w:rPr>
        <w:t>８</w:t>
      </w:r>
      <w:r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61"/>
        <w:gridCol w:w="7767"/>
      </w:tblGrid>
      <w:tr w:rsidR="00AB6E93" w:rsidRPr="00236766" w14:paraId="4E15460F" w14:textId="77777777" w:rsidTr="00963488">
        <w:trPr>
          <w:trHeight w:val="75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C68F132" w14:textId="24BE087A" w:rsidR="00AB6E93" w:rsidRPr="00236766" w:rsidRDefault="00AB6E93" w:rsidP="00A65C1B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８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国内学会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40F9E6BA" w14:textId="186E8D8A" w:rsidR="00AB6E93" w:rsidRPr="00236766" w:rsidRDefault="00AB6E93" w:rsidP="00AB6E93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  <w:r>
              <w:rPr>
                <w:rFonts w:hint="eastAsia"/>
                <w:sz w:val="20"/>
                <w:szCs w:val="21"/>
              </w:rPr>
              <w:t>。一般演題は記入不要。</w:t>
            </w:r>
          </w:p>
        </w:tc>
      </w:tr>
      <w:tr w:rsidR="00DB10EB" w:rsidRPr="00236766" w14:paraId="06F53708" w14:textId="77777777" w:rsidTr="00FA23DF">
        <w:trPr>
          <w:trHeight w:val="13181"/>
        </w:trPr>
        <w:tc>
          <w:tcPr>
            <w:tcW w:w="10456" w:type="dxa"/>
            <w:gridSpan w:val="2"/>
          </w:tcPr>
          <w:p w14:paraId="5456ACC8" w14:textId="77777777" w:rsidR="00DA0067" w:rsidRPr="007B10F8" w:rsidRDefault="00DA0067" w:rsidP="00DA006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1C2F4D39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  <w:bookmarkStart w:id="1" w:name="_GoBack"/>
            <w:bookmarkEnd w:id="1"/>
          </w:p>
          <w:p w14:paraId="5DB25201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D00E973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708A8A2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323A301C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D54732A" w14:textId="77777777" w:rsidR="00DA0067" w:rsidRPr="007B10F8" w:rsidRDefault="00DA0067" w:rsidP="00DA0067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2BD32006" w14:textId="77777777" w:rsidR="00DA0067" w:rsidRPr="005C3485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D805321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F0207BC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BEF7C9B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D8C20D3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3D40251" w14:textId="77777777" w:rsidR="00DA0067" w:rsidRPr="007B10F8" w:rsidRDefault="00DA0067" w:rsidP="00DA0067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ワークショップ</w:t>
            </w:r>
            <w:r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591A37E3" w14:textId="77777777" w:rsidR="005C3485" w:rsidRPr="00DA0067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5DDEF061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CB8AF2D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4252770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066E894" w14:textId="77777777" w:rsidR="00DB10EB" w:rsidRPr="006E07D7" w:rsidRDefault="00DB10EB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1895EA75" w14:textId="7713D099" w:rsidR="00FA23DF" w:rsidRPr="00420843" w:rsidRDefault="00FA23DF" w:rsidP="00FA23DF">
      <w:pPr>
        <w:jc w:val="left"/>
        <w:rPr>
          <w:rFonts w:asciiTheme="majorEastAsia" w:eastAsiaTheme="majorEastAsia" w:hAnsiTheme="majorEastAsia"/>
        </w:rPr>
      </w:pPr>
      <w:r>
        <w:br w:type="page"/>
      </w:r>
      <w:r w:rsidRPr="0067403A">
        <w:rPr>
          <w:rFonts w:asciiTheme="majorEastAsia" w:eastAsiaTheme="majorEastAsia" w:hAnsiTheme="majorEastAsia" w:hint="eastAsia"/>
          <w:sz w:val="24"/>
        </w:rPr>
        <w:lastRenderedPageBreak/>
        <w:t>（様式４－</w:t>
      </w:r>
      <w:r>
        <w:rPr>
          <w:rFonts w:asciiTheme="majorEastAsia" w:eastAsiaTheme="majorEastAsia" w:hAnsiTheme="majorEastAsia" w:hint="eastAsia"/>
          <w:sz w:val="24"/>
        </w:rPr>
        <w:t>９</w:t>
      </w:r>
      <w:r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64"/>
        <w:gridCol w:w="7764"/>
      </w:tblGrid>
      <w:tr w:rsidR="00FA23DF" w:rsidRPr="00236766" w14:paraId="4467B592" w14:textId="77777777" w:rsidTr="00764BA5">
        <w:trPr>
          <w:trHeight w:val="75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A505847" w14:textId="4BE134A7" w:rsidR="00FA23DF" w:rsidRPr="00236766" w:rsidRDefault="00FA23DF" w:rsidP="00764BA5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９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特許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07578A77" w14:textId="5EC0CBA7" w:rsidR="00FA23DF" w:rsidRPr="00FA23DF" w:rsidRDefault="00FA23DF" w:rsidP="00764BA5">
            <w:pPr>
              <w:spacing w:line="0" w:lineRule="atLeast"/>
              <w:rPr>
                <w:sz w:val="20"/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</w:t>
            </w:r>
            <w:r>
              <w:rPr>
                <w:rFonts w:hint="eastAsia"/>
                <w:sz w:val="20"/>
                <w:szCs w:val="21"/>
              </w:rPr>
              <w:t>特許番号、出願国、発明者、発明の名称、特許登録日</w:t>
            </w:r>
          </w:p>
        </w:tc>
      </w:tr>
      <w:tr w:rsidR="00FA23DF" w:rsidRPr="00236766" w14:paraId="7CCEABDF" w14:textId="77777777" w:rsidTr="00764BA5">
        <w:trPr>
          <w:trHeight w:val="12994"/>
        </w:trPr>
        <w:tc>
          <w:tcPr>
            <w:tcW w:w="10456" w:type="dxa"/>
            <w:gridSpan w:val="2"/>
          </w:tcPr>
          <w:p w14:paraId="6F4D1FED" w14:textId="77777777" w:rsidR="00FA23DF" w:rsidRPr="006E07D7" w:rsidRDefault="00FA23DF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3B573338" w14:textId="27DE5CAC" w:rsidR="00C101A9" w:rsidRPr="00FA23DF" w:rsidRDefault="00C101A9" w:rsidP="00FA23DF"/>
    <w:sectPr w:rsidR="00C101A9" w:rsidRPr="00FA23DF" w:rsidSect="0089073E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8EC1D" w14:textId="77777777" w:rsidR="0008648D" w:rsidRDefault="0008648D" w:rsidP="00EC17AB">
      <w:r>
        <w:separator/>
      </w:r>
    </w:p>
  </w:endnote>
  <w:endnote w:type="continuationSeparator" w:id="0">
    <w:p w14:paraId="343A6F59" w14:textId="77777777" w:rsidR="0008648D" w:rsidRDefault="0008648D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57A3E" w14:textId="77777777" w:rsidR="009868D2" w:rsidRDefault="009868D2"/>
  <w:tbl>
    <w:tblPr>
      <w:tblStyle w:val="a7"/>
      <w:tblW w:w="0" w:type="auto"/>
      <w:tblInd w:w="3823" w:type="dxa"/>
      <w:tblLook w:val="04A0" w:firstRow="1" w:lastRow="0" w:firstColumn="1" w:lastColumn="0" w:noHBand="0" w:noVBand="1"/>
    </w:tblPr>
    <w:tblGrid>
      <w:gridCol w:w="1134"/>
      <w:gridCol w:w="1134"/>
      <w:gridCol w:w="3537"/>
    </w:tblGrid>
    <w:tr w:rsidR="00BF2D81" w14:paraId="6DF4BC5E" w14:textId="77777777" w:rsidTr="00963488">
      <w:trPr>
        <w:trHeight w:val="553"/>
      </w:trPr>
      <w:tc>
        <w:tcPr>
          <w:tcW w:w="1134" w:type="dxa"/>
          <w:shd w:val="clear" w:color="auto" w:fill="F2F2F2" w:themeFill="background1" w:themeFillShade="F2"/>
          <w:vAlign w:val="center"/>
        </w:tcPr>
        <w:p w14:paraId="172A4323" w14:textId="765FF782" w:rsidR="00BF2D81" w:rsidRDefault="00BF2D81" w:rsidP="0010639F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365FF5" w:rsidRPr="00365FF5">
            <w:rPr>
              <w:b/>
              <w:bCs/>
              <w:noProof/>
              <w:lang w:val="ja-JP"/>
            </w:rPr>
            <w:t>4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365FF5" w:rsidRPr="00365FF5">
            <w:rPr>
              <w:b/>
              <w:bCs/>
              <w:noProof/>
              <w:lang w:val="ja-JP"/>
            </w:rPr>
            <w:t>8</w:t>
          </w:r>
          <w:r>
            <w:rPr>
              <w:b/>
              <w:bCs/>
            </w:rPr>
            <w:fldChar w:fldCharType="end"/>
          </w:r>
        </w:p>
      </w:tc>
      <w:tc>
        <w:tcPr>
          <w:tcW w:w="1134" w:type="dxa"/>
          <w:shd w:val="clear" w:color="auto" w:fill="F2F2F2" w:themeFill="background1" w:themeFillShade="F2"/>
          <w:vAlign w:val="center"/>
        </w:tcPr>
        <w:p w14:paraId="4B5E5DC2" w14:textId="77777777" w:rsidR="00BF2D81" w:rsidRDefault="00BF2D81" w:rsidP="00107BE6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537" w:type="dxa"/>
          <w:vAlign w:val="center"/>
        </w:tcPr>
        <w:p w14:paraId="7E3FBAF8" w14:textId="28027152" w:rsidR="00BF2D81" w:rsidRDefault="00BF2D81" w:rsidP="00107BE6">
          <w:pPr>
            <w:pStyle w:val="a5"/>
            <w:jc w:val="center"/>
          </w:pPr>
        </w:p>
      </w:tc>
    </w:tr>
  </w:tbl>
  <w:p w14:paraId="60EB6126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04938" w14:textId="77777777" w:rsidR="0008648D" w:rsidRDefault="0008648D" w:rsidP="00EC17AB">
      <w:r>
        <w:separator/>
      </w:r>
    </w:p>
  </w:footnote>
  <w:footnote w:type="continuationSeparator" w:id="0">
    <w:p w14:paraId="7FC66E50" w14:textId="77777777" w:rsidR="0008648D" w:rsidRDefault="0008648D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264D5"/>
    <w:rsid w:val="000406C9"/>
    <w:rsid w:val="00083862"/>
    <w:rsid w:val="0008648D"/>
    <w:rsid w:val="000C6103"/>
    <w:rsid w:val="0010639F"/>
    <w:rsid w:val="00107BE6"/>
    <w:rsid w:val="00183C91"/>
    <w:rsid w:val="001946A9"/>
    <w:rsid w:val="001A0568"/>
    <w:rsid w:val="001E335E"/>
    <w:rsid w:val="0023037A"/>
    <w:rsid w:val="00236766"/>
    <w:rsid w:val="002A1C71"/>
    <w:rsid w:val="00302093"/>
    <w:rsid w:val="00304A52"/>
    <w:rsid w:val="00340193"/>
    <w:rsid w:val="003647F2"/>
    <w:rsid w:val="00365FF5"/>
    <w:rsid w:val="003C14FC"/>
    <w:rsid w:val="004004A6"/>
    <w:rsid w:val="00420843"/>
    <w:rsid w:val="004856A5"/>
    <w:rsid w:val="004960C5"/>
    <w:rsid w:val="004F0F44"/>
    <w:rsid w:val="00500E3A"/>
    <w:rsid w:val="005166BA"/>
    <w:rsid w:val="00517D09"/>
    <w:rsid w:val="00522A28"/>
    <w:rsid w:val="00527304"/>
    <w:rsid w:val="00581E8E"/>
    <w:rsid w:val="005A3815"/>
    <w:rsid w:val="005B0CFF"/>
    <w:rsid w:val="005C3485"/>
    <w:rsid w:val="005F5570"/>
    <w:rsid w:val="00662728"/>
    <w:rsid w:val="00673837"/>
    <w:rsid w:val="0067403A"/>
    <w:rsid w:val="006C1046"/>
    <w:rsid w:val="006E07D7"/>
    <w:rsid w:val="00721074"/>
    <w:rsid w:val="007632BB"/>
    <w:rsid w:val="007B10F8"/>
    <w:rsid w:val="00853676"/>
    <w:rsid w:val="0089073E"/>
    <w:rsid w:val="00911E68"/>
    <w:rsid w:val="009373A3"/>
    <w:rsid w:val="00937B8C"/>
    <w:rsid w:val="00963488"/>
    <w:rsid w:val="009868D2"/>
    <w:rsid w:val="009B0E90"/>
    <w:rsid w:val="009B363D"/>
    <w:rsid w:val="009C1534"/>
    <w:rsid w:val="009F752E"/>
    <w:rsid w:val="00AB6E93"/>
    <w:rsid w:val="00AD1AE7"/>
    <w:rsid w:val="00AF4C42"/>
    <w:rsid w:val="00B41053"/>
    <w:rsid w:val="00B81A0E"/>
    <w:rsid w:val="00B937F5"/>
    <w:rsid w:val="00BB6D4B"/>
    <w:rsid w:val="00BC6208"/>
    <w:rsid w:val="00BF2D81"/>
    <w:rsid w:val="00C101A9"/>
    <w:rsid w:val="00C464A0"/>
    <w:rsid w:val="00CC1C5C"/>
    <w:rsid w:val="00CF0881"/>
    <w:rsid w:val="00D3090E"/>
    <w:rsid w:val="00D35FCD"/>
    <w:rsid w:val="00DA0067"/>
    <w:rsid w:val="00DB10EB"/>
    <w:rsid w:val="00DE0499"/>
    <w:rsid w:val="00E036C5"/>
    <w:rsid w:val="00E35CB3"/>
    <w:rsid w:val="00E4103A"/>
    <w:rsid w:val="00E470D5"/>
    <w:rsid w:val="00EB46DE"/>
    <w:rsid w:val="00EC17AB"/>
    <w:rsid w:val="00F254C9"/>
    <w:rsid w:val="00F276E7"/>
    <w:rsid w:val="00F57AF8"/>
    <w:rsid w:val="00FA23DF"/>
    <w:rsid w:val="00FB7C28"/>
    <w:rsid w:val="00FE335C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690AA8C"/>
  <w15:docId w15:val="{BBE694DB-2166-456B-9BC5-B2EABBFB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A3243-F1A0-4C45-8556-F67DF7A61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9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27</cp:revision>
  <cp:lastPrinted>2020-09-04T11:38:00Z</cp:lastPrinted>
  <dcterms:created xsi:type="dcterms:W3CDTF">2017-10-21T08:57:00Z</dcterms:created>
  <dcterms:modified xsi:type="dcterms:W3CDTF">2021-05-07T06:00:00Z</dcterms:modified>
</cp:coreProperties>
</file>