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  <w:bookmarkStart w:id="0" w:name="_GoBack"/>
      <w:bookmarkEnd w:id="0"/>
    </w:p>
    <w:p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112F40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112F40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9C2D98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F6372D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**</w:t>
            </w:r>
            <w:r w:rsidR="009C2D98"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  <w:spacing w:val="2"/>
              </w:rPr>
              <w:t>男</w:t>
            </w:r>
            <w:r w:rsidR="00F6372D">
              <w:rPr>
                <w:rFonts w:ascii="Century" w:hAnsi="Century" w:hint="eastAsia"/>
                <w:spacing w:val="2"/>
              </w:rPr>
              <w:t xml:space="preserve">　／　</w:t>
            </w:r>
            <w:r w:rsidRPr="00F86F21">
              <w:rPr>
                <w:rFonts w:ascii="Century" w:hAnsi="Century"/>
              </w:rPr>
              <w:t>女</w:t>
            </w:r>
          </w:p>
        </w:tc>
      </w:tr>
      <w:tr w:rsidR="00116E50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6E50" w:rsidRPr="00F86F21" w:rsidRDefault="00116E50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国籍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E50" w:rsidRPr="004D751B" w:rsidRDefault="0028535D" w:rsidP="0009198C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spacing w:val="2"/>
                <w:sz w:val="24"/>
              </w:rPr>
            </w:pPr>
            <w:r w:rsidRPr="0028535D">
              <w:rPr>
                <w:rFonts w:ascii="Century" w:hAnsi="Century" w:hint="eastAsia"/>
                <w:spacing w:val="2"/>
                <w:sz w:val="21"/>
              </w:rPr>
              <w:t xml:space="preserve">　</w:t>
            </w:r>
          </w:p>
        </w:tc>
      </w:tr>
      <w:tr w:rsidR="0009198C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日</w:t>
            </w: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B95875" w:rsidRPr="00F0221A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5875" w:rsidRPr="00A9647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種類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称</w:t>
            </w:r>
            <w:r>
              <w:rPr>
                <w:rFonts w:ascii="Century" w:hAnsi="Century" w:hint="eastAsia"/>
              </w:rPr>
              <w:t xml:space="preserve">号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名称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33627F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3627F" w:rsidRPr="00844DD4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:rsidR="0033627F" w:rsidRPr="0033627F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</w:rPr>
              <w:t>**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年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月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627F" w:rsidRPr="00F86F21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B95875" w:rsidRPr="00F0221A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Pr="00F86F21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A7C39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>上記のとおり相違ありません。</w:t>
            </w: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="00B95875" w:rsidRPr="00F86F21">
              <w:rPr>
                <w:rFonts w:ascii="Century" w:hAnsi="Century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年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日</w:t>
            </w:r>
          </w:p>
          <w:p w:rsidR="00F6372D" w:rsidRPr="00F86F21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75" w:rsidRDefault="00C54875">
      <w:r>
        <w:separator/>
      </w:r>
    </w:p>
  </w:endnote>
  <w:endnote w:type="continuationSeparator" w:id="0">
    <w:p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66C24"/>
    <w:rsid w:val="0009198C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4D751B"/>
    <w:rsid w:val="005368B1"/>
    <w:rsid w:val="00537A73"/>
    <w:rsid w:val="005A36D9"/>
    <w:rsid w:val="005A5158"/>
    <w:rsid w:val="005B2EF7"/>
    <w:rsid w:val="006B2F38"/>
    <w:rsid w:val="006B5515"/>
    <w:rsid w:val="007128F3"/>
    <w:rsid w:val="00720312"/>
    <w:rsid w:val="00734B68"/>
    <w:rsid w:val="007D3871"/>
    <w:rsid w:val="00844DD4"/>
    <w:rsid w:val="00896243"/>
    <w:rsid w:val="008F167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AEC61-E929-4571-82CA-46ECCA05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157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長谷川 達也</cp:lastModifiedBy>
  <cp:revision>12</cp:revision>
  <cp:lastPrinted>2020-07-31T01:57:00Z</cp:lastPrinted>
  <dcterms:created xsi:type="dcterms:W3CDTF">2017-08-21T06:47:00Z</dcterms:created>
  <dcterms:modified xsi:type="dcterms:W3CDTF">2020-07-31T01:58:00Z</dcterms:modified>
</cp:coreProperties>
</file>