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1D62C" w14:textId="78D23C8F" w:rsidR="00CC28D2" w:rsidRPr="00A9256B" w:rsidRDefault="00CC28D2" w:rsidP="00CC28D2">
      <w:pPr>
        <w:jc w:val="center"/>
        <w:rPr>
          <w:rFonts w:asciiTheme="majorEastAsia" w:eastAsiaTheme="majorEastAsia" w:hAnsiTheme="majorEastAsia"/>
        </w:rPr>
      </w:pPr>
      <w:commentRangeStart w:id="0"/>
      <w:r w:rsidRPr="00793274">
        <w:rPr>
          <w:rFonts w:asciiTheme="majorEastAsia" w:eastAsiaTheme="majorEastAsia" w:hAnsiTheme="majorEastAsia" w:hint="eastAsia"/>
          <w:spacing w:val="222"/>
          <w:kern w:val="0"/>
          <w:sz w:val="28"/>
          <w:szCs w:val="28"/>
          <w:fitText w:val="4624" w:id="-1234398464"/>
        </w:rPr>
        <w:t>教育研究業績</w:t>
      </w:r>
      <w:r w:rsidRPr="00793274">
        <w:rPr>
          <w:rFonts w:asciiTheme="majorEastAsia" w:eastAsiaTheme="majorEastAsia" w:hAnsiTheme="majorEastAsia" w:hint="eastAsia"/>
          <w:kern w:val="0"/>
          <w:sz w:val="28"/>
          <w:szCs w:val="28"/>
          <w:fitText w:val="4624" w:id="-1234398464"/>
        </w:rPr>
        <w:t>書</w:t>
      </w:r>
      <w:commentRangeEnd w:id="0"/>
      <w:r w:rsidR="00793274">
        <w:rPr>
          <w:rStyle w:val="af5"/>
        </w:rPr>
        <w:commentReference w:id="0"/>
      </w:r>
    </w:p>
    <w:p w14:paraId="5FFB47B3" w14:textId="77777777" w:rsidR="006F0432" w:rsidRPr="009A4BA5" w:rsidRDefault="006F0432" w:rsidP="006F0432">
      <w:pPr>
        <w:spacing w:line="80" w:lineRule="exact"/>
        <w:jc w:val="right"/>
        <w:rPr>
          <w:rFonts w:ascii="ＭＳ 明朝"/>
        </w:rPr>
      </w:pPr>
    </w:p>
    <w:tbl>
      <w:tblPr>
        <w:tblW w:w="10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39"/>
        <w:gridCol w:w="1380"/>
        <w:gridCol w:w="5133"/>
      </w:tblGrid>
      <w:tr w:rsidR="00A1092C" w:rsidRPr="009A4BA5" w14:paraId="33695065" w14:textId="77777777" w:rsidTr="005B0C4B">
        <w:trPr>
          <w:trHeight w:val="454"/>
        </w:trPr>
        <w:tc>
          <w:tcPr>
            <w:tcW w:w="1005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EE023" w14:textId="77777777" w:rsidR="00A1092C" w:rsidRPr="009A4BA5" w:rsidRDefault="00A1092C" w:rsidP="00A1092C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 w:val="20"/>
              </w:rPr>
            </w:pPr>
            <w:r w:rsidRPr="004E5C7F">
              <w:rPr>
                <w:rFonts w:ascii="ＭＳ 明朝" w:hint="eastAsia"/>
                <w:spacing w:val="105"/>
                <w:kern w:val="0"/>
                <w:sz w:val="20"/>
                <w:fitText w:val="4725" w:id="-1562673151"/>
              </w:rPr>
              <w:t>教育上の能力に関する事</w:t>
            </w:r>
            <w:r w:rsidRPr="004E5C7F">
              <w:rPr>
                <w:rFonts w:ascii="ＭＳ 明朝" w:hint="eastAsia"/>
                <w:spacing w:val="7"/>
                <w:kern w:val="0"/>
                <w:sz w:val="20"/>
                <w:fitText w:val="4725" w:id="-1562673151"/>
              </w:rPr>
              <w:t>項</w:t>
            </w:r>
          </w:p>
        </w:tc>
      </w:tr>
      <w:tr w:rsidR="00A1092C" w:rsidRPr="009A4BA5" w14:paraId="50EDEED8" w14:textId="77777777" w:rsidTr="00CA710D">
        <w:trPr>
          <w:trHeight w:val="340"/>
        </w:trPr>
        <w:tc>
          <w:tcPr>
            <w:tcW w:w="353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A3DF693" w14:textId="77777777" w:rsidR="00A1092C" w:rsidRPr="009A4BA5" w:rsidRDefault="00A1092C" w:rsidP="00E20FBA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 w:val="20"/>
              </w:rPr>
            </w:pPr>
            <w:r w:rsidRPr="009A4BA5">
              <w:rPr>
                <w:rFonts w:ascii="ＭＳ 明朝" w:hint="eastAsia"/>
                <w:sz w:val="20"/>
              </w:rPr>
              <w:t>事項</w:t>
            </w:r>
          </w:p>
        </w:tc>
        <w:tc>
          <w:tcPr>
            <w:tcW w:w="1380" w:type="dxa"/>
            <w:tcBorders>
              <w:bottom w:val="single" w:sz="4" w:space="0" w:color="auto"/>
            </w:tcBorders>
            <w:vAlign w:val="center"/>
          </w:tcPr>
          <w:p w14:paraId="662954F8" w14:textId="77777777" w:rsidR="00A1092C" w:rsidRPr="009A4BA5" w:rsidRDefault="00A1092C" w:rsidP="00E20FBA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 w:val="20"/>
              </w:rPr>
            </w:pPr>
            <w:r w:rsidRPr="009A4BA5">
              <w:rPr>
                <w:rFonts w:ascii="ＭＳ 明朝" w:hint="eastAsia"/>
                <w:sz w:val="20"/>
              </w:rPr>
              <w:t>年　月　日</w:t>
            </w:r>
          </w:p>
        </w:tc>
        <w:tc>
          <w:tcPr>
            <w:tcW w:w="513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AAD99B1" w14:textId="77777777" w:rsidR="00A1092C" w:rsidRPr="009A4BA5" w:rsidRDefault="00A1092C" w:rsidP="00E20FBA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 w:val="20"/>
              </w:rPr>
            </w:pPr>
            <w:r w:rsidRPr="009A4BA5">
              <w:rPr>
                <w:rFonts w:ascii="ＭＳ 明朝" w:hint="eastAsia"/>
                <w:sz w:val="20"/>
              </w:rPr>
              <w:t>概　　　　　要</w:t>
            </w:r>
          </w:p>
        </w:tc>
      </w:tr>
      <w:tr w:rsidR="00A1092C" w:rsidRPr="009A4BA5" w14:paraId="59F44217" w14:textId="77777777" w:rsidTr="00CA710D">
        <w:trPr>
          <w:trHeight w:val="340"/>
        </w:trPr>
        <w:tc>
          <w:tcPr>
            <w:tcW w:w="3539" w:type="dxa"/>
            <w:tcBorders>
              <w:left w:val="single" w:sz="4" w:space="0" w:color="auto"/>
              <w:bottom w:val="nil"/>
            </w:tcBorders>
            <w:vAlign w:val="center"/>
          </w:tcPr>
          <w:p w14:paraId="52F0C29D" w14:textId="77777777" w:rsidR="00A1092C" w:rsidRPr="009A4BA5" w:rsidRDefault="0039613C" w:rsidP="00974B4F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Cs w:val="18"/>
              </w:rPr>
            </w:pPr>
            <w:r w:rsidRPr="009A4BA5">
              <w:rPr>
                <w:rFonts w:ascii="ＭＳ 明朝" w:hAnsi="ＭＳ 明朝"/>
                <w:szCs w:val="18"/>
              </w:rPr>
              <w:t>1</w:t>
            </w:r>
            <w:r w:rsidR="00A1092C" w:rsidRPr="009A4BA5">
              <w:rPr>
                <w:rFonts w:ascii="ＭＳ 明朝" w:hAnsi="ＭＳ 明朝" w:hint="eastAsia"/>
                <w:szCs w:val="18"/>
              </w:rPr>
              <w:t xml:space="preserve">　教育方法の実践例</w:t>
            </w:r>
          </w:p>
        </w:tc>
        <w:tc>
          <w:tcPr>
            <w:tcW w:w="1380" w:type="dxa"/>
            <w:tcBorders>
              <w:bottom w:val="nil"/>
            </w:tcBorders>
          </w:tcPr>
          <w:p w14:paraId="7966DB52" w14:textId="77777777" w:rsidR="00A1092C" w:rsidRPr="009A4BA5" w:rsidRDefault="00A1092C" w:rsidP="00703E76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bottom w:val="nil"/>
              <w:right w:val="single" w:sz="4" w:space="0" w:color="auto"/>
            </w:tcBorders>
          </w:tcPr>
          <w:p w14:paraId="79F8D445" w14:textId="75DE136B" w:rsidR="00A1092C" w:rsidRPr="009A4BA5" w:rsidRDefault="00A1092C" w:rsidP="00CA710D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</w:p>
        </w:tc>
      </w:tr>
      <w:tr w:rsidR="006476AA" w:rsidRPr="009A4BA5" w14:paraId="34DD3940" w14:textId="77777777" w:rsidTr="00CA710D">
        <w:trPr>
          <w:trHeight w:val="340"/>
        </w:trPr>
        <w:tc>
          <w:tcPr>
            <w:tcW w:w="3539" w:type="dxa"/>
            <w:tcBorders>
              <w:top w:val="nil"/>
              <w:left w:val="single" w:sz="4" w:space="0" w:color="auto"/>
              <w:bottom w:val="nil"/>
            </w:tcBorders>
          </w:tcPr>
          <w:p w14:paraId="4B48ABA6" w14:textId="2F176DED" w:rsidR="00401062" w:rsidRPr="00401062" w:rsidRDefault="00401062" w:rsidP="00CA710D">
            <w:pPr>
              <w:pStyle w:val="af6"/>
              <w:rPr>
                <w:rFonts w:ascii="ＭＳ 明朝" w:hAnsi="ＭＳ 明朝" w:cs="ＭＳ 明朝"/>
                <w:color w:val="A6A6A6" w:themeColor="background1" w:themeShade="A6"/>
                <w:sz w:val="16"/>
                <w:szCs w:val="16"/>
              </w:rPr>
            </w:pPr>
            <w:r>
              <w:rPr>
                <w:rFonts w:ascii="ＭＳ 明朝" w:hAnsi="ＭＳ 明朝" w:hint="eastAsia"/>
                <w:color w:val="A6A6A6" w:themeColor="background1" w:themeShade="A6"/>
                <w:sz w:val="16"/>
                <w:szCs w:val="16"/>
              </w:rPr>
              <w:t>【記載</w:t>
            </w:r>
            <w:r w:rsidRPr="00401062">
              <w:rPr>
                <w:rFonts w:ascii="ＭＳ 明朝" w:hAnsi="ＭＳ 明朝" w:hint="eastAsia"/>
                <w:color w:val="A6A6A6" w:themeColor="background1" w:themeShade="A6"/>
                <w:sz w:val="16"/>
                <w:szCs w:val="16"/>
              </w:rPr>
              <w:t>方法</w:t>
            </w:r>
            <w:r>
              <w:rPr>
                <w:rFonts w:ascii="ＭＳ 明朝" w:hAnsi="ＭＳ 明朝" w:hint="eastAsia"/>
                <w:color w:val="A6A6A6" w:themeColor="background1" w:themeShade="A6"/>
                <w:sz w:val="16"/>
                <w:szCs w:val="16"/>
              </w:rPr>
              <w:t>】</w:t>
            </w:r>
          </w:p>
          <w:p w14:paraId="0A986345" w14:textId="61EFE59D" w:rsidR="006476AA" w:rsidRPr="00CA710D" w:rsidRDefault="00975726" w:rsidP="00CA710D">
            <w:pPr>
              <w:pStyle w:val="af6"/>
              <w:rPr>
                <w:color w:val="A6A6A6" w:themeColor="background1" w:themeShade="A6"/>
              </w:rPr>
            </w:pPr>
            <w:r w:rsidRPr="00CA710D">
              <w:rPr>
                <w:rFonts w:ascii="ＭＳ 明朝" w:hAnsi="ＭＳ 明朝" w:cs="ＭＳ 明朝" w:hint="eastAsia"/>
                <w:color w:val="A6A6A6" w:themeColor="background1" w:themeShade="A6"/>
                <w:sz w:val="16"/>
                <w:szCs w:val="16"/>
              </w:rPr>
              <w:t>実践した教育方法にタイトルをつけてください。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14:paraId="13250BA9" w14:textId="574DF6D2" w:rsidR="006476AA" w:rsidRPr="00CA710D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0F3D11B6" w14:textId="77777777" w:rsidR="006476AA" w:rsidRPr="00CA710D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6476AA" w:rsidRPr="009A4BA5" w14:paraId="14D973AD" w14:textId="77777777" w:rsidTr="00CA710D">
        <w:trPr>
          <w:trHeight w:val="340"/>
        </w:trPr>
        <w:tc>
          <w:tcPr>
            <w:tcW w:w="3539" w:type="dxa"/>
            <w:tcBorders>
              <w:top w:val="nil"/>
              <w:left w:val="single" w:sz="4" w:space="0" w:color="auto"/>
              <w:bottom w:val="nil"/>
            </w:tcBorders>
          </w:tcPr>
          <w:p w14:paraId="7B3956B5" w14:textId="2F1A35F4" w:rsidR="006476AA" w:rsidRPr="00401062" w:rsidRDefault="00401062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 w:val="16"/>
                <w:szCs w:val="16"/>
              </w:rPr>
            </w:pPr>
            <w:r w:rsidRPr="00401062">
              <w:rPr>
                <w:rFonts w:ascii="ＭＳ 明朝" w:hint="eastAsia"/>
                <w:color w:val="A6A6A6" w:themeColor="background1" w:themeShade="A6"/>
                <w:sz w:val="16"/>
                <w:szCs w:val="16"/>
              </w:rPr>
              <w:t>【記載例】</w:t>
            </w:r>
          </w:p>
          <w:p w14:paraId="4D84A9C1" w14:textId="77777777" w:rsidR="00B6392E" w:rsidRPr="00CA710D" w:rsidRDefault="00B6392E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・マルチメディアを活用した授業方法</w:t>
            </w:r>
          </w:p>
          <w:p w14:paraId="25EA26B1" w14:textId="7A3E926F" w:rsidR="00B6392E" w:rsidRPr="00CA710D" w:rsidRDefault="00B6392E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14:paraId="11F11FA9" w14:textId="77777777" w:rsidR="006476AA" w:rsidRPr="00CA710D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  <w:p w14:paraId="0CD03D0A" w14:textId="77777777" w:rsidR="00B6392E" w:rsidRPr="00CA710D" w:rsidRDefault="00B6392E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2020年10月</w:t>
            </w:r>
          </w:p>
          <w:p w14:paraId="22DB10FF" w14:textId="2F2BEAB5" w:rsidR="00B6392E" w:rsidRPr="00CA710D" w:rsidRDefault="00B6392E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～2021年3月</w:t>
            </w: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60328ECD" w14:textId="77777777" w:rsidR="00B6392E" w:rsidRPr="00CA710D" w:rsidRDefault="00B6392E" w:rsidP="00B6392E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color w:val="A6A6A6" w:themeColor="background1" w:themeShade="A6"/>
                <w:szCs w:val="18"/>
              </w:rPr>
            </w:pPr>
          </w:p>
          <w:p w14:paraId="6EF09506" w14:textId="1645DC98" w:rsidR="00B6392E" w:rsidRPr="00CA710D" w:rsidRDefault="00B6392E" w:rsidP="00B6392E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○○○…</w:t>
            </w:r>
          </w:p>
          <w:p w14:paraId="4927BF0F" w14:textId="77777777" w:rsidR="006476AA" w:rsidRPr="00CA710D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6476AA" w:rsidRPr="009A4BA5" w14:paraId="4AE98D6B" w14:textId="77777777" w:rsidTr="00CA710D">
        <w:trPr>
          <w:trHeight w:val="340"/>
        </w:trPr>
        <w:tc>
          <w:tcPr>
            <w:tcW w:w="3539" w:type="dxa"/>
            <w:tcBorders>
              <w:top w:val="nil"/>
              <w:left w:val="single" w:sz="4" w:space="0" w:color="auto"/>
              <w:bottom w:val="nil"/>
            </w:tcBorders>
          </w:tcPr>
          <w:p w14:paraId="7537636D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14:paraId="68EE338C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153C71E1" w14:textId="77777777" w:rsidR="006476AA" w:rsidRPr="00975726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567BAA06" w14:textId="77777777" w:rsidTr="00CA710D">
        <w:trPr>
          <w:trHeight w:val="340"/>
        </w:trPr>
        <w:tc>
          <w:tcPr>
            <w:tcW w:w="3539" w:type="dxa"/>
            <w:tcBorders>
              <w:top w:val="nil"/>
              <w:left w:val="single" w:sz="4" w:space="0" w:color="auto"/>
              <w:bottom w:val="nil"/>
            </w:tcBorders>
          </w:tcPr>
          <w:p w14:paraId="7CE3230D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14:paraId="30C49A1E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01593610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53341912" w14:textId="77777777" w:rsidTr="00CA710D">
        <w:trPr>
          <w:trHeight w:val="340"/>
        </w:trPr>
        <w:tc>
          <w:tcPr>
            <w:tcW w:w="3539" w:type="dxa"/>
            <w:tcBorders>
              <w:top w:val="nil"/>
              <w:left w:val="single" w:sz="4" w:space="0" w:color="auto"/>
              <w:bottom w:val="nil"/>
            </w:tcBorders>
          </w:tcPr>
          <w:p w14:paraId="61369A72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14:paraId="06CFECCC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71BBF85E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1DB1BF96" w14:textId="77777777" w:rsidTr="00CA710D">
        <w:trPr>
          <w:trHeight w:val="340"/>
        </w:trPr>
        <w:tc>
          <w:tcPr>
            <w:tcW w:w="3539" w:type="dxa"/>
            <w:tcBorders>
              <w:top w:val="nil"/>
              <w:left w:val="single" w:sz="4" w:space="0" w:color="auto"/>
              <w:bottom w:val="nil"/>
            </w:tcBorders>
          </w:tcPr>
          <w:p w14:paraId="10B2A92D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14:paraId="3110CA76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6C33E3A9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1042995E" w14:textId="77777777" w:rsidTr="00CA710D">
        <w:trPr>
          <w:trHeight w:val="340"/>
        </w:trPr>
        <w:tc>
          <w:tcPr>
            <w:tcW w:w="3539" w:type="dxa"/>
            <w:tcBorders>
              <w:top w:val="nil"/>
              <w:left w:val="single" w:sz="4" w:space="0" w:color="auto"/>
              <w:bottom w:val="nil"/>
            </w:tcBorders>
          </w:tcPr>
          <w:p w14:paraId="470F9444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14:paraId="3BB7C613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1436AAC9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16A5525E" w14:textId="77777777" w:rsidTr="00CA710D">
        <w:trPr>
          <w:trHeight w:val="340"/>
        </w:trPr>
        <w:tc>
          <w:tcPr>
            <w:tcW w:w="3539" w:type="dxa"/>
            <w:tcBorders>
              <w:top w:val="nil"/>
              <w:left w:val="single" w:sz="4" w:space="0" w:color="auto"/>
              <w:bottom w:val="nil"/>
            </w:tcBorders>
          </w:tcPr>
          <w:p w14:paraId="66027566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14:paraId="075ECA7C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5A8AB742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05F2A93C" w14:textId="77777777" w:rsidTr="00CA710D">
        <w:trPr>
          <w:trHeight w:val="340"/>
        </w:trPr>
        <w:tc>
          <w:tcPr>
            <w:tcW w:w="3539" w:type="dxa"/>
            <w:tcBorders>
              <w:top w:val="nil"/>
              <w:left w:val="single" w:sz="4" w:space="0" w:color="auto"/>
              <w:bottom w:val="nil"/>
            </w:tcBorders>
          </w:tcPr>
          <w:p w14:paraId="5F55AF7F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14:paraId="753A82AF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60B474D3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1DEBC84C" w14:textId="77777777" w:rsidTr="00CA710D">
        <w:trPr>
          <w:trHeight w:val="340"/>
        </w:trPr>
        <w:tc>
          <w:tcPr>
            <w:tcW w:w="3539" w:type="dxa"/>
            <w:tcBorders>
              <w:top w:val="nil"/>
              <w:left w:val="single" w:sz="4" w:space="0" w:color="auto"/>
              <w:bottom w:val="nil"/>
            </w:tcBorders>
          </w:tcPr>
          <w:p w14:paraId="49530976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14:paraId="119EC338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12B3FC89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372AF92B" w14:textId="77777777" w:rsidTr="00CA710D">
        <w:trPr>
          <w:trHeight w:val="340"/>
        </w:trPr>
        <w:tc>
          <w:tcPr>
            <w:tcW w:w="3539" w:type="dxa"/>
            <w:tcBorders>
              <w:top w:val="nil"/>
              <w:left w:val="single" w:sz="4" w:space="0" w:color="auto"/>
              <w:bottom w:val="nil"/>
            </w:tcBorders>
          </w:tcPr>
          <w:p w14:paraId="796FCBBF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14:paraId="50E84ACF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7A8ABABE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396AAF87" w14:textId="77777777" w:rsidTr="00CA710D">
        <w:trPr>
          <w:trHeight w:val="340"/>
        </w:trPr>
        <w:tc>
          <w:tcPr>
            <w:tcW w:w="3539" w:type="dxa"/>
            <w:tcBorders>
              <w:top w:val="nil"/>
              <w:left w:val="single" w:sz="4" w:space="0" w:color="auto"/>
              <w:bottom w:val="nil"/>
            </w:tcBorders>
          </w:tcPr>
          <w:p w14:paraId="06A5C110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14:paraId="1FEC3F82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454D16A6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056AC879" w14:textId="77777777" w:rsidTr="00CA710D">
        <w:trPr>
          <w:trHeight w:val="340"/>
        </w:trPr>
        <w:tc>
          <w:tcPr>
            <w:tcW w:w="3539" w:type="dxa"/>
            <w:tcBorders>
              <w:top w:val="nil"/>
              <w:left w:val="single" w:sz="4" w:space="0" w:color="auto"/>
              <w:bottom w:val="nil"/>
            </w:tcBorders>
          </w:tcPr>
          <w:p w14:paraId="4CDCA3FC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14:paraId="478BE180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5C56B501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23AF50B0" w14:textId="77777777" w:rsidTr="00CA710D">
        <w:trPr>
          <w:trHeight w:val="340"/>
        </w:trPr>
        <w:tc>
          <w:tcPr>
            <w:tcW w:w="3539" w:type="dxa"/>
            <w:tcBorders>
              <w:top w:val="nil"/>
              <w:left w:val="single" w:sz="4" w:space="0" w:color="auto"/>
              <w:bottom w:val="nil"/>
            </w:tcBorders>
          </w:tcPr>
          <w:p w14:paraId="6C998D04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14:paraId="59C3C218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45FA056F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2C45BE55" w14:textId="77777777" w:rsidTr="00CA710D">
        <w:trPr>
          <w:trHeight w:val="340"/>
        </w:trPr>
        <w:tc>
          <w:tcPr>
            <w:tcW w:w="3539" w:type="dxa"/>
            <w:tcBorders>
              <w:top w:val="nil"/>
              <w:left w:val="single" w:sz="4" w:space="0" w:color="auto"/>
              <w:bottom w:val="nil"/>
            </w:tcBorders>
          </w:tcPr>
          <w:p w14:paraId="17B72FDB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14:paraId="69B395B6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298346F4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2B0DEC57" w14:textId="77777777" w:rsidTr="00CA710D">
        <w:trPr>
          <w:trHeight w:val="340"/>
        </w:trPr>
        <w:tc>
          <w:tcPr>
            <w:tcW w:w="3539" w:type="dxa"/>
            <w:tcBorders>
              <w:top w:val="nil"/>
              <w:left w:val="single" w:sz="4" w:space="0" w:color="auto"/>
              <w:bottom w:val="nil"/>
            </w:tcBorders>
          </w:tcPr>
          <w:p w14:paraId="0AA3857E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14:paraId="3E44F89B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7702373C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A1092C" w:rsidRPr="009A4BA5" w14:paraId="3F49F37A" w14:textId="77777777" w:rsidTr="00CA710D">
        <w:trPr>
          <w:trHeight w:val="34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6CFCF03" w14:textId="77777777" w:rsidR="00A1092C" w:rsidRPr="009A4BA5" w:rsidRDefault="00A1092C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380" w:type="dxa"/>
            <w:tcBorders>
              <w:top w:val="nil"/>
              <w:bottom w:val="single" w:sz="4" w:space="0" w:color="auto"/>
            </w:tcBorders>
          </w:tcPr>
          <w:p w14:paraId="4D459EF3" w14:textId="77777777" w:rsidR="00A1092C" w:rsidRPr="009A4BA5" w:rsidRDefault="00A1092C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2EFA999" w14:textId="77777777" w:rsidR="00A1092C" w:rsidRPr="009A4BA5" w:rsidRDefault="00A1092C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</w:tbl>
    <w:p w14:paraId="130E5F33" w14:textId="77777777" w:rsidR="005D1FAE" w:rsidRDefault="005D1FAE" w:rsidP="00974B4F">
      <w:pPr>
        <w:jc w:val="left"/>
      </w:pPr>
      <w:r>
        <w:br w:type="page"/>
      </w:r>
    </w:p>
    <w:tbl>
      <w:tblPr>
        <w:tblW w:w="10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12"/>
        <w:gridCol w:w="1503"/>
        <w:gridCol w:w="5237"/>
      </w:tblGrid>
      <w:tr w:rsidR="006F0432" w:rsidRPr="009A4BA5" w14:paraId="2B23D918" w14:textId="77777777" w:rsidTr="005B0C4B">
        <w:trPr>
          <w:trHeight w:val="454"/>
          <w:tblHeader/>
        </w:trPr>
        <w:tc>
          <w:tcPr>
            <w:tcW w:w="1005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265B1" w14:textId="57C21C11" w:rsidR="006F0432" w:rsidRPr="009A4BA5" w:rsidRDefault="006F0432" w:rsidP="00830BB2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 w:val="20"/>
              </w:rPr>
            </w:pPr>
            <w:r w:rsidRPr="005B0C4B">
              <w:rPr>
                <w:rFonts w:ascii="ＭＳ 明朝" w:hint="eastAsia"/>
                <w:spacing w:val="105"/>
                <w:kern w:val="0"/>
                <w:sz w:val="20"/>
                <w:fitText w:val="4725" w:id="-1562673151"/>
              </w:rPr>
              <w:lastRenderedPageBreak/>
              <w:t>教育上の能力に関する事</w:t>
            </w:r>
            <w:r w:rsidRPr="005B0C4B">
              <w:rPr>
                <w:rFonts w:ascii="ＭＳ 明朝" w:hint="eastAsia"/>
                <w:spacing w:val="7"/>
                <w:kern w:val="0"/>
                <w:sz w:val="20"/>
                <w:fitText w:val="4725" w:id="-1562673151"/>
              </w:rPr>
              <w:t>項</w:t>
            </w:r>
          </w:p>
        </w:tc>
      </w:tr>
      <w:tr w:rsidR="005D1FAE" w:rsidRPr="009A4BA5" w14:paraId="0FFBF27F" w14:textId="77777777" w:rsidTr="00CA710D">
        <w:trPr>
          <w:trHeight w:val="340"/>
          <w:tblHeader/>
        </w:trPr>
        <w:tc>
          <w:tcPr>
            <w:tcW w:w="331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966E3C5" w14:textId="77777777" w:rsidR="005D1FAE" w:rsidRPr="009A4BA5" w:rsidRDefault="005D1FAE" w:rsidP="00830BB2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 w:val="20"/>
              </w:rPr>
            </w:pPr>
            <w:r w:rsidRPr="009A4BA5">
              <w:rPr>
                <w:rFonts w:ascii="ＭＳ 明朝" w:hint="eastAsia"/>
                <w:sz w:val="20"/>
              </w:rPr>
              <w:t>事項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14:paraId="6B3CD7E7" w14:textId="77777777" w:rsidR="005D1FAE" w:rsidRPr="009A4BA5" w:rsidRDefault="005D1FAE" w:rsidP="00830BB2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 w:val="20"/>
              </w:rPr>
            </w:pPr>
            <w:r w:rsidRPr="009A4BA5">
              <w:rPr>
                <w:rFonts w:ascii="ＭＳ 明朝" w:hint="eastAsia"/>
                <w:sz w:val="20"/>
              </w:rPr>
              <w:t>年　月　日</w:t>
            </w:r>
          </w:p>
        </w:tc>
        <w:tc>
          <w:tcPr>
            <w:tcW w:w="523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833A2DF" w14:textId="77777777" w:rsidR="005D1FAE" w:rsidRPr="009A4BA5" w:rsidRDefault="005D1FAE" w:rsidP="00830BB2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 w:val="20"/>
              </w:rPr>
            </w:pPr>
            <w:r w:rsidRPr="009A4BA5">
              <w:rPr>
                <w:rFonts w:ascii="ＭＳ 明朝" w:hint="eastAsia"/>
                <w:sz w:val="20"/>
              </w:rPr>
              <w:t>概　　　　　要</w:t>
            </w:r>
          </w:p>
        </w:tc>
      </w:tr>
      <w:tr w:rsidR="0039613C" w:rsidRPr="009A4BA5" w14:paraId="1F68EF6E" w14:textId="77777777" w:rsidTr="00CA710D">
        <w:trPr>
          <w:trHeight w:val="340"/>
        </w:trPr>
        <w:tc>
          <w:tcPr>
            <w:tcW w:w="3312" w:type="dxa"/>
            <w:tcBorders>
              <w:left w:val="single" w:sz="4" w:space="0" w:color="auto"/>
              <w:bottom w:val="nil"/>
            </w:tcBorders>
            <w:vAlign w:val="center"/>
          </w:tcPr>
          <w:p w14:paraId="16FF2F7C" w14:textId="196AFCAB" w:rsidR="0039613C" w:rsidRPr="009A4BA5" w:rsidRDefault="00027128" w:rsidP="003B2761">
            <w:pPr>
              <w:pStyle w:val="af"/>
              <w:tabs>
                <w:tab w:val="clear" w:pos="4252"/>
                <w:tab w:val="clear" w:pos="8504"/>
              </w:tabs>
              <w:snapToGrid/>
              <w:ind w:left="283" w:hangingChars="150" w:hanging="283"/>
              <w:jc w:val="left"/>
              <w:rPr>
                <w:rFonts w:ascii="ＭＳ 明朝" w:hAnsi="ＭＳ 明朝"/>
                <w:szCs w:val="18"/>
              </w:rPr>
            </w:pPr>
            <w:r w:rsidRPr="009A4BA5">
              <w:rPr>
                <w:rFonts w:ascii="ＭＳ 明朝" w:hAnsi="ＭＳ 明朝"/>
                <w:szCs w:val="18"/>
              </w:rPr>
              <w:t>2</w:t>
            </w:r>
            <w:r w:rsidRPr="009A4BA5">
              <w:rPr>
                <w:rFonts w:ascii="ＭＳ 明朝" w:hAnsi="ＭＳ 明朝" w:hint="eastAsia"/>
                <w:szCs w:val="18"/>
              </w:rPr>
              <w:t xml:space="preserve">　作成した教科書、教材</w:t>
            </w:r>
          </w:p>
        </w:tc>
        <w:tc>
          <w:tcPr>
            <w:tcW w:w="1503" w:type="dxa"/>
            <w:tcBorders>
              <w:bottom w:val="nil"/>
            </w:tcBorders>
          </w:tcPr>
          <w:p w14:paraId="56CD7812" w14:textId="77777777" w:rsidR="0039613C" w:rsidRPr="009A4BA5" w:rsidRDefault="0039613C" w:rsidP="00F37DA4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bottom w:val="nil"/>
              <w:right w:val="single" w:sz="4" w:space="0" w:color="auto"/>
            </w:tcBorders>
          </w:tcPr>
          <w:p w14:paraId="23842415" w14:textId="77777777" w:rsidR="0039613C" w:rsidRPr="004C7152" w:rsidRDefault="0039613C" w:rsidP="00CA710D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</w:p>
        </w:tc>
      </w:tr>
      <w:tr w:rsidR="009D747B" w:rsidRPr="009A4BA5" w14:paraId="02BDD32F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17B61279" w14:textId="1DC9F260" w:rsidR="009D747B" w:rsidRPr="003B2761" w:rsidRDefault="009D747B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</w:tcPr>
          <w:p w14:paraId="3EEF78AF" w14:textId="77777777" w:rsidR="009D747B" w:rsidRPr="009A4BA5" w:rsidRDefault="009D747B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</w:tcPr>
          <w:p w14:paraId="6E14336D" w14:textId="441910DB" w:rsidR="00401062" w:rsidRDefault="00401062" w:rsidP="004C7152">
            <w:pPr>
              <w:wordWrap w:val="0"/>
              <w:snapToGrid w:val="0"/>
              <w:spacing w:line="200" w:lineRule="exact"/>
              <w:rPr>
                <w:rFonts w:asciiTheme="minorHAnsi" w:hAnsiTheme="minorHAnsi"/>
                <w:color w:val="A6A6A6" w:themeColor="background1" w:themeShade="A6"/>
                <w:spacing w:val="1"/>
                <w:sz w:val="16"/>
                <w:szCs w:val="16"/>
              </w:rPr>
            </w:pPr>
            <w:r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【記載</w:t>
            </w:r>
            <w:r w:rsidR="003B2761"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方法</w:t>
            </w:r>
            <w:r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】</w:t>
            </w:r>
          </w:p>
          <w:p w14:paraId="47C22544" w14:textId="421656FE" w:rsidR="004C7152" w:rsidRPr="00CA710D" w:rsidRDefault="004C7152" w:rsidP="004C7152">
            <w:pPr>
              <w:wordWrap w:val="0"/>
              <w:snapToGrid w:val="0"/>
              <w:spacing w:line="200" w:lineRule="exact"/>
              <w:rPr>
                <w:rFonts w:asciiTheme="minorHAnsi" w:hAnsiTheme="minorHAnsi"/>
                <w:color w:val="A6A6A6" w:themeColor="background1" w:themeShade="A6"/>
                <w:spacing w:val="1"/>
                <w:sz w:val="16"/>
                <w:szCs w:val="16"/>
              </w:rPr>
            </w:pPr>
            <w:r w:rsidRPr="00CA710D"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以下の内容を盛り込んで、記載してください。</w:t>
            </w:r>
          </w:p>
          <w:p w14:paraId="7E1C6FA0" w14:textId="77777777" w:rsidR="004C7152" w:rsidRPr="00CA710D" w:rsidRDefault="004C7152" w:rsidP="004C7152">
            <w:pPr>
              <w:wordWrap w:val="0"/>
              <w:snapToGrid w:val="0"/>
              <w:spacing w:line="200" w:lineRule="exact"/>
              <w:rPr>
                <w:rFonts w:asciiTheme="minorHAnsi" w:hAnsiTheme="minorHAnsi"/>
                <w:color w:val="A6A6A6" w:themeColor="background1" w:themeShade="A6"/>
                <w:spacing w:val="1"/>
                <w:sz w:val="16"/>
                <w:szCs w:val="16"/>
              </w:rPr>
            </w:pPr>
            <w:r w:rsidRPr="00CA710D"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・当該教科書・教材を使用した大学・学部・学科等、授業科目名</w:t>
            </w:r>
          </w:p>
          <w:p w14:paraId="23F349BC" w14:textId="77777777" w:rsidR="004C7152" w:rsidRPr="00CA710D" w:rsidRDefault="004C7152" w:rsidP="004C7152">
            <w:pPr>
              <w:wordWrap w:val="0"/>
              <w:snapToGrid w:val="0"/>
              <w:spacing w:line="200" w:lineRule="exact"/>
              <w:rPr>
                <w:rFonts w:asciiTheme="minorHAnsi" w:hAnsiTheme="minorHAnsi"/>
                <w:color w:val="A6A6A6" w:themeColor="background1" w:themeShade="A6"/>
                <w:spacing w:val="1"/>
                <w:sz w:val="16"/>
                <w:szCs w:val="16"/>
              </w:rPr>
            </w:pPr>
            <w:r w:rsidRPr="00CA710D"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・作成・使用の具体的内容</w:t>
            </w:r>
          </w:p>
          <w:p w14:paraId="47606778" w14:textId="77777777" w:rsidR="004C7152" w:rsidRPr="00CA710D" w:rsidRDefault="004C7152" w:rsidP="004C7152">
            <w:pPr>
              <w:pStyle w:val="af6"/>
              <w:rPr>
                <w:color w:val="A6A6A6" w:themeColor="background1" w:themeShade="A6"/>
              </w:rPr>
            </w:pPr>
            <w:r w:rsidRPr="00CA710D"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・当該教科書・教材の作成・使用の効果</w:t>
            </w:r>
          </w:p>
          <w:p w14:paraId="03F5AB6B" w14:textId="77777777" w:rsidR="009D747B" w:rsidRPr="004C7152" w:rsidRDefault="009D747B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39613C" w:rsidRPr="009A4BA5" w14:paraId="612BF66F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475B651A" w14:textId="77777777" w:rsidR="0039613C" w:rsidRPr="009A4BA5" w:rsidRDefault="0039613C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</w:tcPr>
          <w:p w14:paraId="184264AD" w14:textId="77777777" w:rsidR="0039613C" w:rsidRPr="009A4BA5" w:rsidRDefault="0039613C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</w:tcPr>
          <w:p w14:paraId="461CFD3D" w14:textId="77777777" w:rsidR="0039613C" w:rsidRPr="009A4BA5" w:rsidRDefault="0039613C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39613C" w:rsidRPr="009A4BA5" w14:paraId="548D1395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E99E207" w14:textId="77777777" w:rsidR="0039613C" w:rsidRPr="009A4BA5" w:rsidRDefault="0039613C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single" w:sz="4" w:space="0" w:color="auto"/>
            </w:tcBorders>
          </w:tcPr>
          <w:p w14:paraId="2081215A" w14:textId="77777777" w:rsidR="0039613C" w:rsidRPr="009A4BA5" w:rsidRDefault="0039613C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4E94873" w14:textId="77777777" w:rsidR="0039613C" w:rsidRPr="009A4BA5" w:rsidRDefault="0039613C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027128" w:rsidRPr="009A4BA5" w14:paraId="535A0D13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D7E96A9" w14:textId="7588E8BB" w:rsidR="00027128" w:rsidRDefault="00027128" w:rsidP="00027128">
            <w:pPr>
              <w:pStyle w:val="af"/>
              <w:jc w:val="left"/>
              <w:rPr>
                <w:rFonts w:ascii="ＭＳ 明朝"/>
                <w:szCs w:val="18"/>
              </w:rPr>
            </w:pPr>
            <w:r w:rsidRPr="00027128">
              <w:rPr>
                <w:rFonts w:ascii="ＭＳ 明朝" w:hint="eastAsia"/>
                <w:szCs w:val="18"/>
              </w:rPr>
              <w:t>3　教育上の能力に関する大学等の評価</w:t>
            </w:r>
          </w:p>
          <w:p w14:paraId="707C0F9D" w14:textId="05F98C80" w:rsidR="00401062" w:rsidRDefault="00401062" w:rsidP="00027128">
            <w:pPr>
              <w:pStyle w:val="af"/>
              <w:jc w:val="left"/>
              <w:rPr>
                <w:rFonts w:ascii="ＭＳ 明朝"/>
                <w:color w:val="A6A6A6" w:themeColor="background1" w:themeShade="A6"/>
                <w:sz w:val="16"/>
                <w:szCs w:val="16"/>
              </w:rPr>
            </w:pPr>
            <w:r>
              <w:rPr>
                <w:rFonts w:ascii="ＭＳ 明朝" w:hint="eastAsia"/>
                <w:color w:val="A6A6A6" w:themeColor="background1" w:themeShade="A6"/>
                <w:sz w:val="16"/>
                <w:szCs w:val="16"/>
              </w:rPr>
              <w:t>【記載内容</w:t>
            </w:r>
            <w:r w:rsidR="003B2761">
              <w:rPr>
                <w:rFonts w:ascii="ＭＳ 明朝" w:hint="eastAsia"/>
                <w:color w:val="A6A6A6" w:themeColor="background1" w:themeShade="A6"/>
                <w:sz w:val="16"/>
                <w:szCs w:val="16"/>
              </w:rPr>
              <w:t>の例</w:t>
            </w:r>
            <w:r>
              <w:rPr>
                <w:rFonts w:ascii="ＭＳ 明朝" w:hint="eastAsia"/>
                <w:color w:val="A6A6A6" w:themeColor="background1" w:themeShade="A6"/>
                <w:sz w:val="16"/>
                <w:szCs w:val="16"/>
              </w:rPr>
              <w:t>】</w:t>
            </w:r>
          </w:p>
          <w:p w14:paraId="3C66A697" w14:textId="6EC0AB64" w:rsidR="00027128" w:rsidRPr="00CA710D" w:rsidRDefault="00401062" w:rsidP="00027128">
            <w:pPr>
              <w:pStyle w:val="af"/>
              <w:jc w:val="left"/>
              <w:rPr>
                <w:rFonts w:ascii="ＭＳ 明朝"/>
                <w:color w:val="A6A6A6" w:themeColor="background1" w:themeShade="A6"/>
                <w:sz w:val="16"/>
                <w:szCs w:val="16"/>
              </w:rPr>
            </w:pPr>
            <w:r>
              <w:rPr>
                <w:rFonts w:ascii="ＭＳ 明朝" w:hint="eastAsia"/>
                <w:color w:val="A6A6A6" w:themeColor="background1" w:themeShade="A6"/>
                <w:sz w:val="16"/>
                <w:szCs w:val="16"/>
              </w:rPr>
              <w:t>・</w:t>
            </w:r>
            <w:r w:rsidR="00027128" w:rsidRPr="00CA710D">
              <w:rPr>
                <w:rFonts w:ascii="ＭＳ 明朝" w:hint="eastAsia"/>
                <w:color w:val="A6A6A6" w:themeColor="background1" w:themeShade="A6"/>
                <w:sz w:val="16"/>
                <w:szCs w:val="16"/>
              </w:rPr>
              <w:t>採用決定の際等における評価内容</w:t>
            </w:r>
          </w:p>
          <w:p w14:paraId="4911B67D" w14:textId="77777777" w:rsidR="00027128" w:rsidRPr="00CA710D" w:rsidRDefault="00027128" w:rsidP="00027128">
            <w:pPr>
              <w:pStyle w:val="af"/>
              <w:jc w:val="left"/>
              <w:rPr>
                <w:rFonts w:ascii="ＭＳ 明朝"/>
                <w:color w:val="A6A6A6" w:themeColor="background1" w:themeShade="A6"/>
                <w:sz w:val="16"/>
                <w:szCs w:val="16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 w:val="16"/>
                <w:szCs w:val="16"/>
              </w:rPr>
              <w:t>・各大学における自己点検・評価での評価結果</w:t>
            </w:r>
          </w:p>
          <w:p w14:paraId="4792A5C3" w14:textId="77777777" w:rsidR="00027128" w:rsidRPr="00CA710D" w:rsidRDefault="00027128" w:rsidP="00027128">
            <w:pPr>
              <w:pStyle w:val="af"/>
              <w:jc w:val="left"/>
              <w:rPr>
                <w:rFonts w:ascii="ＭＳ 明朝"/>
                <w:color w:val="A6A6A6" w:themeColor="background1" w:themeShade="A6"/>
                <w:sz w:val="16"/>
                <w:szCs w:val="16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 w:val="16"/>
                <w:szCs w:val="16"/>
              </w:rPr>
              <w:t>・学生による授業評価、教員による相互評価等の結果</w:t>
            </w:r>
          </w:p>
          <w:p w14:paraId="5FEE0733" w14:textId="77777777" w:rsidR="00027128" w:rsidRPr="00CA710D" w:rsidRDefault="00027128" w:rsidP="00027128">
            <w:pPr>
              <w:pStyle w:val="af"/>
              <w:jc w:val="left"/>
              <w:rPr>
                <w:rFonts w:ascii="ＭＳ 明朝"/>
                <w:color w:val="A6A6A6" w:themeColor="background1" w:themeShade="A6"/>
                <w:sz w:val="16"/>
                <w:szCs w:val="16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 w:val="16"/>
                <w:szCs w:val="16"/>
              </w:rPr>
              <w:t>・学外の評価機関等が行った評価(大学設置・学校法人審議会、学位授与機構等)</w:t>
            </w:r>
          </w:p>
          <w:p w14:paraId="499715CE" w14:textId="77777777" w:rsidR="00027128" w:rsidRPr="00CA710D" w:rsidRDefault="00027128" w:rsidP="00027128">
            <w:pPr>
              <w:pStyle w:val="af"/>
              <w:jc w:val="left"/>
              <w:rPr>
                <w:rFonts w:ascii="ＭＳ 明朝"/>
                <w:color w:val="A6A6A6" w:themeColor="background1" w:themeShade="A6"/>
                <w:sz w:val="16"/>
                <w:szCs w:val="16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 w:val="16"/>
                <w:szCs w:val="16"/>
              </w:rPr>
              <w:t>・上記以外で、学長、学部長、諸機関等が行った評価(客観性をもったものについて記載)等</w:t>
            </w:r>
          </w:p>
          <w:p w14:paraId="7A5CB238" w14:textId="77777777" w:rsidR="00027128" w:rsidRPr="00027128" w:rsidRDefault="00027128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single" w:sz="4" w:space="0" w:color="auto"/>
            </w:tcBorders>
          </w:tcPr>
          <w:p w14:paraId="512E167D" w14:textId="77777777" w:rsidR="00027128" w:rsidRPr="009A4BA5" w:rsidRDefault="00027128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02194E5" w14:textId="6C1A1E0D" w:rsidR="00975726" w:rsidRPr="009A4BA5" w:rsidRDefault="00975726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39613C" w:rsidRPr="009A4BA5" w14:paraId="47B638AF" w14:textId="77777777" w:rsidTr="00CA710D">
        <w:trPr>
          <w:trHeight w:val="340"/>
        </w:trPr>
        <w:tc>
          <w:tcPr>
            <w:tcW w:w="3312" w:type="dxa"/>
            <w:tcBorders>
              <w:left w:val="single" w:sz="4" w:space="0" w:color="auto"/>
              <w:bottom w:val="nil"/>
            </w:tcBorders>
            <w:vAlign w:val="center"/>
          </w:tcPr>
          <w:p w14:paraId="4335109F" w14:textId="77777777" w:rsidR="0039613C" w:rsidRPr="009A4BA5" w:rsidRDefault="0039613C" w:rsidP="00F37DA4">
            <w:pPr>
              <w:pStyle w:val="af"/>
              <w:tabs>
                <w:tab w:val="clear" w:pos="4252"/>
                <w:tab w:val="clear" w:pos="8504"/>
              </w:tabs>
              <w:snapToGrid/>
              <w:ind w:left="283" w:hangingChars="150" w:hanging="283"/>
              <w:jc w:val="left"/>
              <w:rPr>
                <w:rFonts w:ascii="ＭＳ 明朝" w:hAnsi="ＭＳ 明朝"/>
                <w:szCs w:val="18"/>
              </w:rPr>
            </w:pPr>
            <w:r w:rsidRPr="009A4BA5">
              <w:rPr>
                <w:rFonts w:ascii="ＭＳ 明朝" w:hAnsi="ＭＳ 明朝"/>
                <w:szCs w:val="18"/>
              </w:rPr>
              <w:t>4</w:t>
            </w:r>
            <w:r w:rsidRPr="009A4BA5">
              <w:rPr>
                <w:rFonts w:ascii="ＭＳ 明朝" w:hAnsi="ＭＳ 明朝" w:hint="eastAsia"/>
                <w:szCs w:val="18"/>
              </w:rPr>
              <w:t xml:space="preserve">　実務の経験を有する者についての特記事項</w:t>
            </w:r>
          </w:p>
        </w:tc>
        <w:tc>
          <w:tcPr>
            <w:tcW w:w="1503" w:type="dxa"/>
            <w:tcBorders>
              <w:bottom w:val="nil"/>
            </w:tcBorders>
          </w:tcPr>
          <w:p w14:paraId="65CB8744" w14:textId="77777777" w:rsidR="0039613C" w:rsidRPr="009A4BA5" w:rsidRDefault="0039613C" w:rsidP="00F37DA4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bottom w:val="nil"/>
              <w:right w:val="single" w:sz="4" w:space="0" w:color="auto"/>
            </w:tcBorders>
          </w:tcPr>
          <w:p w14:paraId="4C111DEF" w14:textId="77777777" w:rsidR="0039613C" w:rsidRPr="009A4BA5" w:rsidRDefault="0039613C" w:rsidP="00F37DA4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</w:p>
        </w:tc>
      </w:tr>
      <w:tr w:rsidR="00E37A08" w:rsidRPr="009A4BA5" w14:paraId="71364035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5DDAE9FC" w14:textId="18747966" w:rsidR="00975726" w:rsidRPr="00CA710D" w:rsidRDefault="00401062" w:rsidP="00975726">
            <w:pPr>
              <w:wordWrap w:val="0"/>
              <w:snapToGrid w:val="0"/>
              <w:spacing w:line="200" w:lineRule="exact"/>
              <w:rPr>
                <w:rFonts w:asciiTheme="minorHAnsi" w:hAnsiTheme="minorHAnsi"/>
                <w:color w:val="A6A6A6" w:themeColor="background1" w:themeShade="A6"/>
                <w:spacing w:val="1"/>
                <w:sz w:val="16"/>
                <w:szCs w:val="16"/>
              </w:rPr>
            </w:pPr>
            <w:r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【</w:t>
            </w:r>
            <w:r w:rsidR="00975726" w:rsidRPr="00CA710D"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記載</w:t>
            </w:r>
            <w:r w:rsidR="009628AB"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内容</w:t>
            </w:r>
            <w:r w:rsidR="00975726" w:rsidRPr="00CA710D"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の例</w:t>
            </w:r>
            <w:r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】</w:t>
            </w:r>
          </w:p>
          <w:p w14:paraId="34A969C4" w14:textId="2581C3D6" w:rsidR="00E37A08" w:rsidRPr="00CA710D" w:rsidRDefault="00975726" w:rsidP="00CA710D">
            <w:pPr>
              <w:pStyle w:val="af6"/>
              <w:rPr>
                <w:color w:val="A6A6A6" w:themeColor="background1" w:themeShade="A6"/>
              </w:rPr>
            </w:pPr>
            <w:r w:rsidRPr="00CA710D"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大学の公開講座や社会教育講座における講師、シンポジウムにおける講演等</w:t>
            </w:r>
          </w:p>
        </w:tc>
        <w:tc>
          <w:tcPr>
            <w:tcW w:w="1503" w:type="dxa"/>
            <w:tcBorders>
              <w:top w:val="nil"/>
              <w:bottom w:val="nil"/>
            </w:tcBorders>
          </w:tcPr>
          <w:p w14:paraId="624B5606" w14:textId="77777777" w:rsidR="00E37A08" w:rsidRPr="00CA710D" w:rsidRDefault="00E37A08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</w:tcPr>
          <w:p w14:paraId="7F300B81" w14:textId="77777777" w:rsidR="00E37A08" w:rsidRPr="00E37A08" w:rsidRDefault="00E37A08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E37A08" w:rsidRPr="009A4BA5" w14:paraId="2481E117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494A2445" w14:textId="77777777" w:rsidR="00E37A08" w:rsidRPr="009A4BA5" w:rsidRDefault="00E37A08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</w:tcPr>
          <w:p w14:paraId="3C5E3E03" w14:textId="77777777" w:rsidR="00E37A08" w:rsidRPr="009A4BA5" w:rsidRDefault="00E37A08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</w:tcPr>
          <w:p w14:paraId="067DD5DB" w14:textId="77777777" w:rsidR="001B2FB9" w:rsidRPr="009A4BA5" w:rsidRDefault="001B2FB9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746099" w:rsidRPr="009A4BA5" w14:paraId="1D4A7C59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61D0B033" w14:textId="77777777" w:rsidR="00746099" w:rsidRPr="009A4BA5" w:rsidRDefault="00746099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</w:tcPr>
          <w:p w14:paraId="1E0485E5" w14:textId="77777777" w:rsidR="00746099" w:rsidRPr="009A4BA5" w:rsidRDefault="00746099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</w:tcPr>
          <w:p w14:paraId="2E917537" w14:textId="77777777" w:rsidR="00746099" w:rsidRPr="009A4BA5" w:rsidRDefault="00746099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1B2FB9" w:rsidRPr="009A4BA5" w14:paraId="6A37DFEC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4D91331B" w14:textId="77777777" w:rsidR="001B2FB9" w:rsidRPr="009A4BA5" w:rsidRDefault="001B2FB9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</w:tcPr>
          <w:p w14:paraId="5662654E" w14:textId="77777777" w:rsidR="001B2FB9" w:rsidRPr="009A4BA5" w:rsidRDefault="001B2FB9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</w:tcPr>
          <w:p w14:paraId="17D53AA7" w14:textId="77777777" w:rsidR="00FE3A6F" w:rsidRPr="009A4BA5" w:rsidRDefault="00FE3A6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1B2FB9" w:rsidRPr="009A4BA5" w14:paraId="3005D531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C9656F8" w14:textId="77777777" w:rsidR="001B2FB9" w:rsidRPr="009A4BA5" w:rsidRDefault="001B2FB9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single" w:sz="4" w:space="0" w:color="auto"/>
            </w:tcBorders>
          </w:tcPr>
          <w:p w14:paraId="2E935A10" w14:textId="77777777" w:rsidR="001B2FB9" w:rsidRPr="009A4BA5" w:rsidRDefault="001B2FB9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5F2D5ED" w14:textId="77777777" w:rsidR="001B2FB9" w:rsidRPr="009A4BA5" w:rsidRDefault="001B2FB9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1B2FB9" w:rsidRPr="009A4BA5" w14:paraId="2B775CF8" w14:textId="77777777" w:rsidTr="00CA710D">
        <w:trPr>
          <w:trHeight w:val="340"/>
        </w:trPr>
        <w:tc>
          <w:tcPr>
            <w:tcW w:w="3312" w:type="dxa"/>
            <w:tcBorders>
              <w:left w:val="single" w:sz="4" w:space="0" w:color="auto"/>
              <w:bottom w:val="nil"/>
            </w:tcBorders>
            <w:vAlign w:val="center"/>
          </w:tcPr>
          <w:p w14:paraId="6AD08873" w14:textId="77777777" w:rsidR="001B2FB9" w:rsidRPr="00ED3779" w:rsidRDefault="001B2FB9" w:rsidP="00F37DA4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  <w:r w:rsidRPr="00ED3779">
              <w:rPr>
                <w:rFonts w:ascii="ＭＳ 明朝"/>
                <w:szCs w:val="18"/>
              </w:rPr>
              <w:t>5</w:t>
            </w:r>
            <w:r w:rsidRPr="00ED3779">
              <w:rPr>
                <w:rFonts w:ascii="ＭＳ 明朝" w:hint="eastAsia"/>
                <w:szCs w:val="18"/>
              </w:rPr>
              <w:t xml:space="preserve">　その他</w:t>
            </w:r>
          </w:p>
        </w:tc>
        <w:tc>
          <w:tcPr>
            <w:tcW w:w="1503" w:type="dxa"/>
            <w:tcBorders>
              <w:bottom w:val="nil"/>
            </w:tcBorders>
          </w:tcPr>
          <w:p w14:paraId="5D0F80D6" w14:textId="77777777" w:rsidR="001B2FB9" w:rsidRPr="009A4BA5" w:rsidRDefault="001B2FB9" w:rsidP="00F37DA4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bottom w:val="nil"/>
              <w:right w:val="single" w:sz="4" w:space="0" w:color="auto"/>
            </w:tcBorders>
          </w:tcPr>
          <w:p w14:paraId="36CE82A9" w14:textId="77777777" w:rsidR="001B2FB9" w:rsidRPr="009A4BA5" w:rsidRDefault="001B2FB9" w:rsidP="00F37DA4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Cs w:val="18"/>
              </w:rPr>
            </w:pPr>
          </w:p>
        </w:tc>
      </w:tr>
      <w:tr w:rsidR="00CD7141" w:rsidRPr="009A4BA5" w14:paraId="40C57921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62353CE2" w14:textId="5DA752BA" w:rsidR="00401062" w:rsidRDefault="00401062" w:rsidP="00975726">
            <w:pPr>
              <w:spacing w:line="200" w:lineRule="exact"/>
              <w:rPr>
                <w:rFonts w:asciiTheme="minorHAnsi" w:hAnsiTheme="minorHAnsi"/>
                <w:color w:val="A6A6A6" w:themeColor="background1" w:themeShade="A6"/>
                <w:spacing w:val="1"/>
                <w:sz w:val="16"/>
                <w:szCs w:val="16"/>
              </w:rPr>
            </w:pPr>
            <w:r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【記載</w:t>
            </w:r>
            <w:r w:rsidR="009628AB"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内容</w:t>
            </w:r>
            <w:r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の例】</w:t>
            </w:r>
          </w:p>
          <w:p w14:paraId="5F086FE4" w14:textId="22A655C5" w:rsidR="00975726" w:rsidRPr="00CA710D" w:rsidRDefault="00975726" w:rsidP="00975726">
            <w:pPr>
              <w:spacing w:line="200" w:lineRule="exact"/>
              <w:rPr>
                <w:rFonts w:asciiTheme="minorHAnsi" w:hAnsiTheme="minorHAnsi"/>
                <w:color w:val="A6A6A6" w:themeColor="background1" w:themeShade="A6"/>
                <w:spacing w:val="1"/>
                <w:sz w:val="16"/>
                <w:szCs w:val="16"/>
              </w:rPr>
            </w:pPr>
            <w:r w:rsidRPr="00CA710D"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・大学教育に関する団体等における活動、教育実績に対する表彰等</w:t>
            </w:r>
          </w:p>
          <w:p w14:paraId="61B95E69" w14:textId="77777777" w:rsidR="00975726" w:rsidRPr="00CA710D" w:rsidRDefault="00975726" w:rsidP="00975726">
            <w:pPr>
              <w:spacing w:line="200" w:lineRule="exact"/>
              <w:rPr>
                <w:rFonts w:asciiTheme="minorHAnsi" w:hAnsiTheme="minorHAnsi"/>
                <w:color w:val="A6A6A6" w:themeColor="background1" w:themeShade="A6"/>
                <w:spacing w:val="1"/>
                <w:sz w:val="16"/>
                <w:szCs w:val="16"/>
              </w:rPr>
            </w:pPr>
            <w:r w:rsidRPr="00CA710D"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・国家試験問題の作成等</w:t>
            </w:r>
          </w:p>
          <w:p w14:paraId="1F67C128" w14:textId="77777777" w:rsidR="00975726" w:rsidRPr="00CA710D" w:rsidRDefault="00975726" w:rsidP="00975726">
            <w:pPr>
              <w:spacing w:line="200" w:lineRule="exact"/>
              <w:rPr>
                <w:rFonts w:asciiTheme="minorHAnsi" w:hAnsiTheme="minorHAnsi"/>
                <w:color w:val="A6A6A6" w:themeColor="background1" w:themeShade="A6"/>
                <w:spacing w:val="1"/>
                <w:sz w:val="16"/>
                <w:szCs w:val="16"/>
              </w:rPr>
            </w:pPr>
            <w:r w:rsidRPr="00CA710D"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・修士又は博士論文指導実績</w:t>
            </w:r>
          </w:p>
          <w:p w14:paraId="6A69DB4B" w14:textId="77777777" w:rsidR="00975726" w:rsidRPr="00CA710D" w:rsidRDefault="00975726" w:rsidP="00975726">
            <w:pPr>
              <w:spacing w:line="200" w:lineRule="exact"/>
              <w:rPr>
                <w:rFonts w:asciiTheme="minorHAnsi" w:hAnsiTheme="minorHAnsi"/>
                <w:color w:val="A6A6A6" w:themeColor="background1" w:themeShade="A6"/>
                <w:spacing w:val="1"/>
                <w:sz w:val="16"/>
                <w:szCs w:val="16"/>
              </w:rPr>
            </w:pPr>
            <w:r w:rsidRPr="00CA710D"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・修士又は博士論文審査実績</w:t>
            </w:r>
          </w:p>
          <w:p w14:paraId="7A0EBC30" w14:textId="77777777" w:rsidR="00975726" w:rsidRPr="00CA710D" w:rsidRDefault="00975726" w:rsidP="00975726">
            <w:pPr>
              <w:pStyle w:val="af6"/>
              <w:rPr>
                <w:color w:val="A6A6A6" w:themeColor="background1" w:themeShade="A6"/>
              </w:rPr>
            </w:pPr>
            <w:r w:rsidRPr="00CA710D">
              <w:rPr>
                <w:rFonts w:hAnsi="ＭＳ 明朝" w:cs="ＭＳ 明朝" w:hint="eastAsia"/>
                <w:color w:val="A6A6A6" w:themeColor="background1" w:themeShade="A6"/>
                <w:spacing w:val="1"/>
                <w:sz w:val="16"/>
                <w:szCs w:val="16"/>
              </w:rPr>
              <w:t>※上記にとらわれず積極的に記載してください。</w:t>
            </w:r>
          </w:p>
          <w:p w14:paraId="1D366C30" w14:textId="77777777" w:rsidR="00CD7141" w:rsidRPr="00975726" w:rsidRDefault="00CD7141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</w:tcPr>
          <w:p w14:paraId="4BE13BF6" w14:textId="77777777" w:rsidR="00CD7141" w:rsidRPr="00CD7141" w:rsidRDefault="00CD7141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</w:tcPr>
          <w:p w14:paraId="1AC633FF" w14:textId="77777777" w:rsidR="00CD7141" w:rsidRPr="009A4BA5" w:rsidRDefault="00CD7141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CD7141" w:rsidRPr="009A4BA5" w14:paraId="216256DC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72C4C95E" w14:textId="77777777" w:rsidR="00CD7141" w:rsidRPr="009A4BA5" w:rsidRDefault="00CD7141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</w:tcPr>
          <w:p w14:paraId="026E07F3" w14:textId="77777777" w:rsidR="00CD7141" w:rsidRPr="00CD7141" w:rsidRDefault="00CD7141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</w:tcPr>
          <w:p w14:paraId="52339EDD" w14:textId="77777777" w:rsidR="00CD7141" w:rsidRPr="009A4BA5" w:rsidRDefault="00CD7141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5D1FAE" w:rsidRPr="009A4BA5" w14:paraId="3B149A48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54AB06D8" w14:textId="77777777" w:rsidR="005D1FAE" w:rsidRPr="009A4BA5" w:rsidRDefault="005D1F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</w:tcPr>
          <w:p w14:paraId="40326CE7" w14:textId="77777777" w:rsidR="005D1FAE" w:rsidRPr="009A4BA5" w:rsidRDefault="005D1F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</w:tcPr>
          <w:p w14:paraId="6988AAFD" w14:textId="77777777" w:rsidR="005D1FAE" w:rsidRPr="009A4BA5" w:rsidRDefault="005D1F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926427" w:rsidRPr="009A4BA5" w14:paraId="4E0C43B4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206F84FD" w14:textId="77777777" w:rsidR="00926427" w:rsidRPr="009A4BA5" w:rsidRDefault="00926427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</w:tcPr>
          <w:p w14:paraId="714DA6AA" w14:textId="77777777" w:rsidR="00926427" w:rsidRPr="009A4BA5" w:rsidRDefault="00926427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</w:tcPr>
          <w:p w14:paraId="4AFFAFE8" w14:textId="77777777" w:rsidR="00926427" w:rsidRPr="009A4BA5" w:rsidRDefault="00926427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926427" w:rsidRPr="009A4BA5" w14:paraId="473C8584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478E23DC" w14:textId="77777777" w:rsidR="00926427" w:rsidRPr="009A4BA5" w:rsidRDefault="00926427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</w:tcPr>
          <w:p w14:paraId="33029619" w14:textId="77777777" w:rsidR="00926427" w:rsidRDefault="00926427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</w:tcPr>
          <w:p w14:paraId="05451B7F" w14:textId="77777777" w:rsidR="00926427" w:rsidRPr="009A4BA5" w:rsidRDefault="00926427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926427" w:rsidRPr="009A4BA5" w14:paraId="3BF04EA7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77DB0380" w14:textId="77777777" w:rsidR="00926427" w:rsidRPr="009A4BA5" w:rsidRDefault="00926427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</w:tcPr>
          <w:p w14:paraId="28222A94" w14:textId="77777777" w:rsidR="00926427" w:rsidRDefault="00926427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</w:tcPr>
          <w:p w14:paraId="41C84AF4" w14:textId="77777777" w:rsidR="00926427" w:rsidRPr="009A4BA5" w:rsidRDefault="00926427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926427" w:rsidRPr="009A4BA5" w14:paraId="5360A1D1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0D06389C" w14:textId="77777777" w:rsidR="00926427" w:rsidRPr="009A4BA5" w:rsidRDefault="00926427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</w:tcPr>
          <w:p w14:paraId="42B66747" w14:textId="77777777" w:rsidR="00926427" w:rsidRDefault="00926427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</w:tcPr>
          <w:p w14:paraId="6AA4E7E1" w14:textId="77777777" w:rsidR="00926427" w:rsidRPr="009A4BA5" w:rsidRDefault="00926427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264E7A" w:rsidRPr="009A4BA5" w14:paraId="788CECE2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567B1ABC" w14:textId="77777777" w:rsidR="00264E7A" w:rsidRPr="009A4BA5" w:rsidRDefault="00264E7A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</w:tcPr>
          <w:p w14:paraId="4BBD7716" w14:textId="77777777" w:rsidR="00264E7A" w:rsidRPr="009A4BA5" w:rsidRDefault="00264E7A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</w:tcPr>
          <w:p w14:paraId="3E8E6A33" w14:textId="77777777" w:rsidR="00264E7A" w:rsidRPr="00ED3779" w:rsidRDefault="00264E7A" w:rsidP="00BC2DE8">
            <w:pPr>
              <w:pStyle w:val="11"/>
              <w:autoSpaceDE w:val="0"/>
              <w:autoSpaceDN w:val="0"/>
              <w:jc w:val="left"/>
              <w:rPr>
                <w:rFonts w:ascii="ＭＳ 明朝" w:eastAsia="ＭＳ 明朝"/>
                <w:sz w:val="18"/>
                <w:szCs w:val="18"/>
              </w:rPr>
            </w:pPr>
          </w:p>
        </w:tc>
      </w:tr>
      <w:tr w:rsidR="00292A85" w:rsidRPr="009A4BA5" w14:paraId="3D7CB3A9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180D015E" w14:textId="77777777" w:rsidR="00292A85" w:rsidRPr="009A4BA5" w:rsidRDefault="00292A85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</w:tcPr>
          <w:p w14:paraId="45FA322A" w14:textId="77777777" w:rsidR="00292A85" w:rsidRPr="009A4BA5" w:rsidRDefault="00292A85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</w:tcPr>
          <w:p w14:paraId="2A6345E2" w14:textId="77777777" w:rsidR="00746D91" w:rsidRPr="00ED3779" w:rsidRDefault="00746D91" w:rsidP="00BC2DE8">
            <w:pPr>
              <w:pStyle w:val="11"/>
              <w:autoSpaceDE w:val="0"/>
              <w:autoSpaceDN w:val="0"/>
              <w:jc w:val="left"/>
              <w:rPr>
                <w:rFonts w:ascii="ＭＳ 明朝" w:eastAsia="ＭＳ 明朝"/>
                <w:sz w:val="18"/>
                <w:szCs w:val="18"/>
              </w:rPr>
            </w:pPr>
          </w:p>
        </w:tc>
      </w:tr>
      <w:tr w:rsidR="00292A85" w:rsidRPr="009A4BA5" w14:paraId="15350F6B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0A56889" w14:textId="77777777" w:rsidR="00292A85" w:rsidRDefault="00292A85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  <w:p w14:paraId="2AE22CF6" w14:textId="77777777" w:rsidR="00D620C2" w:rsidRDefault="00D620C2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  <w:p w14:paraId="7EB7535B" w14:textId="41E390BD" w:rsidR="00D620C2" w:rsidRPr="009A4BA5" w:rsidRDefault="00D620C2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single" w:sz="4" w:space="0" w:color="auto"/>
            </w:tcBorders>
          </w:tcPr>
          <w:p w14:paraId="5A05D1C1" w14:textId="77777777" w:rsidR="00292A85" w:rsidRPr="009A4BA5" w:rsidRDefault="00292A85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C4CB128" w14:textId="77777777" w:rsidR="00292A85" w:rsidRPr="009A4BA5" w:rsidRDefault="00292A85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</w:tbl>
    <w:p w14:paraId="2F9D4514" w14:textId="25F4A4F4" w:rsidR="00746099" w:rsidRDefault="00746099" w:rsidP="00ED3779">
      <w:pPr>
        <w:pStyle w:val="af"/>
        <w:tabs>
          <w:tab w:val="clear" w:pos="4252"/>
          <w:tab w:val="clear" w:pos="8504"/>
        </w:tabs>
        <w:snapToGrid/>
        <w:spacing w:line="320" w:lineRule="exact"/>
        <w:jc w:val="left"/>
      </w:pPr>
    </w:p>
    <w:tbl>
      <w:tblPr>
        <w:tblW w:w="10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12"/>
        <w:gridCol w:w="1911"/>
        <w:gridCol w:w="4829"/>
      </w:tblGrid>
      <w:tr w:rsidR="001B2FB9" w:rsidRPr="009A4BA5" w14:paraId="405E630C" w14:textId="77777777" w:rsidTr="005B0C4B">
        <w:trPr>
          <w:trHeight w:val="454"/>
        </w:trPr>
        <w:tc>
          <w:tcPr>
            <w:tcW w:w="10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FD580" w14:textId="77777777" w:rsidR="001B2FB9" w:rsidRPr="009A4BA5" w:rsidRDefault="001B2FB9" w:rsidP="00A1092C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 w:val="20"/>
              </w:rPr>
            </w:pPr>
            <w:r w:rsidRPr="00401062">
              <w:rPr>
                <w:rFonts w:ascii="ＭＳ 明朝" w:hint="eastAsia"/>
                <w:spacing w:val="105"/>
                <w:kern w:val="0"/>
                <w:sz w:val="20"/>
                <w:fitText w:val="4725" w:id="-1562672640"/>
              </w:rPr>
              <w:t>職務上の実績に関する事</w:t>
            </w:r>
            <w:r w:rsidRPr="00401062">
              <w:rPr>
                <w:rFonts w:ascii="ＭＳ 明朝" w:hint="eastAsia"/>
                <w:spacing w:val="7"/>
                <w:kern w:val="0"/>
                <w:sz w:val="20"/>
                <w:fitText w:val="4725" w:id="-1562672640"/>
              </w:rPr>
              <w:t>項</w:t>
            </w:r>
          </w:p>
        </w:tc>
      </w:tr>
      <w:tr w:rsidR="001B2FB9" w:rsidRPr="009A4BA5" w14:paraId="7B63B25D" w14:textId="77777777">
        <w:trPr>
          <w:trHeight w:val="340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0A8B25" w14:textId="77777777" w:rsidR="001B2FB9" w:rsidRPr="009A4BA5" w:rsidRDefault="001B2FB9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 w:val="20"/>
              </w:rPr>
            </w:pPr>
            <w:r w:rsidRPr="009A4BA5">
              <w:rPr>
                <w:rFonts w:ascii="ＭＳ 明朝" w:hint="eastAsia"/>
                <w:sz w:val="20"/>
              </w:rPr>
              <w:t>事項</w:t>
            </w:r>
          </w:p>
        </w:tc>
        <w:tc>
          <w:tcPr>
            <w:tcW w:w="19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8BE5E" w14:textId="77777777" w:rsidR="001B2FB9" w:rsidRPr="009A4BA5" w:rsidRDefault="001B2FB9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 w:val="20"/>
              </w:rPr>
            </w:pPr>
            <w:r w:rsidRPr="009A4BA5">
              <w:rPr>
                <w:rFonts w:ascii="ＭＳ 明朝" w:hint="eastAsia"/>
                <w:sz w:val="20"/>
              </w:rPr>
              <w:t>年　月　日</w:t>
            </w:r>
          </w:p>
        </w:tc>
        <w:tc>
          <w:tcPr>
            <w:tcW w:w="48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F145" w14:textId="77777777" w:rsidR="001B2FB9" w:rsidRPr="009A4BA5" w:rsidRDefault="001B2FB9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 w:val="20"/>
              </w:rPr>
            </w:pPr>
            <w:r w:rsidRPr="009A4BA5">
              <w:rPr>
                <w:rFonts w:ascii="ＭＳ 明朝" w:hint="eastAsia"/>
                <w:sz w:val="20"/>
              </w:rPr>
              <w:t>概　　　　　要</w:t>
            </w:r>
          </w:p>
        </w:tc>
      </w:tr>
      <w:tr w:rsidR="004E5C7F" w:rsidRPr="009A4BA5" w14:paraId="72692247" w14:textId="77777777" w:rsidTr="00164F98">
        <w:trPr>
          <w:trHeight w:val="340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ABE92DF" w14:textId="1A2B4A50" w:rsidR="004E5C7F" w:rsidRPr="00ED3779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  <w:r>
              <w:rPr>
                <w:rFonts w:ascii="ＭＳ 明朝" w:hint="eastAsia"/>
                <w:szCs w:val="18"/>
              </w:rPr>
              <w:t>1</w:t>
            </w:r>
            <w:r w:rsidRPr="00ED3779">
              <w:rPr>
                <w:rFonts w:ascii="ＭＳ 明朝" w:hint="eastAsia"/>
                <w:szCs w:val="18"/>
              </w:rPr>
              <w:t xml:space="preserve">　特許等</w:t>
            </w:r>
          </w:p>
        </w:tc>
        <w:tc>
          <w:tcPr>
            <w:tcW w:w="1911" w:type="dxa"/>
            <w:tcBorders>
              <w:top w:val="single" w:sz="4" w:space="0" w:color="auto"/>
              <w:bottom w:val="nil"/>
            </w:tcBorders>
          </w:tcPr>
          <w:p w14:paraId="3C153CDE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5CCF1E9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</w:p>
        </w:tc>
      </w:tr>
      <w:tr w:rsidR="004E5C7F" w:rsidRPr="009A4BA5" w14:paraId="25C6B678" w14:textId="77777777" w:rsidTr="00F51E53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25DC54D7" w14:textId="1B905213" w:rsidR="00401062" w:rsidRDefault="009628AB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 w:cs="ＭＳ 明朝"/>
                <w:color w:val="A6A6A6" w:themeColor="background1" w:themeShade="A6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6A6A6" w:themeColor="background1" w:themeShade="A6"/>
                <w:sz w:val="16"/>
                <w:szCs w:val="16"/>
              </w:rPr>
              <w:t>【</w:t>
            </w:r>
            <w:r w:rsidR="00401062">
              <w:rPr>
                <w:rFonts w:ascii="ＭＳ 明朝" w:hAnsi="ＭＳ 明朝" w:cs="ＭＳ 明朝" w:hint="eastAsia"/>
                <w:color w:val="A6A6A6" w:themeColor="background1" w:themeShade="A6"/>
                <w:sz w:val="16"/>
                <w:szCs w:val="16"/>
              </w:rPr>
              <w:t>記載方法</w:t>
            </w:r>
            <w:r>
              <w:rPr>
                <w:rFonts w:ascii="ＭＳ 明朝" w:hAnsi="ＭＳ 明朝" w:cs="ＭＳ 明朝" w:hint="eastAsia"/>
                <w:color w:val="A6A6A6" w:themeColor="background1" w:themeShade="A6"/>
                <w:sz w:val="16"/>
                <w:szCs w:val="16"/>
              </w:rPr>
              <w:t>】</w:t>
            </w:r>
          </w:p>
          <w:p w14:paraId="4654E532" w14:textId="0CAEB82D" w:rsidR="004E5C7F" w:rsidRPr="00CA710D" w:rsidRDefault="004C7152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 w:val="16"/>
                <w:szCs w:val="16"/>
              </w:rPr>
            </w:pPr>
            <w:r w:rsidRPr="00CA710D">
              <w:rPr>
                <w:rFonts w:ascii="ＭＳ 明朝" w:hAnsi="ＭＳ 明朝" w:cs="ＭＳ 明朝" w:hint="eastAsia"/>
                <w:color w:val="A6A6A6" w:themeColor="background1" w:themeShade="A6"/>
                <w:sz w:val="16"/>
                <w:szCs w:val="16"/>
              </w:rPr>
              <w:t>特許・実用新案等で担当する教育の内容に関すものを記載してください。</w:t>
            </w:r>
          </w:p>
        </w:tc>
        <w:tc>
          <w:tcPr>
            <w:tcW w:w="1911" w:type="dxa"/>
            <w:tcBorders>
              <w:top w:val="nil"/>
              <w:bottom w:val="nil"/>
            </w:tcBorders>
          </w:tcPr>
          <w:p w14:paraId="41E97C1E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nil"/>
              <w:bottom w:val="nil"/>
              <w:right w:val="single" w:sz="4" w:space="0" w:color="auto"/>
            </w:tcBorders>
          </w:tcPr>
          <w:p w14:paraId="354B5348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autoSpaceDE w:val="0"/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4E5C7F" w:rsidRPr="009A4BA5" w14:paraId="22861EC7" w14:textId="77777777" w:rsidTr="00F51E53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5352CDBE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14:paraId="2AABDC0C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nil"/>
              <w:bottom w:val="nil"/>
              <w:right w:val="single" w:sz="4" w:space="0" w:color="auto"/>
            </w:tcBorders>
          </w:tcPr>
          <w:p w14:paraId="1E259306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autoSpaceDE w:val="0"/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4E5C7F" w:rsidRPr="009A4BA5" w14:paraId="4B90A231" w14:textId="77777777" w:rsidTr="00164F98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E578AB8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11" w:type="dxa"/>
            <w:tcBorders>
              <w:top w:val="nil"/>
              <w:bottom w:val="single" w:sz="4" w:space="0" w:color="auto"/>
            </w:tcBorders>
          </w:tcPr>
          <w:p w14:paraId="4F7160D3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B9C7065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autoSpaceDE w:val="0"/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4E5C7F" w:rsidRPr="009A4BA5" w14:paraId="0927C8D0" w14:textId="77777777" w:rsidTr="00164F98">
        <w:trPr>
          <w:trHeight w:val="340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6AB00EE" w14:textId="112A288A" w:rsidR="004E5C7F" w:rsidRPr="004E5C7F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Cs w:val="18"/>
              </w:rPr>
            </w:pPr>
            <w:r>
              <w:rPr>
                <w:rFonts w:ascii="ＭＳ 明朝" w:hAnsi="ＭＳ 明朝"/>
                <w:szCs w:val="18"/>
              </w:rPr>
              <w:t>2</w:t>
            </w:r>
            <w:r w:rsidRPr="00A9256B">
              <w:rPr>
                <w:rFonts w:ascii="ＭＳ 明朝" w:hAnsi="ＭＳ 明朝" w:hint="eastAsia"/>
                <w:szCs w:val="18"/>
              </w:rPr>
              <w:t xml:space="preserve">　実務の経験を有する者についての特記事項</w:t>
            </w:r>
          </w:p>
        </w:tc>
        <w:tc>
          <w:tcPr>
            <w:tcW w:w="1911" w:type="dxa"/>
            <w:tcBorders>
              <w:top w:val="single" w:sz="4" w:space="0" w:color="auto"/>
              <w:bottom w:val="nil"/>
            </w:tcBorders>
          </w:tcPr>
          <w:p w14:paraId="694F56BE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4BE5385" w14:textId="2460FD6C" w:rsidR="00931843" w:rsidRDefault="009628AB" w:rsidP="0028505C">
            <w:pPr>
              <w:rPr>
                <w:color w:val="A6A6A6" w:themeColor="background1" w:themeShade="A6"/>
                <w:sz w:val="16"/>
                <w:szCs w:val="16"/>
              </w:rPr>
            </w:pPr>
            <w:r>
              <w:rPr>
                <w:rFonts w:hint="eastAsia"/>
                <w:color w:val="A6A6A6" w:themeColor="background1" w:themeShade="A6"/>
                <w:sz w:val="16"/>
                <w:szCs w:val="16"/>
              </w:rPr>
              <w:t>【</w:t>
            </w:r>
            <w:r w:rsidR="00401062">
              <w:rPr>
                <w:rFonts w:hint="eastAsia"/>
                <w:color w:val="A6A6A6" w:themeColor="background1" w:themeShade="A6"/>
                <w:sz w:val="16"/>
                <w:szCs w:val="16"/>
              </w:rPr>
              <w:t>記載方法</w:t>
            </w:r>
            <w:r>
              <w:rPr>
                <w:rFonts w:hint="eastAsia"/>
                <w:color w:val="A6A6A6" w:themeColor="background1" w:themeShade="A6"/>
                <w:sz w:val="16"/>
                <w:szCs w:val="16"/>
              </w:rPr>
              <w:t>】</w:t>
            </w:r>
          </w:p>
          <w:p w14:paraId="739E633E" w14:textId="0A5B1EEE" w:rsidR="0028505C" w:rsidRPr="00CA710D" w:rsidRDefault="0028505C" w:rsidP="0028505C">
            <w:pPr>
              <w:rPr>
                <w:color w:val="A6A6A6" w:themeColor="background1" w:themeShade="A6"/>
                <w:sz w:val="16"/>
                <w:szCs w:val="16"/>
              </w:rPr>
            </w:pPr>
            <w:r w:rsidRPr="00CA710D">
              <w:rPr>
                <w:rFonts w:hint="eastAsia"/>
                <w:color w:val="A6A6A6" w:themeColor="background1" w:themeShade="A6"/>
                <w:sz w:val="16"/>
                <w:szCs w:val="16"/>
              </w:rPr>
              <w:t>様式</w:t>
            </w:r>
            <w:r w:rsidRPr="00CA710D">
              <w:rPr>
                <w:rFonts w:hint="eastAsia"/>
                <w:color w:val="A6A6A6" w:themeColor="background1" w:themeShade="A6"/>
                <w:sz w:val="16"/>
                <w:szCs w:val="16"/>
              </w:rPr>
              <w:t>2</w:t>
            </w:r>
            <w:r w:rsidRPr="00CA710D">
              <w:rPr>
                <w:rFonts w:hint="eastAsia"/>
                <w:color w:val="A6A6A6" w:themeColor="background1" w:themeShade="A6"/>
                <w:sz w:val="16"/>
                <w:szCs w:val="16"/>
              </w:rPr>
              <w:t>の「職歴」欄に記入した実務歴に関して、担当する授業科目に対応した内容につき、下記事項を参考に記載してください。</w:t>
            </w:r>
          </w:p>
          <w:p w14:paraId="2F587FD5" w14:textId="77777777" w:rsidR="0028505C" w:rsidRPr="00CA710D" w:rsidRDefault="0028505C" w:rsidP="0028505C">
            <w:pPr>
              <w:rPr>
                <w:color w:val="A6A6A6" w:themeColor="background1" w:themeShade="A6"/>
                <w:sz w:val="16"/>
                <w:szCs w:val="16"/>
              </w:rPr>
            </w:pPr>
            <w:r w:rsidRPr="00CA710D">
              <w:rPr>
                <w:rFonts w:hint="eastAsia"/>
                <w:color w:val="A6A6A6" w:themeColor="background1" w:themeShade="A6"/>
                <w:sz w:val="16"/>
                <w:szCs w:val="16"/>
              </w:rPr>
              <w:t>①従事した期間</w:t>
            </w:r>
          </w:p>
          <w:p w14:paraId="6009BE37" w14:textId="77777777" w:rsidR="0028505C" w:rsidRPr="00CA710D" w:rsidRDefault="0028505C" w:rsidP="0028505C">
            <w:pPr>
              <w:rPr>
                <w:color w:val="A6A6A6" w:themeColor="background1" w:themeShade="A6"/>
                <w:sz w:val="16"/>
                <w:szCs w:val="16"/>
              </w:rPr>
            </w:pPr>
            <w:r w:rsidRPr="00CA710D">
              <w:rPr>
                <w:rFonts w:hint="eastAsia"/>
                <w:color w:val="A6A6A6" w:themeColor="background1" w:themeShade="A6"/>
                <w:sz w:val="16"/>
                <w:szCs w:val="16"/>
              </w:rPr>
              <w:t>②職務の内容</w:t>
            </w:r>
            <w:r w:rsidRPr="00CA710D">
              <w:rPr>
                <w:color w:val="A6A6A6" w:themeColor="background1" w:themeShade="A6"/>
                <w:sz w:val="16"/>
                <w:szCs w:val="16"/>
              </w:rPr>
              <w:t>(</w:t>
            </w:r>
            <w:r w:rsidRPr="00CA710D">
              <w:rPr>
                <w:rFonts w:hint="eastAsia"/>
                <w:color w:val="A6A6A6" w:themeColor="background1" w:themeShade="A6"/>
                <w:sz w:val="16"/>
                <w:szCs w:val="16"/>
              </w:rPr>
              <w:t>どのような職務に就いて、どのような役割を果たしたか</w:t>
            </w:r>
            <w:r w:rsidRPr="00CA710D">
              <w:rPr>
                <w:color w:val="A6A6A6" w:themeColor="background1" w:themeShade="A6"/>
                <w:sz w:val="16"/>
                <w:szCs w:val="16"/>
              </w:rPr>
              <w:t>)</w:t>
            </w:r>
          </w:p>
          <w:p w14:paraId="1E523D4F" w14:textId="712CD58F" w:rsidR="0028505C" w:rsidRPr="00CA710D" w:rsidRDefault="0028505C" w:rsidP="0028505C">
            <w:pPr>
              <w:rPr>
                <w:color w:val="A6A6A6" w:themeColor="background1" w:themeShade="A6"/>
                <w:sz w:val="16"/>
                <w:szCs w:val="16"/>
              </w:rPr>
            </w:pPr>
            <w:r w:rsidRPr="00CA710D">
              <w:rPr>
                <w:rFonts w:hint="eastAsia"/>
                <w:color w:val="A6A6A6" w:themeColor="background1" w:themeShade="A6"/>
                <w:sz w:val="16"/>
                <w:szCs w:val="16"/>
              </w:rPr>
              <w:t>③成果、結果</w:t>
            </w:r>
            <w:r w:rsidRPr="00CA710D">
              <w:rPr>
                <w:color w:val="A6A6A6" w:themeColor="background1" w:themeShade="A6"/>
                <w:sz w:val="16"/>
                <w:szCs w:val="16"/>
              </w:rPr>
              <w:t>(</w:t>
            </w:r>
            <w:r w:rsidRPr="00CA710D">
              <w:rPr>
                <w:rFonts w:hint="eastAsia"/>
                <w:color w:val="A6A6A6" w:themeColor="background1" w:themeShade="A6"/>
                <w:sz w:val="16"/>
                <w:szCs w:val="16"/>
              </w:rPr>
              <w:t>本人の関わり方、貢献等</w:t>
            </w:r>
            <w:r w:rsidRPr="00CA710D">
              <w:rPr>
                <w:color w:val="A6A6A6" w:themeColor="background1" w:themeShade="A6"/>
                <w:sz w:val="16"/>
                <w:szCs w:val="16"/>
              </w:rPr>
              <w:t>)</w:t>
            </w:r>
          </w:p>
          <w:p w14:paraId="5406B5DF" w14:textId="77777777" w:rsidR="0028505C" w:rsidRPr="00716B59" w:rsidRDefault="0028505C" w:rsidP="0028505C"/>
          <w:p w14:paraId="23BF9E47" w14:textId="77777777" w:rsidR="004E5C7F" w:rsidRPr="0028505C" w:rsidRDefault="004E5C7F" w:rsidP="00BC2DE8">
            <w:pPr>
              <w:pStyle w:val="af"/>
              <w:tabs>
                <w:tab w:val="clear" w:pos="4252"/>
                <w:tab w:val="clear" w:pos="8504"/>
              </w:tabs>
              <w:autoSpaceDE w:val="0"/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4E5C7F" w:rsidRPr="009A4BA5" w14:paraId="56CE25DB" w14:textId="77777777" w:rsidTr="00F51E53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564F7DD2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14:paraId="429ACC36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nil"/>
              <w:bottom w:val="nil"/>
              <w:right w:val="single" w:sz="4" w:space="0" w:color="auto"/>
            </w:tcBorders>
          </w:tcPr>
          <w:p w14:paraId="4799152C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4E5C7F" w:rsidRPr="009A4BA5" w14:paraId="079A41B0" w14:textId="77777777" w:rsidTr="00164F98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3D8F197A" w14:textId="2DF43B0D" w:rsidR="004E5C7F" w:rsidRPr="00ED3779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14:paraId="35D12BC5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nil"/>
              <w:bottom w:val="nil"/>
              <w:right w:val="single" w:sz="4" w:space="0" w:color="auto"/>
            </w:tcBorders>
          </w:tcPr>
          <w:p w14:paraId="3489053A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Cs w:val="18"/>
              </w:rPr>
            </w:pPr>
          </w:p>
        </w:tc>
      </w:tr>
      <w:tr w:rsidR="004E5C7F" w:rsidRPr="009A4BA5" w14:paraId="2A0DA3C6" w14:textId="77777777" w:rsidTr="008D49AB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43D6B895" w14:textId="53E3E95B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14:paraId="1F73F616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nil"/>
              <w:bottom w:val="nil"/>
              <w:right w:val="single" w:sz="4" w:space="0" w:color="auto"/>
            </w:tcBorders>
          </w:tcPr>
          <w:p w14:paraId="3EB4682F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4E5C7F" w:rsidRPr="009A4BA5" w14:paraId="6A49A162" w14:textId="77777777" w:rsidTr="008D49AB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6BF88B8C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14:paraId="390E57BF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nil"/>
              <w:bottom w:val="nil"/>
              <w:right w:val="single" w:sz="4" w:space="0" w:color="auto"/>
            </w:tcBorders>
          </w:tcPr>
          <w:p w14:paraId="764904CA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4E5C7F" w:rsidRPr="009A4BA5" w14:paraId="4FA9FCDE" w14:textId="77777777" w:rsidTr="00164F98">
        <w:trPr>
          <w:trHeight w:val="340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850AE75" w14:textId="0366CF4C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  <w:r>
              <w:rPr>
                <w:rFonts w:ascii="ＭＳ 明朝"/>
                <w:szCs w:val="18"/>
              </w:rPr>
              <w:t>3</w:t>
            </w:r>
            <w:r w:rsidRPr="00ED3779">
              <w:rPr>
                <w:rFonts w:ascii="ＭＳ 明朝" w:hint="eastAsia"/>
                <w:szCs w:val="18"/>
              </w:rPr>
              <w:t xml:space="preserve">　その他</w:t>
            </w:r>
          </w:p>
        </w:tc>
        <w:tc>
          <w:tcPr>
            <w:tcW w:w="1911" w:type="dxa"/>
            <w:tcBorders>
              <w:top w:val="single" w:sz="4" w:space="0" w:color="auto"/>
              <w:bottom w:val="nil"/>
            </w:tcBorders>
          </w:tcPr>
          <w:p w14:paraId="7A419BF0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208336F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4E5C7F" w:rsidRPr="009A4BA5" w14:paraId="4EE01EFE" w14:textId="77777777" w:rsidTr="00164F98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4756BECB" w14:textId="070B43CE" w:rsidR="004E5C7F" w:rsidRPr="00A9256B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ind w:left="283" w:hangingChars="150" w:hanging="283"/>
              <w:jc w:val="left"/>
              <w:rPr>
                <w:rFonts w:ascii="ＭＳ 明朝" w:hAnsi="ＭＳ 明朝"/>
                <w:szCs w:val="18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14:paraId="65E24C08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nil"/>
              <w:bottom w:val="nil"/>
              <w:right w:val="single" w:sz="4" w:space="0" w:color="auto"/>
            </w:tcBorders>
          </w:tcPr>
          <w:p w14:paraId="358BCA64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Cs w:val="18"/>
              </w:rPr>
            </w:pPr>
          </w:p>
        </w:tc>
      </w:tr>
      <w:tr w:rsidR="004E5C7F" w:rsidRPr="009A4BA5" w14:paraId="2BC0CAD3" w14:textId="77777777" w:rsidTr="00830BB2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0711C6C0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14:paraId="50026A5F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nil"/>
              <w:bottom w:val="nil"/>
              <w:right w:val="single" w:sz="4" w:space="0" w:color="auto"/>
            </w:tcBorders>
          </w:tcPr>
          <w:p w14:paraId="07B7A850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4E5C7F" w:rsidRPr="009A4BA5" w14:paraId="7A77C365" w14:textId="77777777" w:rsidTr="00830BB2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1E31B840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14:paraId="7476408B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nil"/>
              <w:bottom w:val="nil"/>
              <w:right w:val="single" w:sz="4" w:space="0" w:color="auto"/>
            </w:tcBorders>
          </w:tcPr>
          <w:p w14:paraId="779717C4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4E5C7F" w:rsidRPr="009A4BA5" w14:paraId="160B03FB" w14:textId="77777777" w:rsidTr="006476AA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5F8FEA02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14:paraId="2F11335B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nil"/>
              <w:bottom w:val="nil"/>
              <w:right w:val="single" w:sz="4" w:space="0" w:color="auto"/>
            </w:tcBorders>
          </w:tcPr>
          <w:p w14:paraId="41EC01BA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4E5C7F" w:rsidRPr="009A4BA5" w14:paraId="1076E4A7" w14:textId="77777777" w:rsidTr="008D49AB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3FA46BA2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14:paraId="21C1E937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nil"/>
              <w:bottom w:val="nil"/>
              <w:right w:val="single" w:sz="4" w:space="0" w:color="auto"/>
            </w:tcBorders>
          </w:tcPr>
          <w:p w14:paraId="271CA1C6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4E5C7F" w:rsidRPr="009A4BA5" w14:paraId="3E28A232" w14:textId="77777777" w:rsidTr="00164F98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C2E853A" w14:textId="5634E484" w:rsidR="004E5C7F" w:rsidRPr="00ED3779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11" w:type="dxa"/>
            <w:tcBorders>
              <w:top w:val="nil"/>
              <w:bottom w:val="single" w:sz="4" w:space="0" w:color="auto"/>
            </w:tcBorders>
          </w:tcPr>
          <w:p w14:paraId="5FB9E280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9333FEF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Cs w:val="18"/>
              </w:rPr>
            </w:pPr>
          </w:p>
        </w:tc>
      </w:tr>
    </w:tbl>
    <w:p w14:paraId="2B976068" w14:textId="77777777" w:rsidR="00A1092C" w:rsidRPr="009A4BA5" w:rsidRDefault="00A1092C" w:rsidP="00974B4F">
      <w:pPr>
        <w:jc w:val="left"/>
        <w:rPr>
          <w:rFonts w:ascii="ＭＳ 明朝"/>
        </w:rPr>
      </w:pPr>
    </w:p>
    <w:tbl>
      <w:tblPr>
        <w:tblW w:w="10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3"/>
        <w:gridCol w:w="1984"/>
        <w:gridCol w:w="672"/>
        <w:gridCol w:w="1455"/>
        <w:gridCol w:w="1559"/>
        <w:gridCol w:w="3999"/>
      </w:tblGrid>
      <w:tr w:rsidR="00A1092C" w:rsidRPr="009A4BA5" w14:paraId="442CAC4B" w14:textId="77777777" w:rsidTr="005B0C4B">
        <w:trPr>
          <w:trHeight w:val="454"/>
          <w:tblHeader/>
        </w:trPr>
        <w:tc>
          <w:tcPr>
            <w:tcW w:w="1005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5A3192" w14:textId="77777777" w:rsidR="00A1092C" w:rsidRPr="009A4BA5" w:rsidRDefault="00A1092C" w:rsidP="00A1092C">
            <w:pPr>
              <w:pStyle w:val="af"/>
              <w:pageBreakBefore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 w:val="20"/>
              </w:rPr>
            </w:pPr>
            <w:bookmarkStart w:id="2" w:name="_Hlk153271831"/>
            <w:r w:rsidRPr="003B2761">
              <w:rPr>
                <w:rFonts w:ascii="ＭＳ 明朝" w:hint="eastAsia"/>
                <w:spacing w:val="126"/>
                <w:kern w:val="0"/>
                <w:sz w:val="20"/>
                <w:fitText w:val="4725" w:id="-1562672128"/>
              </w:rPr>
              <w:lastRenderedPageBreak/>
              <w:t>研究業績等に関する事</w:t>
            </w:r>
            <w:r w:rsidRPr="003B2761">
              <w:rPr>
                <w:rFonts w:ascii="ＭＳ 明朝" w:hint="eastAsia"/>
                <w:spacing w:val="2"/>
                <w:kern w:val="0"/>
                <w:sz w:val="20"/>
                <w:fitText w:val="4725" w:id="-1562672128"/>
              </w:rPr>
              <w:t>項</w:t>
            </w:r>
            <w:bookmarkEnd w:id="2"/>
          </w:p>
        </w:tc>
      </w:tr>
      <w:tr w:rsidR="00A1092C" w:rsidRPr="009A4BA5" w14:paraId="195C5126" w14:textId="77777777" w:rsidTr="00C53076">
        <w:trPr>
          <w:trHeight w:val="340"/>
          <w:tblHeader/>
        </w:trPr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0DA9590" w14:textId="77777777" w:rsidR="00A1092C" w:rsidRPr="009A4BA5" w:rsidRDefault="00A1092C" w:rsidP="00A1092C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</w:rPr>
            </w:pPr>
            <w:r w:rsidRPr="009A4BA5">
              <w:rPr>
                <w:rFonts w:ascii="ＭＳ 明朝"/>
              </w:rPr>
              <w:br w:type="page"/>
            </w:r>
            <w:r w:rsidRPr="009A4BA5">
              <w:rPr>
                <w:rFonts w:ascii="ＭＳ 明朝"/>
              </w:rPr>
              <w:br w:type="page"/>
            </w:r>
            <w:r w:rsidRPr="009A4BA5">
              <w:rPr>
                <w:rFonts w:ascii="ＭＳ 明朝" w:hint="eastAsia"/>
              </w:rPr>
              <w:t>著書、学術論文</w:t>
            </w:r>
            <w:bookmarkStart w:id="3" w:name="_Hlk153272519"/>
            <w:r w:rsidRPr="009A4BA5">
              <w:rPr>
                <w:rFonts w:ascii="ＭＳ 明朝" w:hint="eastAsia"/>
              </w:rPr>
              <w:t>等の名称</w:t>
            </w:r>
            <w:bookmarkEnd w:id="3"/>
          </w:p>
        </w:tc>
        <w:tc>
          <w:tcPr>
            <w:tcW w:w="672" w:type="dxa"/>
            <w:tcBorders>
              <w:top w:val="single" w:sz="4" w:space="0" w:color="auto"/>
            </w:tcBorders>
          </w:tcPr>
          <w:p w14:paraId="5CA86065" w14:textId="77777777" w:rsidR="00A1092C" w:rsidRPr="009A4BA5" w:rsidRDefault="00A1092C" w:rsidP="00974B4F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</w:rPr>
            </w:pPr>
            <w:r w:rsidRPr="009A4BA5">
              <w:rPr>
                <w:rFonts w:ascii="ＭＳ 明朝" w:hint="eastAsia"/>
              </w:rPr>
              <w:t>単著･</w:t>
            </w:r>
          </w:p>
          <w:p w14:paraId="4286ED8A" w14:textId="77777777" w:rsidR="00A1092C" w:rsidRPr="009A4BA5" w:rsidRDefault="00A1092C" w:rsidP="00974B4F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</w:rPr>
            </w:pPr>
            <w:r w:rsidRPr="009A4BA5">
              <w:rPr>
                <w:rFonts w:ascii="ＭＳ 明朝" w:hint="eastAsia"/>
              </w:rPr>
              <w:t>共著</w:t>
            </w:r>
          </w:p>
          <w:p w14:paraId="4D53AD2F" w14:textId="77777777" w:rsidR="00A1092C" w:rsidRPr="009A4BA5" w:rsidRDefault="00A1092C" w:rsidP="00974B4F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</w:rPr>
            </w:pPr>
            <w:r w:rsidRPr="009A4BA5">
              <w:rPr>
                <w:rFonts w:ascii="ＭＳ 明朝" w:hint="eastAsia"/>
              </w:rPr>
              <w:t>の別</w:t>
            </w:r>
          </w:p>
        </w:tc>
        <w:tc>
          <w:tcPr>
            <w:tcW w:w="1455" w:type="dxa"/>
            <w:tcBorders>
              <w:top w:val="single" w:sz="4" w:space="0" w:color="auto"/>
            </w:tcBorders>
            <w:vAlign w:val="center"/>
          </w:tcPr>
          <w:p w14:paraId="1E27CD0D" w14:textId="77777777" w:rsidR="00A1092C" w:rsidRPr="009A4BA5" w:rsidRDefault="00A1092C" w:rsidP="00A1092C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</w:rPr>
            </w:pPr>
            <w:r w:rsidRPr="009A4BA5">
              <w:rPr>
                <w:rFonts w:ascii="ＭＳ 明朝" w:hint="eastAsia"/>
              </w:rPr>
              <w:t>発行又は</w:t>
            </w:r>
          </w:p>
          <w:p w14:paraId="77F2318E" w14:textId="77777777" w:rsidR="00A1092C" w:rsidRPr="009A4BA5" w:rsidRDefault="00A1092C" w:rsidP="00A1092C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</w:rPr>
            </w:pPr>
            <w:r w:rsidRPr="009A4BA5">
              <w:rPr>
                <w:rFonts w:ascii="ＭＳ 明朝" w:hint="eastAsia"/>
              </w:rPr>
              <w:t>発表の年月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2163F984" w14:textId="77777777" w:rsidR="00A1092C" w:rsidRPr="009A4BA5" w:rsidRDefault="00A1092C" w:rsidP="00974B4F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</w:rPr>
            </w:pPr>
            <w:r w:rsidRPr="009A4BA5">
              <w:rPr>
                <w:rFonts w:ascii="ＭＳ 明朝" w:hint="eastAsia"/>
              </w:rPr>
              <w:t>発行所、発表雑誌等又は発表学会等の名称</w:t>
            </w:r>
          </w:p>
        </w:tc>
        <w:tc>
          <w:tcPr>
            <w:tcW w:w="399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3680A35" w14:textId="77777777" w:rsidR="00A1092C" w:rsidRPr="009A4BA5" w:rsidRDefault="00A1092C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</w:rPr>
            </w:pPr>
            <w:r w:rsidRPr="009A4BA5">
              <w:rPr>
                <w:rFonts w:ascii="ＭＳ 明朝" w:hint="eastAsia"/>
              </w:rPr>
              <w:t>概　　　　　　要</w:t>
            </w:r>
          </w:p>
        </w:tc>
      </w:tr>
      <w:tr w:rsidR="00A1092C" w:rsidRPr="009A4BA5" w14:paraId="36B935FA" w14:textId="77777777">
        <w:trPr>
          <w:trHeight w:val="340"/>
        </w:trPr>
        <w:tc>
          <w:tcPr>
            <w:tcW w:w="2367" w:type="dxa"/>
            <w:gridSpan w:val="2"/>
            <w:tcBorders>
              <w:left w:val="single" w:sz="4" w:space="0" w:color="auto"/>
              <w:bottom w:val="nil"/>
            </w:tcBorders>
            <w:vAlign w:val="center"/>
          </w:tcPr>
          <w:p w14:paraId="5FA4FA1E" w14:textId="77777777" w:rsidR="00A1092C" w:rsidRDefault="00935E67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Cs w:val="18"/>
              </w:rPr>
            </w:pPr>
            <w:r>
              <w:rPr>
                <w:rFonts w:ascii="ＭＳ 明朝" w:hAnsi="ＭＳ 明朝" w:hint="eastAsia"/>
                <w:szCs w:val="18"/>
              </w:rPr>
              <w:t>(</w:t>
            </w:r>
            <w:r w:rsidR="00A1092C" w:rsidRPr="009A4BA5">
              <w:rPr>
                <w:rFonts w:ascii="ＭＳ 明朝" w:hAnsi="ＭＳ 明朝" w:hint="eastAsia"/>
                <w:szCs w:val="18"/>
              </w:rPr>
              <w:t>著書</w:t>
            </w:r>
            <w:r>
              <w:rPr>
                <w:rFonts w:ascii="ＭＳ 明朝" w:hAnsi="ＭＳ 明朝" w:hint="eastAsia"/>
                <w:szCs w:val="18"/>
              </w:rPr>
              <w:t>)</w:t>
            </w:r>
          </w:p>
          <w:p w14:paraId="05A1D3A2" w14:textId="29495468" w:rsidR="00401062" w:rsidRPr="009628AB" w:rsidRDefault="009628AB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9628AB">
              <w:rPr>
                <w:rFonts w:ascii="ＭＳ 明朝" w:hAnsi="ＭＳ 明朝" w:hint="eastAsia"/>
                <w:color w:val="A6A6A6" w:themeColor="background1" w:themeShade="A6"/>
                <w:sz w:val="16"/>
                <w:szCs w:val="16"/>
              </w:rPr>
              <w:t>【</w:t>
            </w:r>
            <w:r w:rsidR="00401062" w:rsidRPr="009628AB">
              <w:rPr>
                <w:rFonts w:ascii="ＭＳ 明朝" w:hAnsi="ＭＳ 明朝" w:hint="eastAsia"/>
                <w:color w:val="A6A6A6" w:themeColor="background1" w:themeShade="A6"/>
                <w:sz w:val="16"/>
                <w:szCs w:val="16"/>
              </w:rPr>
              <w:t>記載例</w:t>
            </w:r>
            <w:r w:rsidRPr="009628AB">
              <w:rPr>
                <w:rFonts w:ascii="ＭＳ 明朝" w:hAnsi="ＭＳ 明朝" w:hint="eastAsia"/>
                <w:color w:val="A6A6A6" w:themeColor="background1" w:themeShade="A6"/>
                <w:sz w:val="16"/>
                <w:szCs w:val="16"/>
              </w:rPr>
              <w:t>】</w:t>
            </w:r>
          </w:p>
        </w:tc>
        <w:tc>
          <w:tcPr>
            <w:tcW w:w="672" w:type="dxa"/>
            <w:tcBorders>
              <w:bottom w:val="nil"/>
            </w:tcBorders>
            <w:vAlign w:val="center"/>
          </w:tcPr>
          <w:p w14:paraId="2C40A380" w14:textId="77777777" w:rsidR="00A1092C" w:rsidRPr="009A4BA5" w:rsidRDefault="00A1092C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Cs w:val="18"/>
              </w:rPr>
            </w:pPr>
          </w:p>
        </w:tc>
        <w:tc>
          <w:tcPr>
            <w:tcW w:w="1455" w:type="dxa"/>
            <w:tcBorders>
              <w:bottom w:val="nil"/>
            </w:tcBorders>
            <w:vAlign w:val="center"/>
          </w:tcPr>
          <w:p w14:paraId="46CD4170" w14:textId="77777777" w:rsidR="00A1092C" w:rsidRPr="009A4BA5" w:rsidRDefault="00A1092C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14:paraId="4B543AA8" w14:textId="77777777" w:rsidR="00A1092C" w:rsidRPr="009A4BA5" w:rsidRDefault="00A1092C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bottom w:val="nil"/>
              <w:right w:val="single" w:sz="4" w:space="0" w:color="auto"/>
            </w:tcBorders>
            <w:vAlign w:val="center"/>
          </w:tcPr>
          <w:p w14:paraId="795B181E" w14:textId="77777777" w:rsidR="00A1092C" w:rsidRPr="009A4BA5" w:rsidRDefault="00A1092C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Cs w:val="18"/>
              </w:rPr>
            </w:pPr>
          </w:p>
        </w:tc>
      </w:tr>
      <w:tr w:rsidR="009F34AD" w:rsidRPr="009A4BA5" w14:paraId="5D79456E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58940E" w14:textId="6502C63B" w:rsidR="009F34AD" w:rsidRPr="00CA710D" w:rsidRDefault="005B0C4B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/>
                <w:color w:val="A6A6A6" w:themeColor="background1" w:themeShade="A6"/>
                <w:szCs w:val="1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3334CDEE" w14:textId="2EFA5E04" w:rsidR="009F34AD" w:rsidRPr="00CA710D" w:rsidRDefault="0028505C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●●●●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0BCCEC38" w14:textId="6C2B2FBD" w:rsidR="009F34AD" w:rsidRPr="00CA710D" w:rsidRDefault="0028505C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共著</w:t>
            </w: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4F8EE221" w14:textId="1704BE38" w:rsidR="009F34AD" w:rsidRPr="00CA710D" w:rsidRDefault="0028505C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2022年5月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785F843" w14:textId="2F1416D4" w:rsidR="009F34AD" w:rsidRPr="00CA710D" w:rsidRDefault="0028505C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●●出版社</w:t>
            </w: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02CBCEC2" w14:textId="77777777" w:rsidR="00AF375B" w:rsidRPr="00CA710D" w:rsidRDefault="0028505C" w:rsidP="00BC2DE8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○○○…（200字程度）</w:t>
            </w:r>
          </w:p>
          <w:p w14:paraId="446B7F80" w14:textId="5D30940F" w:rsidR="0028505C" w:rsidRPr="00CA710D" w:rsidRDefault="0028505C" w:rsidP="00BC2DE8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共著者：●●●、</w:t>
            </w:r>
            <w:r w:rsidRPr="00CA710D">
              <w:rPr>
                <w:rFonts w:ascii="ＭＳ 明朝" w:hint="eastAsia"/>
                <w:color w:val="A6A6A6" w:themeColor="background1" w:themeShade="A6"/>
                <w:szCs w:val="18"/>
                <w:u w:val="single"/>
              </w:rPr>
              <w:t>●●●</w:t>
            </w:r>
            <w:r w:rsidR="00931843"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、●●●</w:t>
            </w:r>
          </w:p>
          <w:p w14:paraId="2991E7E0" w14:textId="7CD4E7D1" w:rsidR="00931843" w:rsidRPr="00CA710D" w:rsidRDefault="00931843" w:rsidP="00BC2DE8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本人担当部分：（章節名、論文名）P●～●を単著</w:t>
            </w:r>
          </w:p>
        </w:tc>
      </w:tr>
      <w:tr w:rsidR="009F34AD" w:rsidRPr="009A4BA5" w14:paraId="334DA9E3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696AA0" w14:textId="67B3EB3D" w:rsidR="009F34AD" w:rsidRPr="00CA710D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372C318D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3575B541" w14:textId="77777777" w:rsidR="009F34AD" w:rsidRPr="00ED3779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7FB75FF1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8E89EE1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4F24012B" w14:textId="77777777" w:rsidR="007F0958" w:rsidRPr="00ED3779" w:rsidRDefault="007F0958" w:rsidP="00BC2DE8">
            <w:pPr>
              <w:jc w:val="left"/>
              <w:rPr>
                <w:rFonts w:ascii="ＭＳ 明朝"/>
                <w:szCs w:val="18"/>
              </w:rPr>
            </w:pPr>
          </w:p>
        </w:tc>
      </w:tr>
      <w:tr w:rsidR="009F34AD" w:rsidRPr="009A4BA5" w14:paraId="39753EA0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7B2615" w14:textId="00340BC3" w:rsidR="009F34AD" w:rsidRPr="00CA710D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2070CB72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2239A9C2" w14:textId="77777777" w:rsidR="009F34AD" w:rsidRPr="00ED3779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19324D0C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9C28978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77209EB3" w14:textId="77777777" w:rsidR="007F0958" w:rsidRPr="00ED3779" w:rsidRDefault="007F0958" w:rsidP="00BC2DE8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9F34AD" w:rsidRPr="009A4BA5" w14:paraId="653476DD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F054DE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5BF4B332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558B6A3E" w14:textId="77777777" w:rsidR="009F34AD" w:rsidRPr="00ED3779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6077A7A2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6966ED42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2CA8DD09" w14:textId="77777777" w:rsidR="007F0958" w:rsidRPr="00ED3779" w:rsidRDefault="007F0958" w:rsidP="00BC2DE8">
            <w:pPr>
              <w:widowControl/>
              <w:jc w:val="left"/>
              <w:rPr>
                <w:rFonts w:ascii="ＭＳ 明朝"/>
                <w:szCs w:val="18"/>
              </w:rPr>
            </w:pPr>
          </w:p>
        </w:tc>
      </w:tr>
      <w:tr w:rsidR="009F34AD" w:rsidRPr="009A4BA5" w14:paraId="5D41B716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C0D8E6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094DB684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055F99F5" w14:textId="77777777" w:rsidR="009F34AD" w:rsidRPr="00ED3779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3FA201BA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45291F7A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55A95C2B" w14:textId="77777777" w:rsidR="007F0958" w:rsidRPr="00ED3779" w:rsidRDefault="007F0958" w:rsidP="00BC2DE8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C751AE" w:rsidRPr="009A4BA5" w14:paraId="71A34378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199C30" w14:textId="77777777" w:rsidR="00C751AE" w:rsidRPr="009A4BA5" w:rsidRDefault="00C751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1A89A512" w14:textId="77777777" w:rsidR="00C751AE" w:rsidRPr="009A4BA5" w:rsidRDefault="00C751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2D8E6FE4" w14:textId="77777777" w:rsidR="00C751AE" w:rsidRPr="00ED3779" w:rsidRDefault="00C751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4C675B30" w14:textId="77777777" w:rsidR="00C751AE" w:rsidRPr="009A4BA5" w:rsidRDefault="00C751AE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42226B7" w14:textId="77777777" w:rsidR="00C751AE" w:rsidRPr="009A4BA5" w:rsidRDefault="00C751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1D341200" w14:textId="77777777" w:rsidR="00C751AE" w:rsidRPr="00ED3779" w:rsidRDefault="00C751AE" w:rsidP="00BC2DE8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F43A73" w:rsidRPr="009A4BA5" w14:paraId="62D45DA3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80A197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6CC3E3E9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320B5B7B" w14:textId="77777777" w:rsidR="00F43A73" w:rsidRPr="00ED3779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78C13EA5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288D2C4A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4AE8DF89" w14:textId="77777777" w:rsidR="00F43A73" w:rsidRPr="00ED3779" w:rsidRDefault="00F43A73" w:rsidP="00BC2DE8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F43A73" w:rsidRPr="009A4BA5" w14:paraId="05B6C05C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193260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49AE3F87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3CC7EFCA" w14:textId="77777777" w:rsidR="00F43A73" w:rsidRPr="00ED3779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5D46F8BD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6C15B22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42D1CD1E" w14:textId="77777777" w:rsidR="00F43A73" w:rsidRPr="00ED3779" w:rsidRDefault="00F43A73" w:rsidP="00BC2DE8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F43A73" w:rsidRPr="009A4BA5" w14:paraId="59F3FEC0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FE2F56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086ACCA3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04394D41" w14:textId="77777777" w:rsidR="00F43A73" w:rsidRPr="00ED3779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25556765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586C4AAF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4D79EFDE" w14:textId="77777777" w:rsidR="00F43A73" w:rsidRPr="00ED3779" w:rsidRDefault="00F43A73" w:rsidP="00BC2DE8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F43A73" w:rsidRPr="009A4BA5" w14:paraId="2B096E39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80E332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6B98A7AA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5A650EEE" w14:textId="77777777" w:rsidR="00F43A73" w:rsidRPr="00ED3779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71FAB4AC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9F2201F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18C725FF" w14:textId="77777777" w:rsidR="00F43A73" w:rsidRPr="00ED3779" w:rsidRDefault="00F43A73" w:rsidP="00BC2DE8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C751AE" w:rsidRPr="009A4BA5" w14:paraId="403C2974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D6383B" w14:textId="77777777" w:rsidR="00C751AE" w:rsidRPr="009A4BA5" w:rsidRDefault="00C751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6C37F9C3" w14:textId="77777777" w:rsidR="00C751AE" w:rsidRPr="009A4BA5" w:rsidRDefault="00C751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3A758EDF" w14:textId="77777777" w:rsidR="00C751AE" w:rsidRPr="00ED3779" w:rsidRDefault="00C751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4AF6E38B" w14:textId="77777777" w:rsidR="00C751AE" w:rsidRPr="009A4BA5" w:rsidRDefault="00C751AE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C841FDD" w14:textId="77777777" w:rsidR="00C751AE" w:rsidRPr="009A4BA5" w:rsidRDefault="00C751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73C74F5A" w14:textId="77777777" w:rsidR="00C751AE" w:rsidRPr="00ED3779" w:rsidRDefault="00C751AE" w:rsidP="00BC2DE8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C751AE" w:rsidRPr="009A4BA5" w14:paraId="3E78BE0B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0F276C" w14:textId="77777777" w:rsidR="00C751AE" w:rsidRPr="009A4BA5" w:rsidRDefault="00C751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636843BB" w14:textId="77777777" w:rsidR="00C751AE" w:rsidRPr="009A4BA5" w:rsidRDefault="00C751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31FB538C" w14:textId="77777777" w:rsidR="00C751AE" w:rsidRPr="00ED3779" w:rsidRDefault="00C751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11C0E9F2" w14:textId="77777777" w:rsidR="00C751AE" w:rsidRPr="009A4BA5" w:rsidRDefault="00C751AE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0DB925A" w14:textId="77777777" w:rsidR="00C751AE" w:rsidRPr="009A4BA5" w:rsidRDefault="00C751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728A4B54" w14:textId="77777777" w:rsidR="00C751AE" w:rsidRPr="00ED3779" w:rsidRDefault="00C751AE" w:rsidP="00BC2DE8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9F34AD" w:rsidRPr="009A4BA5" w14:paraId="6B88C9F3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1F6E75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05DD5CC4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183C9203" w14:textId="77777777" w:rsidR="009F34AD" w:rsidRPr="00ED3779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66BA4984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13A33149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76A6794F" w14:textId="77777777" w:rsidR="007F0958" w:rsidRPr="00ED3779" w:rsidRDefault="007F0958" w:rsidP="00BC2DE8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9F34AD" w:rsidRPr="009A4BA5" w14:paraId="00197ACA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9B87206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</w:tcBorders>
          </w:tcPr>
          <w:p w14:paraId="33FB4F09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single" w:sz="4" w:space="0" w:color="auto"/>
            </w:tcBorders>
          </w:tcPr>
          <w:p w14:paraId="4B13D3AD" w14:textId="77777777" w:rsidR="009F34AD" w:rsidRPr="00ED3779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single" w:sz="4" w:space="0" w:color="auto"/>
            </w:tcBorders>
          </w:tcPr>
          <w:p w14:paraId="52AC71A8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3C9123C1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7158845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9F34AD" w:rsidRPr="009A4BA5" w14:paraId="600F0DFD" w14:textId="77777777" w:rsidTr="00BC2DE8">
        <w:trPr>
          <w:trHeight w:val="340"/>
        </w:trPr>
        <w:tc>
          <w:tcPr>
            <w:tcW w:w="2367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18C923A" w14:textId="77777777" w:rsidR="009F34AD" w:rsidRDefault="00935E67" w:rsidP="00BC2DE8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  <w:r w:rsidRPr="00ED3779">
              <w:rPr>
                <w:rFonts w:ascii="ＭＳ 明朝" w:hint="eastAsia"/>
                <w:szCs w:val="18"/>
              </w:rPr>
              <w:t>(</w:t>
            </w:r>
            <w:r w:rsidR="009F34AD" w:rsidRPr="00ED3779">
              <w:rPr>
                <w:rFonts w:ascii="ＭＳ 明朝" w:hint="eastAsia"/>
                <w:szCs w:val="18"/>
              </w:rPr>
              <w:t>学術論文</w:t>
            </w:r>
            <w:r w:rsidRPr="00ED3779">
              <w:rPr>
                <w:rFonts w:ascii="ＭＳ 明朝" w:hint="eastAsia"/>
                <w:szCs w:val="18"/>
              </w:rPr>
              <w:t>)</w:t>
            </w:r>
          </w:p>
          <w:p w14:paraId="6C8841F1" w14:textId="38D2AD30" w:rsidR="009628AB" w:rsidRPr="00ED3779" w:rsidRDefault="009628AB" w:rsidP="00BC2DE8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  <w:r w:rsidRPr="009628AB">
              <w:rPr>
                <w:rFonts w:ascii="ＭＳ 明朝" w:hAnsi="ＭＳ 明朝" w:hint="eastAsia"/>
                <w:color w:val="A6A6A6" w:themeColor="background1" w:themeShade="A6"/>
                <w:sz w:val="16"/>
                <w:szCs w:val="16"/>
              </w:rPr>
              <w:t>【記載例】</w:t>
            </w:r>
          </w:p>
        </w:tc>
        <w:tc>
          <w:tcPr>
            <w:tcW w:w="672" w:type="dxa"/>
            <w:tcBorders>
              <w:top w:val="nil"/>
              <w:bottom w:val="nil"/>
            </w:tcBorders>
            <w:vAlign w:val="center"/>
          </w:tcPr>
          <w:p w14:paraId="42569AFC" w14:textId="77777777" w:rsidR="009F34AD" w:rsidRPr="00ED3779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  <w:vAlign w:val="center"/>
          </w:tcPr>
          <w:p w14:paraId="0F849456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6C3B5219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AC98564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</w:p>
        </w:tc>
      </w:tr>
      <w:tr w:rsidR="007D2904" w:rsidRPr="009A4BA5" w14:paraId="5C377296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9899BF" w14:textId="5CEE44B2" w:rsidR="007D2904" w:rsidRPr="00CA710D" w:rsidRDefault="00633F60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/>
                <w:color w:val="A6A6A6" w:themeColor="background1" w:themeShade="A6"/>
                <w:szCs w:val="1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454F115F" w14:textId="10259E15" w:rsidR="007D2904" w:rsidRPr="00CA710D" w:rsidRDefault="0093184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●●●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055A5350" w14:textId="7D666B07" w:rsidR="007D2904" w:rsidRPr="00CA710D" w:rsidRDefault="0093184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単著</w:t>
            </w: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753AE9D1" w14:textId="09D09FAA" w:rsidR="007D2904" w:rsidRPr="00CA710D" w:rsidRDefault="00931843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2021年6月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84D59A7" w14:textId="45594018" w:rsidR="007D2904" w:rsidRPr="00CA710D" w:rsidRDefault="0093184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●●学会誌「●●●」第●巻第●号</w:t>
            </w:r>
            <w:r w:rsidRPr="00CA710D">
              <w:rPr>
                <w:rFonts w:ascii="ＭＳ 明朝"/>
                <w:color w:val="A6A6A6" w:themeColor="background1" w:themeShade="A6"/>
                <w:szCs w:val="18"/>
              </w:rPr>
              <w:t>,P</w:t>
            </w: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●～●</w:t>
            </w:r>
          </w:p>
          <w:p w14:paraId="7028FB3F" w14:textId="14811D4A" w:rsidR="00931843" w:rsidRPr="00CA710D" w:rsidRDefault="0093184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43414163" w14:textId="77777777" w:rsidR="00931843" w:rsidRPr="00CA710D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○○○…（200字程度）</w:t>
            </w:r>
          </w:p>
          <w:p w14:paraId="39764B02" w14:textId="7D3EC5B5" w:rsidR="00931843" w:rsidRPr="00CA710D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color w:val="A6A6A6" w:themeColor="background1" w:themeShade="A6"/>
                <w:szCs w:val="18"/>
              </w:rPr>
            </w:pPr>
          </w:p>
          <w:p w14:paraId="6F3B97B2" w14:textId="77777777" w:rsidR="007D2904" w:rsidRPr="00CA710D" w:rsidRDefault="007D2904" w:rsidP="00BC2DE8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9A4BA5" w14:paraId="401CBEC3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33C61F" w14:textId="17AA722E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/>
                <w:color w:val="A6A6A6" w:themeColor="background1" w:themeShade="A6"/>
                <w:szCs w:val="1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339B129A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/>
                <w:color w:val="A6A6A6" w:themeColor="background1" w:themeShade="A6"/>
                <w:szCs w:val="18"/>
              </w:rPr>
              <w:t xml:space="preserve">Effect of </w:t>
            </w: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●●●</w:t>
            </w:r>
          </w:p>
          <w:p w14:paraId="32D0CCEA" w14:textId="77777777" w:rsidR="00B6392E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（</w:t>
            </w:r>
            <w:r w:rsidR="00B6392E"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●●●の効果</w:t>
            </w: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）</w:t>
            </w:r>
          </w:p>
          <w:p w14:paraId="1B44871A" w14:textId="4787D12C" w:rsidR="00931843" w:rsidRPr="00CA710D" w:rsidRDefault="00B6392E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（査読付）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2EFFC33E" w14:textId="2E4438B8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共著</w:t>
            </w: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24F1F05A" w14:textId="3FFB7E4A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2021年9月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4DD4AAEC" w14:textId="54719C11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/>
                <w:color w:val="A6A6A6" w:themeColor="background1" w:themeShade="A6"/>
                <w:szCs w:val="18"/>
              </w:rPr>
              <w:t>Journa</w:t>
            </w:r>
            <w:r w:rsidR="00C50AFE" w:rsidRPr="00CA710D">
              <w:rPr>
                <w:rFonts w:ascii="ＭＳ 明朝"/>
                <w:color w:val="A6A6A6" w:themeColor="background1" w:themeShade="A6"/>
                <w:szCs w:val="18"/>
              </w:rPr>
              <w:t>l</w:t>
            </w:r>
            <w:r w:rsidRPr="00CA710D">
              <w:rPr>
                <w:rFonts w:ascii="ＭＳ 明朝"/>
                <w:color w:val="A6A6A6" w:themeColor="background1" w:themeShade="A6"/>
                <w:szCs w:val="18"/>
              </w:rPr>
              <w:t xml:space="preserve"> of </w:t>
            </w: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●●</w:t>
            </w:r>
            <w:r w:rsidRPr="00CA710D">
              <w:rPr>
                <w:rFonts w:ascii="ＭＳ 明朝"/>
                <w:color w:val="A6A6A6" w:themeColor="background1" w:themeShade="A6"/>
                <w:szCs w:val="18"/>
              </w:rPr>
              <w:t>vol.</w:t>
            </w: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●,</w:t>
            </w:r>
            <w:r w:rsidRPr="00CA710D">
              <w:rPr>
                <w:rFonts w:ascii="ＭＳ 明朝"/>
                <w:color w:val="A6A6A6" w:themeColor="background1" w:themeShade="A6"/>
                <w:szCs w:val="18"/>
              </w:rPr>
              <w:t>P</w:t>
            </w: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●～●</w:t>
            </w:r>
          </w:p>
          <w:p w14:paraId="709E6377" w14:textId="0A75373C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63204CBA" w14:textId="6AE56001" w:rsidR="00931843" w:rsidRPr="00CA710D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○○○…（日本語200字程度）</w:t>
            </w:r>
          </w:p>
          <w:p w14:paraId="075AC3F8" w14:textId="77777777" w:rsidR="00931843" w:rsidRPr="00CA710D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9A4BA5" w14:paraId="719E52D0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CF0520" w14:textId="0AD749BA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06045EA4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70AF6E06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151CE214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1019E386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4C3A3F61" w14:textId="77777777" w:rsidR="00931843" w:rsidRPr="00CA710D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9A4BA5" w14:paraId="19F4EDFA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DBE8F3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4C84A7FD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182D7C77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240C95C2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11D9F39E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7163BA74" w14:textId="77777777" w:rsidR="00931843" w:rsidRPr="00ED3779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931843" w:rsidRPr="009A4BA5" w14:paraId="51F73090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5A50C8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77D9F500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7F98F3DD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29D050A9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7B3221C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6E306748" w14:textId="77777777" w:rsidR="00931843" w:rsidRPr="00ED3779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931843" w:rsidRPr="009A4BA5" w14:paraId="7DD87706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0EE473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3D5EC4FA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77B7834F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56355B65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58000888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14543741" w14:textId="77777777" w:rsidR="00931843" w:rsidRPr="00ED3779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931843" w:rsidRPr="009A4BA5" w14:paraId="62AD4E16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5B2D25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68DFC9F8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6C540DBA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6F9F8237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55537CAD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7EE2ED0F" w14:textId="77777777" w:rsidR="00931843" w:rsidRPr="00ED3779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931843" w:rsidRPr="009A4BA5" w14:paraId="24D78E76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9982BA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7538E026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21FC160E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5EE6E17D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5A656069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7E307A7A" w14:textId="77777777" w:rsidR="00931843" w:rsidRPr="00ED3779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931843" w:rsidRPr="009A4BA5" w14:paraId="61743CCA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810D52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7DE8F56D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6D1C5380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72BC4DE8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D05B996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1FAD9685" w14:textId="77777777" w:rsidR="00931843" w:rsidRPr="00ED3779" w:rsidRDefault="00931843" w:rsidP="00931843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931843" w:rsidRPr="009A4BA5" w14:paraId="12C52794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4CEE5E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796175F2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2AF6B10A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54F2844E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6CA7C99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511AF8BC" w14:textId="77777777" w:rsidR="00931843" w:rsidRPr="00ED3779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931843" w:rsidRPr="009A4BA5" w14:paraId="569F8F97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8C2618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0B9E2B95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4DFAA3D5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236BFEC4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1197D9F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49F4FD20" w14:textId="77777777" w:rsidR="00931843" w:rsidRPr="00ED3779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931843" w:rsidRPr="009A4BA5" w14:paraId="71CF8FB8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54666D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3AEA43E2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483AF83D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19520C69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BB2E039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1850E0DF" w14:textId="77777777" w:rsidR="00931843" w:rsidRPr="00ED3779" w:rsidRDefault="00931843" w:rsidP="00931843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931843" w:rsidRPr="009A4BA5" w14:paraId="47249D36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EEB8D1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  <w:bookmarkStart w:id="4" w:name="_Hlk68788530"/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0034F635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0AD5FF49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4EAF578E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7BEC81B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2D0F8316" w14:textId="77777777" w:rsidR="00931843" w:rsidRPr="00ED3779" w:rsidRDefault="00931843" w:rsidP="00931843">
            <w:pPr>
              <w:jc w:val="left"/>
              <w:rPr>
                <w:rFonts w:ascii="ＭＳ 明朝"/>
                <w:szCs w:val="18"/>
              </w:rPr>
            </w:pPr>
          </w:p>
        </w:tc>
      </w:tr>
      <w:tr w:rsidR="00931843" w:rsidRPr="009A4BA5" w14:paraId="51E25854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AFFFA0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14EE8341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1D2E1E32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0D4925E1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4A3EE7AE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6A4AC7DD" w14:textId="77777777" w:rsidR="00931843" w:rsidRPr="00ED3779" w:rsidRDefault="00931843" w:rsidP="00931843">
            <w:pPr>
              <w:jc w:val="left"/>
              <w:rPr>
                <w:rFonts w:ascii="ＭＳ 明朝"/>
                <w:szCs w:val="18"/>
              </w:rPr>
            </w:pPr>
          </w:p>
        </w:tc>
      </w:tr>
      <w:tr w:rsidR="00931843" w:rsidRPr="009A4BA5" w14:paraId="0E8AB846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636FB2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48C0F00E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2CC6349C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4ADD1140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1DEB9028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71060214" w14:textId="77777777" w:rsidR="00931843" w:rsidRPr="00ED3779" w:rsidRDefault="00931843" w:rsidP="00931843">
            <w:pPr>
              <w:jc w:val="left"/>
              <w:rPr>
                <w:rFonts w:ascii="ＭＳ 明朝"/>
                <w:szCs w:val="18"/>
              </w:rPr>
            </w:pPr>
          </w:p>
        </w:tc>
      </w:tr>
      <w:bookmarkEnd w:id="4"/>
      <w:tr w:rsidR="00931843" w:rsidRPr="009A4BA5" w14:paraId="2E33B493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F2D563B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</w:tcBorders>
          </w:tcPr>
          <w:p w14:paraId="1146FF05" w14:textId="77777777" w:rsidR="00931843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  <w:p w14:paraId="26FDC7B5" w14:textId="77777777" w:rsidR="00931843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  <w:p w14:paraId="095205AE" w14:textId="533B5A23" w:rsidR="00F139FF" w:rsidRPr="009A4BA5" w:rsidRDefault="00F139FF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</w:tcBorders>
          </w:tcPr>
          <w:p w14:paraId="2AB09B96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</w:tcBorders>
          </w:tcPr>
          <w:p w14:paraId="544D85E2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3D161860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right w:val="single" w:sz="4" w:space="0" w:color="auto"/>
            </w:tcBorders>
          </w:tcPr>
          <w:p w14:paraId="13B1FC96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931843" w:rsidRPr="009A4BA5" w14:paraId="55FBA658" w14:textId="77777777" w:rsidTr="00BC2DE8">
        <w:trPr>
          <w:trHeight w:val="340"/>
        </w:trPr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136143" w14:textId="77777777" w:rsidR="00401062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  <w:r w:rsidRPr="00ED3779">
              <w:rPr>
                <w:rFonts w:ascii="ＭＳ 明朝" w:hint="eastAsia"/>
                <w:szCs w:val="18"/>
              </w:rPr>
              <w:lastRenderedPageBreak/>
              <w:t>(その他)</w:t>
            </w:r>
          </w:p>
          <w:p w14:paraId="10A33A15" w14:textId="398717BD" w:rsidR="009628AB" w:rsidRPr="00ED3779" w:rsidRDefault="009628AB" w:rsidP="00931843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  <w:r w:rsidRPr="009628AB">
              <w:rPr>
                <w:rFonts w:ascii="ＭＳ 明朝" w:hAnsi="ＭＳ 明朝" w:hint="eastAsia"/>
                <w:color w:val="A6A6A6" w:themeColor="background1" w:themeShade="A6"/>
                <w:sz w:val="16"/>
                <w:szCs w:val="16"/>
              </w:rPr>
              <w:t>【記載例】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0F7E077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  <w:vAlign w:val="center"/>
          </w:tcPr>
          <w:p w14:paraId="206B0ED9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46255799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19E6E56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</w:p>
        </w:tc>
      </w:tr>
      <w:tr w:rsidR="00931843" w:rsidRPr="00ED3779" w14:paraId="3FCEE740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7E404E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  <w:bookmarkStart w:id="5" w:name="_Hlk137578733"/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3E75B98B" w14:textId="23DD20BD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「総説」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455BCEBB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6E16AF7A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756C976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577BB4AB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32EC36A0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8A6800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378F0685" w14:textId="19065171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 xml:space="preserve">　１．●●●</w:t>
            </w:r>
          </w:p>
          <w:p w14:paraId="226F24F5" w14:textId="1CE99ABB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  <w:p w14:paraId="48E1B599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  <w:p w14:paraId="304FE872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 xml:space="preserve">　２．●●●</w:t>
            </w:r>
          </w:p>
          <w:p w14:paraId="7BC4BB76" w14:textId="16009B3B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45589A9F" w14:textId="153AD378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共著</w:t>
            </w: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7330B03B" w14:textId="334BF9EA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2020年7月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60A61D91" w14:textId="662E4B29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●●雑誌「●●●」第●巻,</w:t>
            </w:r>
            <w:r w:rsidRPr="00CA710D">
              <w:rPr>
                <w:rFonts w:ascii="ＭＳ 明朝"/>
                <w:color w:val="A6A6A6" w:themeColor="background1" w:themeShade="A6"/>
                <w:szCs w:val="18"/>
              </w:rPr>
              <w:t>P</w:t>
            </w: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●～●</w:t>
            </w:r>
          </w:p>
          <w:p w14:paraId="2DE5CBE9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6B9AE89A" w14:textId="77777777" w:rsidR="00931843" w:rsidRPr="00CA710D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○○○…（200字程度）</w:t>
            </w:r>
          </w:p>
          <w:p w14:paraId="63CC6283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0DFBEBDF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0B1E5E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1498B70C" w14:textId="135EE8C3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「研究報告書」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41B2F1FE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08FA84AE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DC0ADCD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33D859DB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75F49AD7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947E2A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1FB8D4EC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10CD160A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26D328DE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DD39F13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0A8A47E4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4C1F5150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E51FF8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48083C4B" w14:textId="237EE70C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「翻訳」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7EFDE2DB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6CF4F50D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C69D98E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53CBCA5E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260E360E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7F49BE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763CFC80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1CAFABB8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1A5B7701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41F12DF1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5C7C4274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245F9C15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52BCEB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1C266528" w14:textId="159F3104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「辞典」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08036496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053672B0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14DA7327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1B804EE6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683C024A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F392E5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555716AF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090E19F6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7D06A970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39F1AF0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09D9165F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5E63D452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30D188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28E349E4" w14:textId="0B250D6F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「白書」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3296707E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5066623F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2D3E7E0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16733FD0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24D36EE2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D542C1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2E6EAE58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672343B4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4EE93325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635BFBB7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5AD47D30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748867CE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51A2C6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7CDE7B7D" w14:textId="1742A9CD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「年鑑」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7E346A62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3BE23B18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101ED8B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7202E7ED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70558878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033BA7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07144C37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30BC8597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4B5DC0C1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66B89037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51818198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6B490CAB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616526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5F721887" w14:textId="71FE6B49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「国際学会抄録」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3723D5F3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74D39C1F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5195116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6748B4B2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44269640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E8BB98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6671A230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306801D3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211AD532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1D7194F7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296C8B3E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7D5357FC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B87392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463666E7" w14:textId="75CB2C7C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「国内学会抄録」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301694F8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6D5DBAE5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FD7C400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5387018D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6511D8C4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644EDB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7C31E4E7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212770EC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0123E315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58CB4BD5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0A2914DB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3FAE0319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D2F91B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32AB47D7" w14:textId="79F52096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「国際学会発表」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6FEFE46F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611B74A7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5570E18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27C4B059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2411491B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F33EFB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55C4203D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6015A424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3946ED11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10185E8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627B023A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313700BA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13BC0F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41226EBB" w14:textId="6345EBEB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「国内学会発表」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60FEC942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297BD433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E887F99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2593C69B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bookmarkEnd w:id="5"/>
      <w:tr w:rsidR="00931843" w:rsidRPr="00ED3779" w14:paraId="4B04AB3F" w14:textId="77777777" w:rsidTr="00BC2DE8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C4307B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2784B860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29A1FE9D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46B1884E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23C6E5D0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206B2F5C" w14:textId="77777777" w:rsidR="00931843" w:rsidRPr="00ED3779" w:rsidRDefault="00931843" w:rsidP="00931843">
            <w:pPr>
              <w:jc w:val="left"/>
              <w:rPr>
                <w:rFonts w:ascii="ＭＳ 明朝"/>
                <w:szCs w:val="18"/>
              </w:rPr>
            </w:pPr>
          </w:p>
        </w:tc>
      </w:tr>
      <w:tr w:rsidR="00931843" w:rsidRPr="00ED3779" w14:paraId="01954C3C" w14:textId="77777777" w:rsidTr="00BC2DE8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E431974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</w:tcBorders>
          </w:tcPr>
          <w:p w14:paraId="0F342D81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single" w:sz="4" w:space="0" w:color="auto"/>
            </w:tcBorders>
          </w:tcPr>
          <w:p w14:paraId="5FC26C17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single" w:sz="4" w:space="0" w:color="auto"/>
            </w:tcBorders>
          </w:tcPr>
          <w:p w14:paraId="40B995B8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2AB19075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8FF9F75" w14:textId="77777777" w:rsidR="00931843" w:rsidRPr="00ED3779" w:rsidRDefault="00931843" w:rsidP="00931843">
            <w:pPr>
              <w:jc w:val="left"/>
              <w:rPr>
                <w:rFonts w:ascii="ＭＳ 明朝"/>
                <w:szCs w:val="18"/>
              </w:rPr>
            </w:pPr>
          </w:p>
        </w:tc>
      </w:tr>
    </w:tbl>
    <w:p w14:paraId="44910E9E" w14:textId="77777777" w:rsidR="006E794A" w:rsidRPr="009A4BA5" w:rsidRDefault="006E794A" w:rsidP="00974B4F">
      <w:pPr>
        <w:pStyle w:val="af"/>
        <w:tabs>
          <w:tab w:val="clear" w:pos="4252"/>
          <w:tab w:val="clear" w:pos="8504"/>
        </w:tabs>
        <w:snapToGrid/>
        <w:ind w:left="189"/>
        <w:jc w:val="left"/>
        <w:rPr>
          <w:rFonts w:ascii="ＭＳ 明朝"/>
          <w:sz w:val="20"/>
        </w:rPr>
      </w:pPr>
    </w:p>
    <w:sectPr w:rsidR="006E794A" w:rsidRPr="009A4BA5" w:rsidSect="00CA710D">
      <w:headerReference w:type="default" r:id="rId11"/>
      <w:footerReference w:type="even" r:id="rId12"/>
      <w:footerReference w:type="default" r:id="rId13"/>
      <w:pgSz w:w="11906" w:h="16838" w:code="9"/>
      <w:pgMar w:top="1134" w:right="1021" w:bottom="851" w:left="1021" w:header="567" w:footer="283" w:gutter="0"/>
      <w:pgNumType w:start="1"/>
      <w:cols w:space="425"/>
      <w:docGrid w:type="linesAndChars" w:linePitch="246" w:charSpace="1835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奈良医大" w:date="2023-06-14T15:14:00Z" w:initials="奈">
    <w:p w14:paraId="7322FC5F" w14:textId="21B763A2" w:rsidR="003A57BF" w:rsidRDefault="00793274">
      <w:pPr>
        <w:pStyle w:val="af6"/>
      </w:pPr>
      <w:r>
        <w:rPr>
          <w:rStyle w:val="af5"/>
        </w:rPr>
        <w:annotationRef/>
      </w:r>
      <w:bookmarkStart w:id="1" w:name="_Hlk137642496"/>
      <w:r w:rsidR="00401062">
        <w:rPr>
          <w:rFonts w:hint="eastAsia"/>
        </w:rPr>
        <w:t>様式内に記載のある記載内容、</w:t>
      </w:r>
      <w:r>
        <w:rPr>
          <w:rFonts w:hint="eastAsia"/>
        </w:rPr>
        <w:t>記載方法</w:t>
      </w:r>
      <w:r w:rsidR="00401062">
        <w:rPr>
          <w:rFonts w:hint="eastAsia"/>
        </w:rPr>
        <w:t>や記載例など</w:t>
      </w:r>
      <w:r>
        <w:rPr>
          <w:rFonts w:hint="eastAsia"/>
        </w:rPr>
        <w:t>を</w:t>
      </w:r>
      <w:r w:rsidR="00401062">
        <w:rPr>
          <w:rFonts w:hint="eastAsia"/>
        </w:rPr>
        <w:t>参考に作成してください。</w:t>
      </w:r>
      <w:r w:rsidR="003A57BF">
        <w:rPr>
          <w:rFonts w:hint="eastAsia"/>
        </w:rPr>
        <w:t>(</w:t>
      </w:r>
      <w:r w:rsidR="003A57BF">
        <w:rPr>
          <w:rFonts w:hint="eastAsia"/>
        </w:rPr>
        <w:t>記載例等は灰色の文字で記載されています。</w:t>
      </w:r>
      <w:r w:rsidR="003A57BF">
        <w:rPr>
          <w:rFonts w:hint="eastAsia"/>
        </w:rPr>
        <w:t>)</w:t>
      </w:r>
    </w:p>
    <w:p w14:paraId="2CB052E5" w14:textId="1D983481" w:rsidR="00793274" w:rsidRDefault="00401062">
      <w:pPr>
        <w:pStyle w:val="af6"/>
      </w:pPr>
      <w:r>
        <w:rPr>
          <w:rFonts w:hint="eastAsia"/>
        </w:rPr>
        <w:t>書類提出時</w:t>
      </w:r>
      <w:r w:rsidR="00793274">
        <w:rPr>
          <w:rFonts w:hint="eastAsia"/>
        </w:rPr>
        <w:t>に</w:t>
      </w:r>
      <w:r>
        <w:rPr>
          <w:rFonts w:hint="eastAsia"/>
        </w:rPr>
        <w:t>は記載内容、記載方法や記載例等は</w:t>
      </w:r>
      <w:r w:rsidR="00793274">
        <w:rPr>
          <w:rFonts w:hint="eastAsia"/>
        </w:rPr>
        <w:t>削除してください。</w:t>
      </w:r>
      <w:bookmarkEnd w:id="1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CB052E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CB052E5" w16cid:durableId="283457D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0EE71" w14:textId="77777777" w:rsidR="006016DA" w:rsidRDefault="006016DA">
      <w:r>
        <w:separator/>
      </w:r>
    </w:p>
  </w:endnote>
  <w:endnote w:type="continuationSeparator" w:id="0">
    <w:p w14:paraId="51D6B54F" w14:textId="77777777" w:rsidR="006016DA" w:rsidRDefault="00601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821A2" w14:textId="77777777" w:rsidR="00292A85" w:rsidRDefault="00292A85" w:rsidP="00974B4F">
    <w:pPr>
      <w:pStyle w:val="af1"/>
      <w:framePr w:wrap="around" w:vAnchor="text" w:hAnchor="margin" w:xAlign="center" w:y="1"/>
      <w:jc w:val="left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55BF1D77" w14:textId="77777777" w:rsidR="00292A85" w:rsidRDefault="00292A85" w:rsidP="00974B4F">
    <w:pPr>
      <w:pStyle w:val="af1"/>
      <w:ind w:right="36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fa"/>
      <w:tblW w:w="0" w:type="auto"/>
      <w:tblInd w:w="5237" w:type="dxa"/>
      <w:tblLayout w:type="fixed"/>
      <w:tblLook w:val="04A0" w:firstRow="1" w:lastRow="0" w:firstColumn="1" w:lastColumn="0" w:noHBand="0" w:noVBand="1"/>
    </w:tblPr>
    <w:tblGrid>
      <w:gridCol w:w="1134"/>
      <w:gridCol w:w="992"/>
      <w:gridCol w:w="2262"/>
    </w:tblGrid>
    <w:tr w:rsidR="00B740D2" w14:paraId="5E24BEF9" w14:textId="77777777" w:rsidTr="00970DCF">
      <w:trPr>
        <w:trHeight w:val="553"/>
      </w:trPr>
      <w:tc>
        <w:tcPr>
          <w:tcW w:w="1134" w:type="dxa"/>
          <w:vAlign w:val="center"/>
        </w:tcPr>
        <w:p w14:paraId="483DE132" w14:textId="77777777" w:rsidR="00B740D2" w:rsidRDefault="00B740D2" w:rsidP="00B740D2">
          <w:pPr>
            <w:pStyle w:val="af1"/>
            <w:jc w:val="center"/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 w:rsidRPr="005C5D53">
            <w:rPr>
              <w:b/>
              <w:bCs/>
              <w:noProof/>
              <w:lang w:val="ja-JP"/>
            </w:rPr>
            <w:t>3</w:t>
          </w:r>
          <w:r>
            <w:rPr>
              <w:b/>
              <w:bCs/>
            </w:rPr>
            <w:fldChar w:fldCharType="end"/>
          </w:r>
          <w:r>
            <w:rPr>
              <w:lang w:val="ja-JP"/>
            </w:rPr>
            <w:t xml:space="preserve"> /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 w:rsidRPr="005C5D53">
            <w:rPr>
              <w:b/>
              <w:bCs/>
              <w:noProof/>
              <w:lang w:val="ja-JP"/>
            </w:rPr>
            <w:t>3</w:t>
          </w:r>
          <w:r>
            <w:rPr>
              <w:b/>
              <w:bCs/>
            </w:rPr>
            <w:fldChar w:fldCharType="end"/>
          </w:r>
        </w:p>
      </w:tc>
      <w:tc>
        <w:tcPr>
          <w:tcW w:w="992" w:type="dxa"/>
          <w:shd w:val="clear" w:color="auto" w:fill="F2F2F2" w:themeFill="background1" w:themeFillShade="F2"/>
          <w:vAlign w:val="center"/>
        </w:tcPr>
        <w:p w14:paraId="08F5068C" w14:textId="77777777" w:rsidR="00B740D2" w:rsidRDefault="00B740D2" w:rsidP="00B740D2">
          <w:pPr>
            <w:pStyle w:val="af1"/>
            <w:jc w:val="center"/>
          </w:pPr>
          <w:r>
            <w:rPr>
              <w:rFonts w:hint="eastAsia"/>
            </w:rPr>
            <w:t>氏名</w:t>
          </w:r>
        </w:p>
      </w:tc>
      <w:tc>
        <w:tcPr>
          <w:tcW w:w="2262" w:type="dxa"/>
          <w:vAlign w:val="center"/>
        </w:tcPr>
        <w:p w14:paraId="3B08DD76" w14:textId="77777777" w:rsidR="00B740D2" w:rsidRDefault="00B740D2" w:rsidP="00B740D2">
          <w:pPr>
            <w:pStyle w:val="af1"/>
            <w:jc w:val="center"/>
          </w:pPr>
        </w:p>
      </w:tc>
    </w:tr>
  </w:tbl>
  <w:p w14:paraId="130A4C2D" w14:textId="0F9C326C" w:rsidR="00292A85" w:rsidRPr="003214CD" w:rsidRDefault="00292A85" w:rsidP="004C22AB">
    <w:pPr>
      <w:pStyle w:val="af1"/>
      <w:rPr>
        <w:rFonts w:asciiTheme="majorEastAsia" w:eastAsiaTheme="majorEastAsia" w:hAnsiTheme="major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08BB8" w14:textId="77777777" w:rsidR="006016DA" w:rsidRDefault="006016DA">
      <w:r>
        <w:separator/>
      </w:r>
    </w:p>
  </w:footnote>
  <w:footnote w:type="continuationSeparator" w:id="0">
    <w:p w14:paraId="24C33FC6" w14:textId="77777777" w:rsidR="006016DA" w:rsidRDefault="006016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6B5C6" w14:textId="1BEBC9F0" w:rsidR="004E5C7F" w:rsidRDefault="004E5C7F" w:rsidP="004E5C7F">
    <w:pPr>
      <w:pStyle w:val="af"/>
      <w:jc w:val="right"/>
    </w:pPr>
    <w:r w:rsidRPr="00865A68">
      <w:rPr>
        <w:rFonts w:hint="eastAsia"/>
      </w:rPr>
      <w:t>看護学科</w:t>
    </w:r>
    <w:r w:rsidRPr="00865A68">
      <w:rPr>
        <w:rFonts w:hint="eastAsia"/>
      </w:rPr>
      <w:t xml:space="preserve"> </w:t>
    </w:r>
    <w:r w:rsidR="000C2CAB">
      <w:rPr>
        <w:rFonts w:hint="eastAsia"/>
        <w:kern w:val="0"/>
      </w:rPr>
      <w:t>成人慢性期</w:t>
    </w:r>
    <w:r w:rsidRPr="00865A68">
      <w:rPr>
        <w:rFonts w:hint="eastAsia"/>
      </w:rPr>
      <w:t>看護学</w:t>
    </w:r>
  </w:p>
  <w:p w14:paraId="41CEFF83" w14:textId="7FFC618F" w:rsidR="004E5C7F" w:rsidRDefault="004E5C7F" w:rsidP="004E5C7F">
    <w:pPr>
      <w:wordWrap w:val="0"/>
      <w:snapToGrid w:val="0"/>
      <w:spacing w:line="232" w:lineRule="exact"/>
    </w:pPr>
    <w:r>
      <w:rPr>
        <w:rFonts w:hint="eastAsia"/>
      </w:rPr>
      <w:t>（様式</w:t>
    </w:r>
    <w:r w:rsidR="0029470D">
      <w:rPr>
        <w:rFonts w:hint="eastAsia"/>
      </w:rPr>
      <w:t>4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54BBD"/>
    <w:multiLevelType w:val="singleLevel"/>
    <w:tmpl w:val="99364A82"/>
    <w:lvl w:ilvl="0">
      <w:start w:val="6"/>
      <w:numFmt w:val="bullet"/>
      <w:lvlText w:val="・"/>
      <w:lvlJc w:val="left"/>
      <w:pPr>
        <w:tabs>
          <w:tab w:val="num" w:pos="360"/>
        </w:tabs>
        <w:ind w:left="216" w:hanging="216"/>
      </w:pPr>
      <w:rPr>
        <w:rFonts w:ascii="Mincho" w:eastAsia="Mincho" w:hint="eastAsia"/>
      </w:rPr>
    </w:lvl>
  </w:abstractNum>
  <w:abstractNum w:abstractNumId="1" w15:restartNumberingAfterBreak="0">
    <w:nsid w:val="16EB6530"/>
    <w:multiLevelType w:val="singleLevel"/>
    <w:tmpl w:val="58E84586"/>
    <w:lvl w:ilvl="0">
      <w:start w:val="6"/>
      <w:numFmt w:val="bullet"/>
      <w:lvlText w:val="・"/>
      <w:lvlJc w:val="left"/>
      <w:pPr>
        <w:tabs>
          <w:tab w:val="num" w:pos="360"/>
        </w:tabs>
        <w:ind w:left="216" w:hanging="216"/>
      </w:pPr>
      <w:rPr>
        <w:rFonts w:ascii="Mincho" w:eastAsia="Mincho" w:hint="eastAsia"/>
      </w:rPr>
    </w:lvl>
  </w:abstractNum>
  <w:abstractNum w:abstractNumId="2" w15:restartNumberingAfterBreak="0">
    <w:nsid w:val="1CC9142B"/>
    <w:multiLevelType w:val="singleLevel"/>
    <w:tmpl w:val="56F20154"/>
    <w:lvl w:ilvl="0">
      <w:start w:val="6"/>
      <w:numFmt w:val="bullet"/>
      <w:lvlText w:val="・"/>
      <w:lvlJc w:val="left"/>
      <w:pPr>
        <w:tabs>
          <w:tab w:val="num" w:pos="360"/>
        </w:tabs>
        <w:ind w:left="216" w:hanging="216"/>
      </w:pPr>
      <w:rPr>
        <w:rFonts w:ascii="Mincho" w:eastAsia="Mincho" w:hint="eastAsia"/>
      </w:rPr>
    </w:lvl>
  </w:abstractNum>
  <w:abstractNum w:abstractNumId="3" w15:restartNumberingAfterBreak="0">
    <w:nsid w:val="257A6C6B"/>
    <w:multiLevelType w:val="singleLevel"/>
    <w:tmpl w:val="444A3760"/>
    <w:lvl w:ilvl="0">
      <w:start w:val="1"/>
      <w:numFmt w:val="bullet"/>
      <w:pStyle w:val="a"/>
      <w:lvlText w:val="・"/>
      <w:lvlJc w:val="left"/>
      <w:pPr>
        <w:tabs>
          <w:tab w:val="num" w:pos="576"/>
        </w:tabs>
        <w:ind w:left="431" w:hanging="215"/>
      </w:pPr>
      <w:rPr>
        <w:rFonts w:ascii="Mincho" w:eastAsia="Mincho" w:hAnsi="HG丸ｺﾞｼｯｸM-PRO" w:hint="eastAsia"/>
      </w:rPr>
    </w:lvl>
  </w:abstractNum>
  <w:abstractNum w:abstractNumId="4" w15:restartNumberingAfterBreak="0">
    <w:nsid w:val="2CD52E21"/>
    <w:multiLevelType w:val="singleLevel"/>
    <w:tmpl w:val="14901B12"/>
    <w:lvl w:ilvl="0">
      <w:start w:val="6"/>
      <w:numFmt w:val="bullet"/>
      <w:lvlText w:val="・"/>
      <w:lvlJc w:val="left"/>
      <w:pPr>
        <w:tabs>
          <w:tab w:val="num" w:pos="360"/>
        </w:tabs>
        <w:ind w:left="216" w:hanging="216"/>
      </w:pPr>
      <w:rPr>
        <w:rFonts w:ascii="Mincho" w:eastAsia="Mincho" w:hint="eastAsia"/>
      </w:rPr>
    </w:lvl>
  </w:abstractNum>
  <w:abstractNum w:abstractNumId="5" w15:restartNumberingAfterBreak="0">
    <w:nsid w:val="2DE61F45"/>
    <w:multiLevelType w:val="hybridMultilevel"/>
    <w:tmpl w:val="7EAC19F6"/>
    <w:lvl w:ilvl="0" w:tplc="77A8E596">
      <w:start w:val="1"/>
      <w:numFmt w:val="decimalFullWidth"/>
      <w:lvlText w:val="%1"/>
      <w:lvlJc w:val="left"/>
      <w:pPr>
        <w:tabs>
          <w:tab w:val="num" w:pos="549"/>
        </w:tabs>
        <w:ind w:left="405" w:hanging="21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9"/>
        </w:tabs>
        <w:ind w:left="102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9"/>
        </w:tabs>
        <w:ind w:left="144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9"/>
        </w:tabs>
        <w:ind w:left="186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9"/>
        </w:tabs>
        <w:ind w:left="228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9"/>
        </w:tabs>
        <w:ind w:left="270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9"/>
        </w:tabs>
        <w:ind w:left="312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9"/>
        </w:tabs>
        <w:ind w:left="354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9"/>
        </w:tabs>
        <w:ind w:left="3969" w:hanging="420"/>
      </w:pPr>
    </w:lvl>
  </w:abstractNum>
  <w:abstractNum w:abstractNumId="6" w15:restartNumberingAfterBreak="0">
    <w:nsid w:val="2E0A7E23"/>
    <w:multiLevelType w:val="singleLevel"/>
    <w:tmpl w:val="ECC4AF98"/>
    <w:lvl w:ilvl="0">
      <w:start w:val="6"/>
      <w:numFmt w:val="bullet"/>
      <w:lvlText w:val="・"/>
      <w:lvlJc w:val="left"/>
      <w:pPr>
        <w:tabs>
          <w:tab w:val="num" w:pos="360"/>
        </w:tabs>
        <w:ind w:left="216" w:hanging="216"/>
      </w:pPr>
      <w:rPr>
        <w:rFonts w:ascii="Mincho" w:eastAsia="Mincho" w:hint="eastAsia"/>
      </w:rPr>
    </w:lvl>
  </w:abstractNum>
  <w:abstractNum w:abstractNumId="7" w15:restartNumberingAfterBreak="0">
    <w:nsid w:val="5E937A7F"/>
    <w:multiLevelType w:val="hybridMultilevel"/>
    <w:tmpl w:val="712CFFDE"/>
    <w:lvl w:ilvl="0" w:tplc="E1344844">
      <w:start w:val="4"/>
      <w:numFmt w:val="bullet"/>
      <w:lvlText w:val="・"/>
      <w:lvlJc w:val="left"/>
      <w:pPr>
        <w:tabs>
          <w:tab w:val="num" w:pos="360"/>
        </w:tabs>
        <w:ind w:left="218" w:hanging="218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C262EDF"/>
    <w:multiLevelType w:val="hybridMultilevel"/>
    <w:tmpl w:val="D66A350A"/>
    <w:lvl w:ilvl="0" w:tplc="77A8E596">
      <w:start w:val="1"/>
      <w:numFmt w:val="decimalFullWidth"/>
      <w:lvlText w:val="%1"/>
      <w:lvlJc w:val="left"/>
      <w:pPr>
        <w:tabs>
          <w:tab w:val="num" w:pos="549"/>
        </w:tabs>
        <w:ind w:left="405" w:hanging="21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9"/>
        </w:tabs>
        <w:ind w:left="102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9"/>
        </w:tabs>
        <w:ind w:left="144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9"/>
        </w:tabs>
        <w:ind w:left="186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9"/>
        </w:tabs>
        <w:ind w:left="228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9"/>
        </w:tabs>
        <w:ind w:left="270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9"/>
        </w:tabs>
        <w:ind w:left="312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9"/>
        </w:tabs>
        <w:ind w:left="354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9"/>
        </w:tabs>
        <w:ind w:left="3969" w:hanging="420"/>
      </w:pPr>
    </w:lvl>
  </w:abstractNum>
  <w:abstractNum w:abstractNumId="9" w15:restartNumberingAfterBreak="0">
    <w:nsid w:val="79422C58"/>
    <w:multiLevelType w:val="singleLevel"/>
    <w:tmpl w:val="FA24EBA0"/>
    <w:lvl w:ilvl="0">
      <w:start w:val="1"/>
      <w:numFmt w:val="bullet"/>
      <w:pStyle w:val="a0"/>
      <w:lvlText w:val="・"/>
      <w:lvlJc w:val="left"/>
      <w:pPr>
        <w:tabs>
          <w:tab w:val="num" w:pos="576"/>
        </w:tabs>
        <w:ind w:left="431" w:hanging="215"/>
      </w:pPr>
      <w:rPr>
        <w:rFonts w:ascii="Mincho" w:eastAsia="Mincho" w:hAnsi="HG丸ｺﾞｼｯｸM-PRO"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0"/>
  </w:num>
  <w:num w:numId="6">
    <w:abstractNumId w:val="2"/>
  </w:num>
  <w:num w:numId="7">
    <w:abstractNumId w:val="4"/>
  </w:num>
  <w:num w:numId="8">
    <w:abstractNumId w:val="1"/>
  </w:num>
  <w:num w:numId="9">
    <w:abstractNumId w:val="9"/>
  </w:num>
  <w:num w:numId="10">
    <w:abstractNumId w:val="3"/>
  </w:num>
  <w:num w:numId="11">
    <w:abstractNumId w:val="7"/>
  </w:num>
  <w:num w:numId="12">
    <w:abstractNumId w:val="8"/>
  </w:num>
  <w:num w:numId="13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奈良医大">
    <w15:presenceInfo w15:providerId="None" w15:userId="奈良医大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89"/>
  <w:drawingGridVerticalSpacing w:val="123"/>
  <w:displayVerticalDrawingGridEvery w:val="2"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CBA"/>
    <w:rsid w:val="00004591"/>
    <w:rsid w:val="0001446F"/>
    <w:rsid w:val="00025EB8"/>
    <w:rsid w:val="00027128"/>
    <w:rsid w:val="0003036E"/>
    <w:rsid w:val="00033609"/>
    <w:rsid w:val="0008399C"/>
    <w:rsid w:val="00093580"/>
    <w:rsid w:val="000A6690"/>
    <w:rsid w:val="000B0AD8"/>
    <w:rsid w:val="000B61D8"/>
    <w:rsid w:val="000C2CAB"/>
    <w:rsid w:val="000C5FE1"/>
    <w:rsid w:val="0017537C"/>
    <w:rsid w:val="001B2FB9"/>
    <w:rsid w:val="001D4CBA"/>
    <w:rsid w:val="002155FF"/>
    <w:rsid w:val="0022163E"/>
    <w:rsid w:val="00224E23"/>
    <w:rsid w:val="0025123E"/>
    <w:rsid w:val="00264E7A"/>
    <w:rsid w:val="00275261"/>
    <w:rsid w:val="00276CC7"/>
    <w:rsid w:val="002802FE"/>
    <w:rsid w:val="0028505C"/>
    <w:rsid w:val="00292A85"/>
    <w:rsid w:val="0029470D"/>
    <w:rsid w:val="002A18E9"/>
    <w:rsid w:val="002B3BE5"/>
    <w:rsid w:val="002C0E2E"/>
    <w:rsid w:val="002C6956"/>
    <w:rsid w:val="002C7903"/>
    <w:rsid w:val="002D0543"/>
    <w:rsid w:val="002E0112"/>
    <w:rsid w:val="002E52E8"/>
    <w:rsid w:val="003214CD"/>
    <w:rsid w:val="003252FD"/>
    <w:rsid w:val="003265F3"/>
    <w:rsid w:val="00330E0F"/>
    <w:rsid w:val="003532DD"/>
    <w:rsid w:val="00354520"/>
    <w:rsid w:val="0038434F"/>
    <w:rsid w:val="0039613C"/>
    <w:rsid w:val="003A095A"/>
    <w:rsid w:val="003A57BF"/>
    <w:rsid w:val="003B11F7"/>
    <w:rsid w:val="003B2761"/>
    <w:rsid w:val="003D664B"/>
    <w:rsid w:val="003E3206"/>
    <w:rsid w:val="00401062"/>
    <w:rsid w:val="00404A4D"/>
    <w:rsid w:val="0040743E"/>
    <w:rsid w:val="00417697"/>
    <w:rsid w:val="00456911"/>
    <w:rsid w:val="0045726F"/>
    <w:rsid w:val="0049072C"/>
    <w:rsid w:val="004A4B80"/>
    <w:rsid w:val="004B5878"/>
    <w:rsid w:val="004B6F5B"/>
    <w:rsid w:val="004C22AB"/>
    <w:rsid w:val="004C7152"/>
    <w:rsid w:val="004D4D5E"/>
    <w:rsid w:val="004E5C7F"/>
    <w:rsid w:val="00500ED0"/>
    <w:rsid w:val="00561637"/>
    <w:rsid w:val="00577CF0"/>
    <w:rsid w:val="0058782D"/>
    <w:rsid w:val="00591439"/>
    <w:rsid w:val="00594C24"/>
    <w:rsid w:val="005B0C4B"/>
    <w:rsid w:val="005B2D96"/>
    <w:rsid w:val="005C0E52"/>
    <w:rsid w:val="005D1FAE"/>
    <w:rsid w:val="005D33C3"/>
    <w:rsid w:val="005E1336"/>
    <w:rsid w:val="005E1592"/>
    <w:rsid w:val="005E3EA9"/>
    <w:rsid w:val="006016DA"/>
    <w:rsid w:val="006120AB"/>
    <w:rsid w:val="006127FE"/>
    <w:rsid w:val="0061283F"/>
    <w:rsid w:val="00633F60"/>
    <w:rsid w:val="00635BEB"/>
    <w:rsid w:val="006476AA"/>
    <w:rsid w:val="00651667"/>
    <w:rsid w:val="006624EB"/>
    <w:rsid w:val="00683C3D"/>
    <w:rsid w:val="006938C2"/>
    <w:rsid w:val="00695CFA"/>
    <w:rsid w:val="006B108E"/>
    <w:rsid w:val="006C0FEB"/>
    <w:rsid w:val="006C7CEA"/>
    <w:rsid w:val="006D1FC2"/>
    <w:rsid w:val="006E58FB"/>
    <w:rsid w:val="006E794A"/>
    <w:rsid w:val="006F0432"/>
    <w:rsid w:val="00703E76"/>
    <w:rsid w:val="00746099"/>
    <w:rsid w:val="00746D91"/>
    <w:rsid w:val="0075155C"/>
    <w:rsid w:val="00756E3E"/>
    <w:rsid w:val="0079202B"/>
    <w:rsid w:val="00793274"/>
    <w:rsid w:val="007A15DE"/>
    <w:rsid w:val="007A6BD5"/>
    <w:rsid w:val="007C4FB9"/>
    <w:rsid w:val="007D2904"/>
    <w:rsid w:val="007F0958"/>
    <w:rsid w:val="007F7D95"/>
    <w:rsid w:val="00826A07"/>
    <w:rsid w:val="00830BB2"/>
    <w:rsid w:val="0083623B"/>
    <w:rsid w:val="008455A0"/>
    <w:rsid w:val="00891ADF"/>
    <w:rsid w:val="008D49AB"/>
    <w:rsid w:val="0091027B"/>
    <w:rsid w:val="00926427"/>
    <w:rsid w:val="00931843"/>
    <w:rsid w:val="00933A8B"/>
    <w:rsid w:val="00935E67"/>
    <w:rsid w:val="00950487"/>
    <w:rsid w:val="009546F1"/>
    <w:rsid w:val="009628AB"/>
    <w:rsid w:val="009711E4"/>
    <w:rsid w:val="00973B52"/>
    <w:rsid w:val="00974B4F"/>
    <w:rsid w:val="00975726"/>
    <w:rsid w:val="009A0C75"/>
    <w:rsid w:val="009A4BA5"/>
    <w:rsid w:val="009B7114"/>
    <w:rsid w:val="009C1205"/>
    <w:rsid w:val="009D747B"/>
    <w:rsid w:val="009F34AD"/>
    <w:rsid w:val="00A1092C"/>
    <w:rsid w:val="00A51785"/>
    <w:rsid w:val="00A91E95"/>
    <w:rsid w:val="00A9256B"/>
    <w:rsid w:val="00AB14B4"/>
    <w:rsid w:val="00AB514A"/>
    <w:rsid w:val="00AB6CC1"/>
    <w:rsid w:val="00AC54B6"/>
    <w:rsid w:val="00AE1D7B"/>
    <w:rsid w:val="00AF375B"/>
    <w:rsid w:val="00AF76B3"/>
    <w:rsid w:val="00AF7B47"/>
    <w:rsid w:val="00B27702"/>
    <w:rsid w:val="00B35BB8"/>
    <w:rsid w:val="00B43A7D"/>
    <w:rsid w:val="00B56A7C"/>
    <w:rsid w:val="00B6392E"/>
    <w:rsid w:val="00B67F38"/>
    <w:rsid w:val="00B707A9"/>
    <w:rsid w:val="00B71986"/>
    <w:rsid w:val="00B740D2"/>
    <w:rsid w:val="00B829FA"/>
    <w:rsid w:val="00B97F5B"/>
    <w:rsid w:val="00BC2DE8"/>
    <w:rsid w:val="00BF560D"/>
    <w:rsid w:val="00C17C2D"/>
    <w:rsid w:val="00C37CD2"/>
    <w:rsid w:val="00C42103"/>
    <w:rsid w:val="00C50037"/>
    <w:rsid w:val="00C50AFE"/>
    <w:rsid w:val="00C53076"/>
    <w:rsid w:val="00C57EDD"/>
    <w:rsid w:val="00C751AE"/>
    <w:rsid w:val="00C75678"/>
    <w:rsid w:val="00CA710D"/>
    <w:rsid w:val="00CC28D2"/>
    <w:rsid w:val="00CD62C1"/>
    <w:rsid w:val="00CD7141"/>
    <w:rsid w:val="00CE5FAA"/>
    <w:rsid w:val="00D03B87"/>
    <w:rsid w:val="00D04709"/>
    <w:rsid w:val="00D07739"/>
    <w:rsid w:val="00D25A84"/>
    <w:rsid w:val="00D33381"/>
    <w:rsid w:val="00D620C2"/>
    <w:rsid w:val="00D651E4"/>
    <w:rsid w:val="00D6618B"/>
    <w:rsid w:val="00D70DE6"/>
    <w:rsid w:val="00D900ED"/>
    <w:rsid w:val="00DA3831"/>
    <w:rsid w:val="00DB49BC"/>
    <w:rsid w:val="00DD3AAA"/>
    <w:rsid w:val="00DE6582"/>
    <w:rsid w:val="00E01BE3"/>
    <w:rsid w:val="00E20967"/>
    <w:rsid w:val="00E20FBA"/>
    <w:rsid w:val="00E27E68"/>
    <w:rsid w:val="00E37A08"/>
    <w:rsid w:val="00E7271B"/>
    <w:rsid w:val="00E91E5C"/>
    <w:rsid w:val="00E93078"/>
    <w:rsid w:val="00EA4C73"/>
    <w:rsid w:val="00EC25D3"/>
    <w:rsid w:val="00ED3779"/>
    <w:rsid w:val="00ED4CF1"/>
    <w:rsid w:val="00F139FF"/>
    <w:rsid w:val="00F37DA4"/>
    <w:rsid w:val="00F43A73"/>
    <w:rsid w:val="00F51E53"/>
    <w:rsid w:val="00F54599"/>
    <w:rsid w:val="00F869BC"/>
    <w:rsid w:val="00FA07E7"/>
    <w:rsid w:val="00FC06FC"/>
    <w:rsid w:val="00FC1ACB"/>
    <w:rsid w:val="00FD6CD5"/>
    <w:rsid w:val="00FE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B537E11"/>
  <w15:docId w15:val="{58D402B7-877B-4A00-927C-8A4293DAA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widowControl w:val="0"/>
      <w:jc w:val="both"/>
    </w:pPr>
    <w:rPr>
      <w:kern w:val="2"/>
      <w:sz w:val="18"/>
    </w:rPr>
  </w:style>
  <w:style w:type="paragraph" w:styleId="1">
    <w:name w:val="heading 1"/>
    <w:basedOn w:val="a1"/>
    <w:next w:val="a2"/>
    <w:qFormat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1"/>
    <w:next w:val="a2"/>
    <w:qFormat/>
    <w:pPr>
      <w:keepNext/>
      <w:outlineLvl w:val="1"/>
    </w:pPr>
    <w:rPr>
      <w:rFonts w:ascii="Arial" w:eastAsia="ＭＳ ゴシック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6">
    <w:name w:val="（　）見出し"/>
    <w:basedOn w:val="a1"/>
    <w:next w:val="a7"/>
    <w:pPr>
      <w:ind w:firstLine="216"/>
    </w:pPr>
  </w:style>
  <w:style w:type="paragraph" w:customStyle="1" w:styleId="a2">
    <w:name w:val="本文字下げ１"/>
    <w:basedOn w:val="a8"/>
    <w:pPr>
      <w:ind w:left="216" w:firstLine="216"/>
    </w:pPr>
  </w:style>
  <w:style w:type="paragraph" w:styleId="a9">
    <w:name w:val="Body Text"/>
    <w:basedOn w:val="a1"/>
  </w:style>
  <w:style w:type="paragraph" w:styleId="a8">
    <w:name w:val="Body Text First Indent"/>
    <w:basedOn w:val="a9"/>
    <w:pPr>
      <w:ind w:firstLine="210"/>
    </w:pPr>
  </w:style>
  <w:style w:type="paragraph" w:styleId="aa">
    <w:name w:val="Title"/>
    <w:basedOn w:val="a1"/>
    <w:qFormat/>
    <w:pPr>
      <w:spacing w:after="240"/>
      <w:jc w:val="center"/>
      <w:outlineLvl w:val="0"/>
    </w:pPr>
    <w:rPr>
      <w:rFonts w:ascii="ＭＳ ゴシック" w:eastAsia="ＭＳ ゴシック" w:hAnsi="Arial"/>
    </w:rPr>
  </w:style>
  <w:style w:type="paragraph" w:customStyle="1" w:styleId="a7">
    <w:name w:val="ｽﾀｲﾙ（１）"/>
    <w:basedOn w:val="ab"/>
    <w:pPr>
      <w:ind w:left="431" w:firstLine="216"/>
    </w:pPr>
  </w:style>
  <w:style w:type="paragraph" w:styleId="ab">
    <w:name w:val="Body Text Indent"/>
    <w:basedOn w:val="a1"/>
    <w:pPr>
      <w:ind w:left="851"/>
    </w:pPr>
  </w:style>
  <w:style w:type="character" w:customStyle="1" w:styleId="10">
    <w:name w:val="ｽﾀｲﾙ1"/>
    <w:rPr>
      <w:vertAlign w:val="superscript"/>
    </w:rPr>
  </w:style>
  <w:style w:type="paragraph" w:customStyle="1" w:styleId="11">
    <w:name w:val="本文ｲﾝﾃﾞﾝﾄ1"/>
    <w:basedOn w:val="a1"/>
    <w:rPr>
      <w:rFonts w:ascii="ＭＳ ゴシック" w:eastAsia="ＭＳ ゴシック"/>
      <w:sz w:val="24"/>
    </w:rPr>
  </w:style>
  <w:style w:type="paragraph" w:customStyle="1" w:styleId="16">
    <w:name w:val="16ポゴシック見出し"/>
    <w:basedOn w:val="a1"/>
    <w:next w:val="a1"/>
    <w:rPr>
      <w:rFonts w:ascii="ＭＳ ゴシック" w:eastAsia="ＭＳ ゴシック"/>
      <w:sz w:val="32"/>
    </w:rPr>
  </w:style>
  <w:style w:type="paragraph" w:styleId="ac">
    <w:name w:val="Normal Indent"/>
    <w:basedOn w:val="a1"/>
    <w:pPr>
      <w:ind w:left="851"/>
    </w:pPr>
  </w:style>
  <w:style w:type="paragraph" w:styleId="20">
    <w:name w:val="Body Text First Indent 2"/>
    <w:basedOn w:val="ab"/>
    <w:pPr>
      <w:ind w:left="646" w:firstLine="227"/>
    </w:pPr>
  </w:style>
  <w:style w:type="paragraph" w:customStyle="1" w:styleId="ad">
    <w:name w:val="○数字見出し"/>
    <w:basedOn w:val="a7"/>
    <w:next w:val="20"/>
    <w:pPr>
      <w:ind w:firstLine="0"/>
    </w:pPr>
  </w:style>
  <w:style w:type="paragraph" w:customStyle="1" w:styleId="160">
    <w:name w:val="16ポ丸ゴシック見出し"/>
    <w:basedOn w:val="16"/>
    <w:next w:val="a1"/>
    <w:rPr>
      <w:rFonts w:ascii="HG丸ｺﾞｼｯｸM-PRO" w:eastAsia="HG丸ｺﾞｼｯｸM-PRO"/>
    </w:rPr>
  </w:style>
  <w:style w:type="paragraph" w:customStyle="1" w:styleId="a0">
    <w:name w:val="箇条書き３"/>
    <w:basedOn w:val="a2"/>
    <w:pPr>
      <w:numPr>
        <w:numId w:val="9"/>
      </w:numPr>
      <w:tabs>
        <w:tab w:val="clear" w:pos="576"/>
        <w:tab w:val="num" w:pos="654"/>
      </w:tabs>
      <w:ind w:left="647"/>
    </w:pPr>
  </w:style>
  <w:style w:type="paragraph" w:customStyle="1" w:styleId="a">
    <w:name w:val="箇条書き２"/>
    <w:basedOn w:val="a0"/>
    <w:pPr>
      <w:numPr>
        <w:numId w:val="10"/>
      </w:numPr>
      <w:tabs>
        <w:tab w:val="clear" w:pos="576"/>
        <w:tab w:val="num" w:pos="436"/>
      </w:tabs>
    </w:pPr>
  </w:style>
  <w:style w:type="paragraph" w:customStyle="1" w:styleId="ae">
    <w:name w:val="斜体１６ポ"/>
    <w:basedOn w:val="a1"/>
    <w:rPr>
      <w:rFonts w:eastAsia="ＭＳ ゴシック"/>
      <w:i/>
      <w:iCs/>
      <w:color w:val="000000"/>
      <w:sz w:val="32"/>
      <w:u w:val="thick"/>
    </w:rPr>
  </w:style>
  <w:style w:type="paragraph" w:styleId="af">
    <w:name w:val="header"/>
    <w:basedOn w:val="a1"/>
    <w:link w:val="af0"/>
    <w:rsid w:val="00004591"/>
    <w:pPr>
      <w:tabs>
        <w:tab w:val="center" w:pos="4252"/>
        <w:tab w:val="right" w:pos="8504"/>
      </w:tabs>
      <w:snapToGrid w:val="0"/>
    </w:pPr>
  </w:style>
  <w:style w:type="paragraph" w:styleId="af1">
    <w:name w:val="footer"/>
    <w:basedOn w:val="a1"/>
    <w:link w:val="af2"/>
    <w:uiPriority w:val="99"/>
    <w:pPr>
      <w:tabs>
        <w:tab w:val="center" w:pos="4252"/>
        <w:tab w:val="right" w:pos="8504"/>
      </w:tabs>
      <w:snapToGrid w:val="0"/>
    </w:pPr>
  </w:style>
  <w:style w:type="character" w:styleId="af3">
    <w:name w:val="page number"/>
    <w:basedOn w:val="a3"/>
  </w:style>
  <w:style w:type="paragraph" w:styleId="af4">
    <w:name w:val="Balloon Text"/>
    <w:basedOn w:val="a1"/>
    <w:semiHidden/>
    <w:rsid w:val="007F7D95"/>
    <w:rPr>
      <w:rFonts w:ascii="Arial" w:eastAsia="ＭＳ ゴシック" w:hAnsi="Arial"/>
      <w:szCs w:val="18"/>
    </w:rPr>
  </w:style>
  <w:style w:type="character" w:customStyle="1" w:styleId="af2">
    <w:name w:val="フッター (文字)"/>
    <w:link w:val="af1"/>
    <w:uiPriority w:val="99"/>
    <w:rsid w:val="00594C24"/>
    <w:rPr>
      <w:kern w:val="2"/>
      <w:sz w:val="18"/>
    </w:rPr>
  </w:style>
  <w:style w:type="character" w:customStyle="1" w:styleId="af0">
    <w:name w:val="ヘッダー (文字)"/>
    <w:basedOn w:val="a3"/>
    <w:link w:val="af"/>
    <w:rsid w:val="00B56A7C"/>
    <w:rPr>
      <w:kern w:val="2"/>
      <w:sz w:val="18"/>
    </w:rPr>
  </w:style>
  <w:style w:type="character" w:styleId="af5">
    <w:name w:val="annotation reference"/>
    <w:basedOn w:val="a3"/>
    <w:semiHidden/>
    <w:unhideWhenUsed/>
    <w:rsid w:val="004E5C7F"/>
    <w:rPr>
      <w:sz w:val="18"/>
      <w:szCs w:val="18"/>
    </w:rPr>
  </w:style>
  <w:style w:type="paragraph" w:styleId="af6">
    <w:name w:val="annotation text"/>
    <w:basedOn w:val="a1"/>
    <w:link w:val="af7"/>
    <w:uiPriority w:val="99"/>
    <w:unhideWhenUsed/>
    <w:rsid w:val="004E5C7F"/>
    <w:pPr>
      <w:jc w:val="left"/>
    </w:pPr>
  </w:style>
  <w:style w:type="character" w:customStyle="1" w:styleId="af7">
    <w:name w:val="コメント文字列 (文字)"/>
    <w:basedOn w:val="a3"/>
    <w:link w:val="af6"/>
    <w:uiPriority w:val="99"/>
    <w:rsid w:val="004E5C7F"/>
    <w:rPr>
      <w:kern w:val="2"/>
      <w:sz w:val="18"/>
    </w:rPr>
  </w:style>
  <w:style w:type="paragraph" w:styleId="af8">
    <w:name w:val="annotation subject"/>
    <w:basedOn w:val="af6"/>
    <w:next w:val="af6"/>
    <w:link w:val="af9"/>
    <w:semiHidden/>
    <w:unhideWhenUsed/>
    <w:rsid w:val="004E5C7F"/>
    <w:rPr>
      <w:b/>
      <w:bCs/>
    </w:rPr>
  </w:style>
  <w:style w:type="character" w:customStyle="1" w:styleId="af9">
    <w:name w:val="コメント内容 (文字)"/>
    <w:basedOn w:val="af7"/>
    <w:link w:val="af8"/>
    <w:semiHidden/>
    <w:rsid w:val="004E5C7F"/>
    <w:rPr>
      <w:b/>
      <w:bCs/>
      <w:kern w:val="2"/>
      <w:sz w:val="18"/>
    </w:rPr>
  </w:style>
  <w:style w:type="table" w:styleId="afa">
    <w:name w:val="Table Grid"/>
    <w:basedOn w:val="a4"/>
    <w:uiPriority w:val="39"/>
    <w:rsid w:val="00B740D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"/>
    <w:basedOn w:val="a4"/>
    <w:next w:val="afa"/>
    <w:uiPriority w:val="39"/>
    <w:rsid w:val="00B740D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6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32F72-5232-4EB2-BF8C-65A8B87EA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5</Pages>
  <Words>1093</Words>
  <Characters>780</Characters>
  <Application>Microsoft Office Word</Application>
  <DocSecurity>0</DocSecurity>
  <Lines>6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様式第４号</vt:lpstr>
      <vt:lpstr>様式第４号</vt:lpstr>
    </vt:vector>
  </TitlesOfParts>
  <Company>Your Company Name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様式第４号</dc:title>
  <dc:creator>Ookura</dc:creator>
  <cp:lastModifiedBy>武居 実穂</cp:lastModifiedBy>
  <cp:revision>20</cp:revision>
  <cp:lastPrinted>2023-06-27T09:31:00Z</cp:lastPrinted>
  <dcterms:created xsi:type="dcterms:W3CDTF">2023-06-13T10:08:00Z</dcterms:created>
  <dcterms:modified xsi:type="dcterms:W3CDTF">2024-09-02T05:38:00Z</dcterms:modified>
</cp:coreProperties>
</file>