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B64ED" w14:textId="77777777" w:rsidR="00EC17AB" w:rsidRPr="00C17879" w:rsidRDefault="00107BE6" w:rsidP="00C17879">
      <w:pPr>
        <w:rPr>
          <w:rFonts w:asciiTheme="majorEastAsia" w:eastAsiaTheme="majorEastAsia" w:hAnsiTheme="majorEastAsia"/>
        </w:rPr>
      </w:pPr>
      <w:r w:rsidRPr="008A7E1C">
        <w:rPr>
          <w:rFonts w:asciiTheme="majorEastAsia" w:eastAsiaTheme="majorEastAsia" w:hAnsiTheme="majorEastAsia" w:hint="eastAsia"/>
          <w:sz w:val="24"/>
        </w:rPr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１</w:t>
      </w:r>
      <w:r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7BE6" w14:paraId="73BCE33C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682BCF4E" w14:textId="45F740FD" w:rsidR="00107BE6" w:rsidRPr="00504A6A" w:rsidRDefault="00107BE6" w:rsidP="00107BE6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教育の内容と実績、将来の</w:t>
            </w:r>
            <w:r w:rsidR="005D0465">
              <w:rPr>
                <w:rFonts w:asciiTheme="majorEastAsia" w:eastAsiaTheme="majorEastAsia" w:hAnsiTheme="majorEastAsia" w:hint="eastAsia"/>
                <w:sz w:val="28"/>
                <w:szCs w:val="28"/>
              </w:rPr>
              <w:t>計画</w:t>
            </w:r>
          </w:p>
        </w:tc>
      </w:tr>
      <w:tr w:rsidR="00107BE6" w14:paraId="65FC6ED0" w14:textId="77777777" w:rsidTr="00C17879">
        <w:trPr>
          <w:trHeight w:val="13209"/>
        </w:trPr>
        <w:tc>
          <w:tcPr>
            <w:tcW w:w="10456" w:type="dxa"/>
          </w:tcPr>
          <w:p w14:paraId="30667753" w14:textId="77777777" w:rsidR="000E43B1" w:rsidRDefault="000E43B1" w:rsidP="00A728B2">
            <w:pPr>
              <w:spacing w:line="0" w:lineRule="atLeast"/>
              <w:ind w:leftChars="50" w:left="105" w:rightChars="50" w:right="105"/>
            </w:pPr>
          </w:p>
        </w:tc>
      </w:tr>
    </w:tbl>
    <w:p w14:paraId="2033FC3A" w14:textId="77777777" w:rsidR="00107BE6" w:rsidRPr="00C17879" w:rsidRDefault="00A25360" w:rsidP="00C17879">
      <w:pPr>
        <w:widowControl/>
        <w:jc w:val="left"/>
        <w:rPr>
          <w:rFonts w:asciiTheme="majorEastAsia" w:eastAsiaTheme="majorEastAsia" w:hAnsiTheme="majorEastAsia"/>
        </w:rPr>
      </w:pPr>
      <w:r>
        <w:br w:type="page"/>
      </w:r>
      <w:r w:rsidR="00581E8E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581E8E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２</w:t>
      </w:r>
      <w:r w:rsidR="00581E8E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14:paraId="511F888B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05600EAC" w14:textId="356E1020" w:rsidR="00581E8E" w:rsidRPr="00504A6A" w:rsidRDefault="00315BAF" w:rsidP="00581E8E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研</w:t>
            </w:r>
            <w:r w:rsidRPr="00AE626A">
              <w:rPr>
                <w:rFonts w:asciiTheme="majorEastAsia" w:eastAsiaTheme="majorEastAsia" w:hAnsiTheme="majorEastAsia" w:hint="eastAsia"/>
                <w:sz w:val="28"/>
                <w:szCs w:val="28"/>
                <w:shd w:val="clear" w:color="auto" w:fill="F2F2F2" w:themeFill="background1" w:themeFillShade="F2"/>
              </w:rPr>
              <w:t>究</w:t>
            </w:r>
            <w:r w:rsidR="00581E8E" w:rsidRPr="00AE626A">
              <w:rPr>
                <w:rFonts w:asciiTheme="majorEastAsia" w:eastAsiaTheme="majorEastAsia" w:hAnsiTheme="majorEastAsia" w:hint="eastAsia"/>
                <w:sz w:val="28"/>
                <w:szCs w:val="28"/>
                <w:shd w:val="clear" w:color="auto" w:fill="F2F2F2" w:themeFill="background1" w:themeFillShade="F2"/>
              </w:rPr>
              <w:t>の内容と実績、将来の</w:t>
            </w:r>
            <w:r w:rsidR="005D0465">
              <w:rPr>
                <w:rFonts w:asciiTheme="majorEastAsia" w:eastAsiaTheme="majorEastAsia" w:hAnsiTheme="majorEastAsia" w:hint="eastAsia"/>
                <w:sz w:val="28"/>
                <w:szCs w:val="28"/>
              </w:rPr>
              <w:t>計画</w:t>
            </w:r>
          </w:p>
        </w:tc>
      </w:tr>
      <w:tr w:rsidR="00581E8E" w14:paraId="66343FD8" w14:textId="77777777" w:rsidTr="00C17879">
        <w:trPr>
          <w:trHeight w:val="13209"/>
        </w:trPr>
        <w:tc>
          <w:tcPr>
            <w:tcW w:w="10456" w:type="dxa"/>
          </w:tcPr>
          <w:p w14:paraId="41C60ED8" w14:textId="77777777" w:rsidR="00581E8E" w:rsidRDefault="00581E8E" w:rsidP="000E43B1">
            <w:pPr>
              <w:spacing w:line="0" w:lineRule="atLeast"/>
              <w:ind w:leftChars="50" w:left="105" w:rightChars="50" w:right="105"/>
            </w:pPr>
          </w:p>
        </w:tc>
      </w:tr>
    </w:tbl>
    <w:p w14:paraId="7D823754" w14:textId="5C34BA45" w:rsidR="003B2EB4" w:rsidRDefault="00581E8E" w:rsidP="003B2EB4">
      <w:pPr>
        <w:rPr>
          <w:rFonts w:asciiTheme="majorEastAsia" w:eastAsiaTheme="majorEastAsia" w:hAnsiTheme="majorEastAsia"/>
          <w:sz w:val="24"/>
        </w:rPr>
      </w:pPr>
      <w:r w:rsidRPr="00C4401C">
        <w:br w:type="page"/>
      </w:r>
      <w:r w:rsidR="003B2EB4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3B2EB4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３</w:t>
      </w:r>
      <w:r w:rsidR="003B2EB4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4401C" w14:paraId="7D14971E" w14:textId="77777777" w:rsidTr="00064C79">
        <w:tc>
          <w:tcPr>
            <w:tcW w:w="10456" w:type="dxa"/>
            <w:shd w:val="clear" w:color="auto" w:fill="F2F2F2" w:themeFill="background1" w:themeFillShade="F2"/>
          </w:tcPr>
          <w:p w14:paraId="4671213A" w14:textId="77777777" w:rsidR="00C4401C" w:rsidRPr="00504A6A" w:rsidRDefault="00C4401C" w:rsidP="00064C79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A728B2">
              <w:rPr>
                <w:rFonts w:asciiTheme="majorEastAsia" w:eastAsiaTheme="majorEastAsia" w:hAnsiTheme="majorEastAsia" w:hint="eastAsia"/>
                <w:sz w:val="28"/>
                <w:szCs w:val="28"/>
              </w:rPr>
              <w:t>講座運営に</w:t>
            </w:r>
            <w:r w:rsidRPr="00A728B2">
              <w:rPr>
                <w:rFonts w:asciiTheme="majorEastAsia" w:eastAsiaTheme="majorEastAsia" w:hAnsiTheme="majorEastAsia"/>
                <w:sz w:val="28"/>
                <w:szCs w:val="28"/>
              </w:rPr>
              <w:t>対する</w:t>
            </w:r>
            <w:r w:rsidRPr="00A728B2">
              <w:rPr>
                <w:rFonts w:asciiTheme="majorEastAsia" w:eastAsiaTheme="majorEastAsia" w:hAnsiTheme="majorEastAsia" w:hint="eastAsia"/>
                <w:sz w:val="28"/>
                <w:szCs w:val="28"/>
              </w:rPr>
              <w:t>抱負</w:t>
            </w:r>
          </w:p>
        </w:tc>
      </w:tr>
      <w:tr w:rsidR="00C4401C" w14:paraId="6053642E" w14:textId="77777777" w:rsidTr="00064C79">
        <w:trPr>
          <w:trHeight w:val="13209"/>
        </w:trPr>
        <w:tc>
          <w:tcPr>
            <w:tcW w:w="10456" w:type="dxa"/>
          </w:tcPr>
          <w:p w14:paraId="19F64D11" w14:textId="77777777" w:rsidR="00C4401C" w:rsidRDefault="00C4401C" w:rsidP="00064C79">
            <w:pPr>
              <w:spacing w:line="0" w:lineRule="atLeast"/>
              <w:ind w:leftChars="50" w:left="105"/>
            </w:pPr>
          </w:p>
          <w:p w14:paraId="18F73FB3" w14:textId="77777777" w:rsidR="00C4401C" w:rsidRPr="00D23D65" w:rsidRDefault="00C4401C" w:rsidP="00064C79">
            <w:pPr>
              <w:spacing w:line="0" w:lineRule="atLeast"/>
              <w:ind w:leftChars="50" w:left="105"/>
            </w:pPr>
          </w:p>
        </w:tc>
      </w:tr>
    </w:tbl>
    <w:p w14:paraId="2FD5C64E" w14:textId="0F11B931" w:rsidR="00F21481" w:rsidRDefault="00A728B2" w:rsidP="00F21481">
      <w:pPr>
        <w:rPr>
          <w:rFonts w:asciiTheme="majorEastAsia" w:eastAsiaTheme="majorEastAsia" w:hAnsiTheme="majorEastAsia"/>
          <w:sz w:val="24"/>
        </w:rPr>
      </w:pPr>
      <w:r w:rsidRPr="00C4401C">
        <w:br w:type="page"/>
      </w:r>
      <w:r w:rsidR="00F21481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F21481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４</w:t>
      </w:r>
      <w:r w:rsidR="00F21481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4401C" w14:paraId="50F8BD3B" w14:textId="77777777" w:rsidTr="00064C79">
        <w:tc>
          <w:tcPr>
            <w:tcW w:w="10456" w:type="dxa"/>
            <w:shd w:val="clear" w:color="auto" w:fill="F2F2F2" w:themeFill="background1" w:themeFillShade="F2"/>
          </w:tcPr>
          <w:p w14:paraId="3CE5A506" w14:textId="77777777" w:rsidR="00C4401C" w:rsidRPr="00504A6A" w:rsidRDefault="00C4401C" w:rsidP="00064C79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学会</w:t>
            </w:r>
            <w:r w:rsidRPr="00A728B2">
              <w:rPr>
                <w:rFonts w:asciiTheme="majorEastAsia" w:eastAsiaTheme="majorEastAsia" w:hAnsiTheme="majorEastAsia" w:hint="eastAsia"/>
                <w:sz w:val="28"/>
                <w:szCs w:val="28"/>
              </w:rPr>
              <w:t>活動の実績</w:t>
            </w:r>
          </w:p>
        </w:tc>
      </w:tr>
      <w:tr w:rsidR="00C4401C" w14:paraId="5F4A4218" w14:textId="77777777" w:rsidTr="00064C79">
        <w:trPr>
          <w:trHeight w:val="13209"/>
        </w:trPr>
        <w:tc>
          <w:tcPr>
            <w:tcW w:w="10456" w:type="dxa"/>
          </w:tcPr>
          <w:p w14:paraId="71806968" w14:textId="77777777" w:rsidR="00C4401C" w:rsidRPr="00AE626A" w:rsidRDefault="00C4401C" w:rsidP="00064C79">
            <w:pPr>
              <w:ind w:leftChars="50" w:left="105" w:rightChars="50" w:right="105"/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（記載例）</w:t>
            </w:r>
          </w:p>
          <w:p w14:paraId="6658A6FA" w14:textId="77777777" w:rsidR="00C4401C" w:rsidRPr="00A25360" w:rsidRDefault="00C4401C" w:rsidP="00064C79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【日本○○学会】</w:t>
            </w:r>
          </w:p>
          <w:p w14:paraId="720AA9BF" w14:textId="77777777" w:rsidR="00C4401C" w:rsidRPr="00A25360" w:rsidRDefault="00C4401C" w:rsidP="00064C79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○○○○年○○月～○○○○年○○月：日本○○学会　評議員</w:t>
            </w:r>
          </w:p>
          <w:p w14:paraId="1E1EF7EE" w14:textId="77777777" w:rsidR="00C4401C" w:rsidRDefault="00C4401C" w:rsidP="00064C79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○○○○年○○月：日本○○学会　専門医試験委員</w:t>
            </w:r>
          </w:p>
          <w:p w14:paraId="251A1C89" w14:textId="77777777" w:rsidR="00C4401C" w:rsidRPr="007E6839" w:rsidRDefault="00C4401C" w:rsidP="00064C79">
            <w:pPr>
              <w:ind w:leftChars="50" w:left="105" w:rightChars="50" w:right="105" w:firstLineChars="200" w:firstLine="420"/>
            </w:pPr>
            <w:r w:rsidRPr="00A25360">
              <w:rPr>
                <w:rFonts w:hint="eastAsia"/>
              </w:rPr>
              <w:t xml:space="preserve">○○○○年○○月：日本○○学会　</w:t>
            </w:r>
            <w:r>
              <w:rPr>
                <w:rFonts w:hint="eastAsia"/>
              </w:rPr>
              <w:t>学会長</w:t>
            </w:r>
          </w:p>
          <w:p w14:paraId="75C57AA6" w14:textId="77777777" w:rsidR="00C4401C" w:rsidRDefault="00C4401C" w:rsidP="00064C79">
            <w:pPr>
              <w:spacing w:line="0" w:lineRule="atLeast"/>
              <w:ind w:leftChars="50" w:left="105" w:rightChars="50" w:right="105"/>
            </w:pPr>
          </w:p>
          <w:p w14:paraId="33FF2C10" w14:textId="77777777" w:rsidR="00C4401C" w:rsidRPr="00D23D65" w:rsidRDefault="00C4401C" w:rsidP="00064C79">
            <w:pPr>
              <w:spacing w:line="0" w:lineRule="atLeast"/>
              <w:ind w:leftChars="50" w:left="105"/>
            </w:pPr>
          </w:p>
        </w:tc>
      </w:tr>
    </w:tbl>
    <w:p w14:paraId="52F38E1A" w14:textId="315745BE" w:rsidR="00C4401C" w:rsidRPr="00C4401C" w:rsidRDefault="00F21481" w:rsidP="00581E8E">
      <w:pPr>
        <w:rPr>
          <w:rFonts w:asciiTheme="majorEastAsia" w:eastAsiaTheme="majorEastAsia" w:hAnsiTheme="majorEastAsia" w:hint="eastAsia"/>
        </w:rPr>
      </w:pPr>
      <w:r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５</w:t>
      </w:r>
      <w:r w:rsidR="00581E8E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4401C" w14:paraId="4E6F9083" w14:textId="77777777" w:rsidTr="00064C79">
        <w:trPr>
          <w:trHeight w:val="485"/>
        </w:trPr>
        <w:tc>
          <w:tcPr>
            <w:tcW w:w="10456" w:type="dxa"/>
            <w:shd w:val="clear" w:color="auto" w:fill="F2F2F2" w:themeFill="background1" w:themeFillShade="F2"/>
          </w:tcPr>
          <w:p w14:paraId="649F4D91" w14:textId="77777777" w:rsidR="00C4401C" w:rsidRPr="00C17879" w:rsidRDefault="00C4401C" w:rsidP="00064C79">
            <w:pPr>
              <w:jc w:val="center"/>
              <w:rPr>
                <w:rFonts w:eastAsia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各種研修</w:t>
            </w:r>
            <w:r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受講歴（</w:t>
            </w:r>
            <w:r w:rsidRPr="000F5046">
              <w:rPr>
                <w:rFonts w:eastAsiaTheme="majorEastAsia"/>
                <w:sz w:val="28"/>
                <w:szCs w:val="28"/>
              </w:rPr>
              <w:t>2</w:t>
            </w:r>
            <w:r>
              <w:rPr>
                <w:rFonts w:eastAsiaTheme="majorEastAsia" w:hint="eastAsia"/>
                <w:sz w:val="28"/>
                <w:szCs w:val="28"/>
              </w:rPr>
              <w:t>0</w:t>
            </w:r>
            <w:r>
              <w:rPr>
                <w:rFonts w:eastAsiaTheme="majorEastAsia"/>
                <w:sz w:val="28"/>
                <w:szCs w:val="28"/>
              </w:rPr>
              <w:t>1</w:t>
            </w:r>
            <w:r>
              <w:rPr>
                <w:rFonts w:eastAsiaTheme="majorEastAsia" w:hint="eastAsia"/>
                <w:sz w:val="28"/>
                <w:szCs w:val="28"/>
              </w:rPr>
              <w:t>9</w:t>
            </w:r>
            <w:r w:rsidRPr="000C2A64">
              <w:rPr>
                <w:rFonts w:eastAsiaTheme="majorEastAsia"/>
                <w:sz w:val="28"/>
                <w:szCs w:val="28"/>
              </w:rPr>
              <w:t>年</w:t>
            </w:r>
            <w:r>
              <w:rPr>
                <w:rFonts w:eastAsiaTheme="majorEastAsia" w:hint="eastAsia"/>
                <w:sz w:val="28"/>
                <w:szCs w:val="28"/>
              </w:rPr>
              <w:t>1</w:t>
            </w:r>
            <w:r w:rsidRPr="000C2A64">
              <w:rPr>
                <w:rFonts w:eastAsiaTheme="majorEastAsia"/>
                <w:sz w:val="28"/>
                <w:szCs w:val="28"/>
              </w:rPr>
              <w:t>月</w:t>
            </w:r>
            <w:r w:rsidRPr="000C2A64">
              <w:rPr>
                <w:rFonts w:eastAsiaTheme="majorEastAsia"/>
                <w:sz w:val="28"/>
                <w:szCs w:val="28"/>
              </w:rPr>
              <w:t>1</w:t>
            </w:r>
            <w:r w:rsidRPr="000C2A64">
              <w:rPr>
                <w:rFonts w:eastAsiaTheme="majorEastAsia"/>
                <w:sz w:val="28"/>
                <w:szCs w:val="28"/>
              </w:rPr>
              <w:t>日</w:t>
            </w: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から現在</w:t>
            </w:r>
            <w:r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）</w:t>
            </w:r>
          </w:p>
        </w:tc>
      </w:tr>
      <w:tr w:rsidR="00C4401C" w14:paraId="5CD62598" w14:textId="77777777" w:rsidTr="00064C79">
        <w:trPr>
          <w:trHeight w:val="12926"/>
        </w:trPr>
        <w:tc>
          <w:tcPr>
            <w:tcW w:w="10456" w:type="dxa"/>
          </w:tcPr>
          <w:p w14:paraId="2907CD74" w14:textId="77777777" w:rsidR="00C4401C" w:rsidRPr="00AE626A" w:rsidRDefault="00C4401C" w:rsidP="00064C79">
            <w:pPr>
              <w:ind w:leftChars="50" w:left="105" w:rightChars="50" w:right="105"/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（記載例）</w:t>
            </w:r>
          </w:p>
          <w:p w14:paraId="2B61A924" w14:textId="77777777" w:rsidR="00C4401C" w:rsidRPr="00AE626A" w:rsidRDefault="00C4401C" w:rsidP="00064C79">
            <w:pPr>
              <w:ind w:leftChars="50" w:left="105" w:rightChars="50" w:right="105"/>
              <w:rPr>
                <w:rFonts w:eastAsiaTheme="majorEastAsia"/>
              </w:rPr>
            </w:pPr>
            <w:r w:rsidRPr="00AE626A">
              <w:rPr>
                <w:rFonts w:eastAsiaTheme="majorEastAsia"/>
              </w:rPr>
              <w:t>【</w:t>
            </w:r>
            <w:r w:rsidRPr="00AE626A">
              <w:rPr>
                <w:rFonts w:eastAsiaTheme="majorEastAsia"/>
              </w:rPr>
              <w:t>FD</w:t>
            </w:r>
            <w:r w:rsidRPr="00AE626A">
              <w:rPr>
                <w:rFonts w:eastAsiaTheme="majorEastAsia"/>
              </w:rPr>
              <w:t>関係】</w:t>
            </w:r>
          </w:p>
          <w:p w14:paraId="5CA2A74A" w14:textId="77777777" w:rsidR="00C4401C" w:rsidRPr="00A25360" w:rsidRDefault="00C4401C" w:rsidP="00064C79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○○○○年○○月○○日～○○○○年○○月○○日：○○</w:t>
            </w:r>
            <w:r w:rsidRPr="00A25360">
              <w:rPr>
                <w:rFonts w:hint="eastAsia"/>
              </w:rPr>
              <w:t>FD</w:t>
            </w:r>
            <w:r w:rsidRPr="00A25360">
              <w:rPr>
                <w:rFonts w:hint="eastAsia"/>
              </w:rPr>
              <w:t>講習会</w:t>
            </w:r>
          </w:p>
          <w:p w14:paraId="66F89A39" w14:textId="77777777" w:rsidR="00C4401C" w:rsidRPr="00A25360" w:rsidRDefault="00C4401C" w:rsidP="00064C79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○○○○年○○月○○日：授業改善講習会</w:t>
            </w:r>
          </w:p>
          <w:p w14:paraId="6A415C77" w14:textId="77777777" w:rsidR="00C4401C" w:rsidRPr="00581E8E" w:rsidRDefault="00C4401C" w:rsidP="00064C79">
            <w:pPr>
              <w:ind w:leftChars="50" w:left="105" w:rightChars="50" w:right="105"/>
            </w:pPr>
          </w:p>
          <w:p w14:paraId="68852050" w14:textId="77777777" w:rsidR="00C4401C" w:rsidRPr="00AE626A" w:rsidRDefault="00C4401C" w:rsidP="00064C79">
            <w:pPr>
              <w:rPr>
                <w:rFonts w:eastAsiaTheme="majorEastAsia"/>
              </w:rPr>
            </w:pPr>
            <w:r w:rsidRPr="00AE626A">
              <w:rPr>
                <w:rFonts w:eastAsiaTheme="majorEastAsia"/>
              </w:rPr>
              <w:t>【</w:t>
            </w:r>
            <w:r w:rsidRPr="00AE626A">
              <w:rPr>
                <w:rFonts w:eastAsiaTheme="majorEastAsia"/>
              </w:rPr>
              <w:t>FD</w:t>
            </w:r>
            <w:r w:rsidRPr="00AE626A">
              <w:rPr>
                <w:rFonts w:eastAsiaTheme="majorEastAsia"/>
              </w:rPr>
              <w:t>関係】</w:t>
            </w:r>
          </w:p>
          <w:p w14:paraId="56358A28" w14:textId="77777777" w:rsidR="00C4401C" w:rsidRDefault="00C4401C" w:rsidP="00064C79">
            <w:pPr>
              <w:ind w:leftChars="50" w:left="105" w:rightChars="50" w:right="105"/>
            </w:pPr>
          </w:p>
          <w:p w14:paraId="5F020C5A" w14:textId="77777777" w:rsidR="00C4401C" w:rsidRDefault="00C4401C" w:rsidP="00064C79">
            <w:pPr>
              <w:ind w:leftChars="50" w:left="105" w:rightChars="50" w:right="105"/>
            </w:pPr>
          </w:p>
          <w:p w14:paraId="6CA0C125" w14:textId="77777777" w:rsidR="00C4401C" w:rsidRDefault="00C4401C" w:rsidP="00064C79">
            <w:pPr>
              <w:ind w:leftChars="50" w:left="105" w:rightChars="50" w:right="105"/>
            </w:pPr>
          </w:p>
          <w:p w14:paraId="6E1E8A38" w14:textId="77777777" w:rsidR="00C4401C" w:rsidRDefault="00C4401C" w:rsidP="00064C79">
            <w:pPr>
              <w:ind w:leftChars="50" w:left="105" w:rightChars="50" w:right="105"/>
            </w:pPr>
          </w:p>
          <w:p w14:paraId="24A98832" w14:textId="77777777" w:rsidR="00C4401C" w:rsidRPr="00AE626A" w:rsidRDefault="00C4401C" w:rsidP="00064C79">
            <w:pPr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【医療安全関係】</w:t>
            </w:r>
          </w:p>
          <w:p w14:paraId="16DAB7C4" w14:textId="77777777" w:rsidR="00C4401C" w:rsidRDefault="00C4401C" w:rsidP="00064C79">
            <w:pPr>
              <w:ind w:leftChars="50" w:left="105" w:rightChars="50" w:right="105"/>
            </w:pPr>
          </w:p>
          <w:p w14:paraId="5FC88642" w14:textId="77777777" w:rsidR="00C4401C" w:rsidRDefault="00C4401C" w:rsidP="00064C79">
            <w:pPr>
              <w:ind w:leftChars="50" w:left="105" w:rightChars="50" w:right="105"/>
            </w:pPr>
          </w:p>
          <w:p w14:paraId="2AD38AB0" w14:textId="77777777" w:rsidR="00C4401C" w:rsidRDefault="00C4401C" w:rsidP="00064C79">
            <w:pPr>
              <w:ind w:leftChars="50" w:left="105" w:rightChars="50" w:right="105"/>
            </w:pPr>
          </w:p>
          <w:p w14:paraId="107C4D52" w14:textId="77777777" w:rsidR="00C4401C" w:rsidRPr="00A25360" w:rsidRDefault="00C4401C" w:rsidP="00064C79">
            <w:pPr>
              <w:ind w:leftChars="50" w:left="105" w:rightChars="50" w:right="105"/>
            </w:pPr>
          </w:p>
          <w:p w14:paraId="0BAEEBEE" w14:textId="77777777" w:rsidR="00C4401C" w:rsidRPr="00AE626A" w:rsidRDefault="00C4401C" w:rsidP="00064C79">
            <w:pPr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【医療倫理関係】</w:t>
            </w:r>
          </w:p>
          <w:p w14:paraId="509DB239" w14:textId="77777777" w:rsidR="00C4401C" w:rsidRDefault="00C4401C" w:rsidP="00064C79">
            <w:pPr>
              <w:ind w:leftChars="50" w:left="105" w:rightChars="50" w:right="105"/>
            </w:pPr>
          </w:p>
          <w:p w14:paraId="4CCB075A" w14:textId="77777777" w:rsidR="00C4401C" w:rsidRDefault="00C4401C" w:rsidP="00064C79">
            <w:pPr>
              <w:ind w:leftChars="50" w:left="105" w:rightChars="50" w:right="105"/>
            </w:pPr>
          </w:p>
          <w:p w14:paraId="23E5EEF3" w14:textId="77777777" w:rsidR="00C4401C" w:rsidRDefault="00C4401C" w:rsidP="00064C79">
            <w:pPr>
              <w:ind w:leftChars="50" w:left="105" w:rightChars="50" w:right="105"/>
            </w:pPr>
          </w:p>
          <w:p w14:paraId="470C9F4B" w14:textId="77777777" w:rsidR="00C4401C" w:rsidRDefault="00C4401C" w:rsidP="00064C79">
            <w:pPr>
              <w:ind w:leftChars="50" w:left="105" w:rightChars="50" w:right="105"/>
            </w:pPr>
          </w:p>
          <w:p w14:paraId="4A47D0DE" w14:textId="77777777" w:rsidR="00C4401C" w:rsidRPr="00AE626A" w:rsidRDefault="00C4401C" w:rsidP="00064C79">
            <w:pPr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【研究倫理関係】</w:t>
            </w:r>
          </w:p>
          <w:p w14:paraId="4024BF92" w14:textId="77777777" w:rsidR="00C4401C" w:rsidRPr="00581E8E" w:rsidRDefault="00C4401C" w:rsidP="00064C79">
            <w:pPr>
              <w:ind w:leftChars="50" w:left="105" w:rightChars="50" w:right="105"/>
            </w:pPr>
          </w:p>
        </w:tc>
      </w:tr>
    </w:tbl>
    <w:p w14:paraId="170A29A4" w14:textId="1E6D2518" w:rsidR="00581E8E" w:rsidRPr="00C4401C" w:rsidRDefault="00581E8E" w:rsidP="002566A0">
      <w:pPr>
        <w:rPr>
          <w:rFonts w:asciiTheme="majorEastAsia" w:eastAsiaTheme="majorEastAsia" w:hAnsiTheme="majorEastAsia" w:hint="eastAsia"/>
        </w:rPr>
      </w:pPr>
      <w:r>
        <w:br w:type="page"/>
      </w:r>
      <w:r w:rsidR="00C942F6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C942F6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６</w:t>
      </w:r>
      <w:r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4401C" w14:paraId="3C7C98BB" w14:textId="77777777" w:rsidTr="00064C79">
        <w:tc>
          <w:tcPr>
            <w:tcW w:w="9628" w:type="dxa"/>
            <w:shd w:val="clear" w:color="auto" w:fill="F2F2F2" w:themeFill="background1" w:themeFillShade="F2"/>
          </w:tcPr>
          <w:p w14:paraId="16EA7AFA" w14:textId="223E21BF" w:rsidR="00C4401C" w:rsidRPr="00504A6A" w:rsidRDefault="00C4401C" w:rsidP="00064C79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eastAsiaTheme="majorEastAsia" w:hint="eastAsia"/>
                <w:sz w:val="28"/>
                <w:szCs w:val="28"/>
              </w:rPr>
              <w:t>臨床分野との連携実績について（教育・研究）</w:t>
            </w:r>
          </w:p>
        </w:tc>
      </w:tr>
      <w:tr w:rsidR="00C4401C" w14:paraId="6BFA7E19" w14:textId="77777777" w:rsidTr="00064C79">
        <w:trPr>
          <w:trHeight w:val="13225"/>
        </w:trPr>
        <w:tc>
          <w:tcPr>
            <w:tcW w:w="9628" w:type="dxa"/>
          </w:tcPr>
          <w:p w14:paraId="29E832DE" w14:textId="4BF43DEC" w:rsidR="004340FE" w:rsidRDefault="00C4401C" w:rsidP="00C4401C">
            <w:pPr>
              <w:ind w:leftChars="50" w:left="525" w:rightChars="50" w:right="105" w:hangingChars="200" w:hanging="420"/>
            </w:pPr>
            <w:r>
              <w:rPr>
                <w:rFonts w:hint="eastAsia"/>
              </w:rPr>
              <w:t xml:space="preserve">　</w:t>
            </w:r>
            <w:r w:rsidR="004340FE">
              <w:rPr>
                <w:rFonts w:hint="eastAsia"/>
              </w:rPr>
              <w:t>（記載例）</w:t>
            </w:r>
          </w:p>
          <w:p w14:paraId="2C5D3639" w14:textId="32B020D4" w:rsidR="00C4401C" w:rsidRDefault="00C4401C" w:rsidP="004340FE">
            <w:pPr>
              <w:ind w:leftChars="50" w:left="105" w:rightChars="50" w:right="105" w:firstLine="210"/>
            </w:pPr>
            <w:r>
              <w:rPr>
                <w:rFonts w:hint="eastAsia"/>
              </w:rPr>
              <w:t>【教育】</w:t>
            </w:r>
          </w:p>
          <w:p w14:paraId="0EF5EFAB" w14:textId="77777777" w:rsidR="00C4401C" w:rsidRDefault="00C4401C" w:rsidP="00C4401C">
            <w:pPr>
              <w:ind w:leftChars="50" w:left="525" w:rightChars="50" w:right="105" w:hangingChars="200" w:hanging="420"/>
            </w:pPr>
            <w:r>
              <w:rPr>
                <w:rFonts w:hint="eastAsia"/>
              </w:rPr>
              <w:t xml:space="preserve">　　期間：令和○年○月</w:t>
            </w:r>
          </w:p>
          <w:p w14:paraId="0BF82720" w14:textId="77777777" w:rsidR="00C4401C" w:rsidRPr="006C7FBF" w:rsidRDefault="00C4401C" w:rsidP="00C4401C">
            <w:pPr>
              <w:ind w:leftChars="50" w:left="1155" w:rightChars="50" w:right="105" w:hangingChars="500" w:hanging="1050"/>
            </w:pPr>
            <w:r>
              <w:rPr>
                <w:rFonts w:hint="eastAsia"/>
              </w:rPr>
              <w:t xml:space="preserve">　　内容：</w:t>
            </w:r>
            <w:r w:rsidRPr="00DF3758">
              <w:rPr>
                <w:rFonts w:hint="eastAsia"/>
              </w:rPr>
              <w:t>脳神経外科学講座と連携して、解剖学と臨床分野との統合的講義実習を実施した。</w:t>
            </w:r>
          </w:p>
          <w:p w14:paraId="4A01AC59" w14:textId="77777777" w:rsidR="00C4401C" w:rsidRPr="005F7690" w:rsidRDefault="00C4401C" w:rsidP="00C4401C">
            <w:pPr>
              <w:ind w:leftChars="50" w:left="525" w:rightChars="50" w:right="105" w:hangingChars="200" w:hanging="420"/>
            </w:pPr>
          </w:p>
          <w:p w14:paraId="3D3DB53D" w14:textId="35620312" w:rsidR="00C4401C" w:rsidRDefault="00C4401C" w:rsidP="00C4401C">
            <w:pPr>
              <w:ind w:leftChars="50" w:left="525" w:rightChars="50" w:right="105" w:hangingChars="200" w:hanging="420"/>
            </w:pPr>
            <w:r>
              <w:rPr>
                <w:rFonts w:hint="eastAsia"/>
              </w:rPr>
              <w:t xml:space="preserve">　【研究】</w:t>
            </w:r>
          </w:p>
          <w:p w14:paraId="035EB603" w14:textId="77777777" w:rsidR="00C4401C" w:rsidRDefault="00C4401C" w:rsidP="00C4401C">
            <w:pPr>
              <w:ind w:leftChars="50" w:left="525" w:rightChars="50" w:right="105" w:hangingChars="200" w:hanging="420"/>
            </w:pPr>
            <w:r>
              <w:rPr>
                <w:rFonts w:hint="eastAsia"/>
              </w:rPr>
              <w:t xml:space="preserve">　　期間：令和○年○月～令和○年○月</w:t>
            </w:r>
          </w:p>
          <w:p w14:paraId="63794430" w14:textId="77777777" w:rsidR="00C4401C" w:rsidRDefault="00C4401C" w:rsidP="00C4401C">
            <w:pPr>
              <w:ind w:leftChars="250" w:left="1155" w:rightChars="50" w:right="105" w:hangingChars="300" w:hanging="630"/>
            </w:pPr>
            <w:r>
              <w:rPr>
                <w:rFonts w:hint="eastAsia"/>
              </w:rPr>
              <w:t>内容：整形外科学講座と連携して、手術手技の開発に関する共同研究を行った。</w:t>
            </w:r>
          </w:p>
          <w:p w14:paraId="3E39E0FF" w14:textId="77777777" w:rsidR="00C4401C" w:rsidRDefault="00C4401C" w:rsidP="00C4401C">
            <w:pPr>
              <w:ind w:leftChars="50" w:left="105" w:rightChars="50" w:right="105"/>
            </w:pPr>
          </w:p>
          <w:p w14:paraId="4D795E45" w14:textId="77777777" w:rsidR="00C4401C" w:rsidRDefault="00C4401C" w:rsidP="00C4401C">
            <w:pPr>
              <w:ind w:leftChars="50" w:left="105" w:rightChars="50" w:right="105"/>
            </w:pPr>
          </w:p>
          <w:p w14:paraId="4422496B" w14:textId="77777777" w:rsidR="00C4401C" w:rsidRDefault="00C4401C" w:rsidP="00C4401C">
            <w:pPr>
              <w:ind w:leftChars="50" w:left="105" w:rightChars="50" w:right="105"/>
            </w:pPr>
          </w:p>
          <w:p w14:paraId="72676B3B" w14:textId="77777777" w:rsidR="00C4401C" w:rsidRDefault="00C4401C" w:rsidP="00C4401C">
            <w:pPr>
              <w:ind w:leftChars="50" w:left="105" w:rightChars="50" w:right="105"/>
            </w:pPr>
            <w:r>
              <w:rPr>
                <w:rFonts w:hint="eastAsia"/>
              </w:rPr>
              <w:t xml:space="preserve">　【教育】</w:t>
            </w:r>
          </w:p>
          <w:p w14:paraId="04899CB7" w14:textId="77777777" w:rsidR="00C4401C" w:rsidRDefault="00C4401C" w:rsidP="00C4401C">
            <w:pPr>
              <w:ind w:leftChars="50" w:left="105" w:rightChars="50" w:right="105"/>
            </w:pPr>
          </w:p>
          <w:p w14:paraId="2E4DC9B6" w14:textId="77777777" w:rsidR="00C4401C" w:rsidRDefault="00C4401C" w:rsidP="00C4401C">
            <w:pPr>
              <w:ind w:leftChars="50" w:left="105" w:rightChars="50" w:right="105"/>
            </w:pPr>
          </w:p>
          <w:p w14:paraId="79400B8D" w14:textId="77777777" w:rsidR="00C4401C" w:rsidRDefault="00C4401C" w:rsidP="00C4401C">
            <w:pPr>
              <w:ind w:leftChars="50" w:left="105" w:rightChars="50" w:right="105"/>
            </w:pPr>
          </w:p>
          <w:p w14:paraId="29082885" w14:textId="77777777" w:rsidR="00C4401C" w:rsidRDefault="00C4401C" w:rsidP="00C4401C">
            <w:pPr>
              <w:ind w:leftChars="50" w:left="105" w:rightChars="50" w:right="105"/>
            </w:pPr>
          </w:p>
          <w:p w14:paraId="39073961" w14:textId="77777777" w:rsidR="00C4401C" w:rsidRDefault="00C4401C" w:rsidP="00C4401C">
            <w:pPr>
              <w:ind w:leftChars="50" w:left="105" w:rightChars="50" w:right="105"/>
            </w:pPr>
          </w:p>
          <w:p w14:paraId="65310784" w14:textId="77777777" w:rsidR="00C4401C" w:rsidRDefault="00C4401C" w:rsidP="00C4401C">
            <w:pPr>
              <w:ind w:leftChars="50" w:left="105" w:rightChars="50" w:right="105"/>
            </w:pPr>
          </w:p>
          <w:p w14:paraId="24FA4585" w14:textId="77777777" w:rsidR="00C4401C" w:rsidRDefault="00C4401C" w:rsidP="00C4401C">
            <w:pPr>
              <w:ind w:leftChars="50" w:left="105" w:rightChars="50" w:right="105"/>
            </w:pPr>
          </w:p>
          <w:p w14:paraId="3049CEBE" w14:textId="77777777" w:rsidR="00C4401C" w:rsidRDefault="00C4401C" w:rsidP="00C4401C">
            <w:pPr>
              <w:ind w:leftChars="50" w:left="105" w:rightChars="50" w:right="105"/>
            </w:pPr>
          </w:p>
          <w:p w14:paraId="6D6C3A03" w14:textId="1A8D172F" w:rsidR="00C4401C" w:rsidRPr="00C4401C" w:rsidRDefault="00C4401C" w:rsidP="00C4401C">
            <w:pPr>
              <w:spacing w:line="0" w:lineRule="atLeast"/>
              <w:jc w:val="left"/>
              <w:rPr>
                <w:rFonts w:ascii="ＭＳ 明朝" w:eastAsia="ＭＳ 明朝" w:hAnsi="ＭＳ 明朝" w:cs="ＭＳ 明朝" w:hint="eastAsia"/>
                <w:iCs/>
              </w:rPr>
            </w:pPr>
            <w:r>
              <w:rPr>
                <w:rFonts w:hint="eastAsia"/>
              </w:rPr>
              <w:t xml:space="preserve">　【研究】　</w:t>
            </w:r>
          </w:p>
        </w:tc>
      </w:tr>
    </w:tbl>
    <w:p w14:paraId="66069300" w14:textId="7AB29EC8" w:rsidR="00B86CC0" w:rsidRPr="00B86CC0" w:rsidRDefault="00B86CC0" w:rsidP="00B86CC0">
      <w:pPr>
        <w:tabs>
          <w:tab w:val="left" w:pos="2070"/>
        </w:tabs>
        <w:spacing w:line="20" w:lineRule="exact"/>
        <w:rPr>
          <w:rFonts w:hint="eastAsia"/>
        </w:rPr>
      </w:pPr>
    </w:p>
    <w:sectPr w:rsidR="00B86CC0" w:rsidRPr="00B86CC0" w:rsidSect="006239C4">
      <w:footerReference w:type="default" r:id="rId7"/>
      <w:pgSz w:w="11906" w:h="16838"/>
      <w:pgMar w:top="720" w:right="1134" w:bottom="720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352C6" w14:textId="77777777" w:rsidR="00E91ABC" w:rsidRDefault="00E91ABC" w:rsidP="00EC17AB">
      <w:r>
        <w:separator/>
      </w:r>
    </w:p>
  </w:endnote>
  <w:endnote w:type="continuationSeparator" w:id="0">
    <w:p w14:paraId="6701AAE2" w14:textId="77777777" w:rsidR="00E91ABC" w:rsidRDefault="00E91ABC" w:rsidP="00EC1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9216F" w14:textId="77777777" w:rsidR="00A25360" w:rsidRDefault="00A25360"/>
  <w:tbl>
    <w:tblPr>
      <w:tblStyle w:val="a7"/>
      <w:tblW w:w="0" w:type="auto"/>
      <w:tblInd w:w="3114" w:type="dxa"/>
      <w:tblLook w:val="04A0" w:firstRow="1" w:lastRow="0" w:firstColumn="1" w:lastColumn="0" w:noHBand="0" w:noVBand="1"/>
    </w:tblPr>
    <w:tblGrid>
      <w:gridCol w:w="1559"/>
      <w:gridCol w:w="1559"/>
      <w:gridCol w:w="3396"/>
    </w:tblGrid>
    <w:tr w:rsidR="00A25360" w14:paraId="5C4002D2" w14:textId="77777777" w:rsidTr="009C4EF0">
      <w:trPr>
        <w:trHeight w:val="553"/>
      </w:trPr>
      <w:tc>
        <w:tcPr>
          <w:tcW w:w="1559" w:type="dxa"/>
          <w:shd w:val="clear" w:color="auto" w:fill="F2F2F2" w:themeFill="background1" w:themeFillShade="F2"/>
          <w:vAlign w:val="center"/>
        </w:tcPr>
        <w:p w14:paraId="6AF47CAF" w14:textId="77777777" w:rsidR="00A25360" w:rsidRDefault="00A25360" w:rsidP="00A25360">
          <w:pPr>
            <w:pStyle w:val="a5"/>
            <w:jc w:val="center"/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 w:rsidR="00F25017" w:rsidRPr="00F25017">
            <w:rPr>
              <w:b/>
              <w:bCs/>
              <w:noProof/>
              <w:lang w:val="ja-JP"/>
            </w:rPr>
            <w:t>6</w:t>
          </w:r>
          <w:r>
            <w:rPr>
              <w:b/>
              <w:bCs/>
            </w:rPr>
            <w:fldChar w:fldCharType="end"/>
          </w:r>
          <w:r>
            <w:rPr>
              <w:lang w:val="ja-JP"/>
            </w:rPr>
            <w:t xml:space="preserve"> /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 w:rsidR="00F25017" w:rsidRPr="00F25017">
            <w:rPr>
              <w:b/>
              <w:bCs/>
              <w:noProof/>
              <w:lang w:val="ja-JP"/>
            </w:rPr>
            <w:t>7</w:t>
          </w:r>
          <w:r>
            <w:rPr>
              <w:b/>
              <w:bCs/>
            </w:rPr>
            <w:fldChar w:fldCharType="end"/>
          </w:r>
        </w:p>
      </w:tc>
      <w:tc>
        <w:tcPr>
          <w:tcW w:w="1559" w:type="dxa"/>
          <w:shd w:val="clear" w:color="auto" w:fill="F2F2F2" w:themeFill="background1" w:themeFillShade="F2"/>
          <w:vAlign w:val="center"/>
        </w:tcPr>
        <w:p w14:paraId="40602BDA" w14:textId="77777777" w:rsidR="00A25360" w:rsidRDefault="00A25360" w:rsidP="00A25360">
          <w:pPr>
            <w:pStyle w:val="a5"/>
            <w:jc w:val="center"/>
          </w:pPr>
          <w:r>
            <w:rPr>
              <w:rFonts w:hint="eastAsia"/>
            </w:rPr>
            <w:t>氏名</w:t>
          </w:r>
        </w:p>
      </w:tc>
      <w:tc>
        <w:tcPr>
          <w:tcW w:w="3396" w:type="dxa"/>
          <w:vAlign w:val="center"/>
        </w:tcPr>
        <w:p w14:paraId="447F21C9" w14:textId="77777777" w:rsidR="00A25360" w:rsidRDefault="00A25360" w:rsidP="00A25360">
          <w:pPr>
            <w:pStyle w:val="a5"/>
            <w:jc w:val="center"/>
          </w:pPr>
        </w:p>
      </w:tc>
    </w:tr>
  </w:tbl>
  <w:p w14:paraId="1EB91439" w14:textId="77777777" w:rsidR="00107BE6" w:rsidRDefault="00107B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FD44B" w14:textId="77777777" w:rsidR="00E91ABC" w:rsidRDefault="00E91ABC" w:rsidP="00EC17AB">
      <w:r>
        <w:separator/>
      </w:r>
    </w:p>
  </w:footnote>
  <w:footnote w:type="continuationSeparator" w:id="0">
    <w:p w14:paraId="6DA2840E" w14:textId="77777777" w:rsidR="00E91ABC" w:rsidRDefault="00E91ABC" w:rsidP="00EC17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AE7"/>
    <w:rsid w:val="00013C45"/>
    <w:rsid w:val="00027705"/>
    <w:rsid w:val="00050146"/>
    <w:rsid w:val="00056EBD"/>
    <w:rsid w:val="000942BF"/>
    <w:rsid w:val="000C0899"/>
    <w:rsid w:val="000C2A64"/>
    <w:rsid w:val="000E3FA3"/>
    <w:rsid w:val="000E43B1"/>
    <w:rsid w:val="000F5046"/>
    <w:rsid w:val="00107BE6"/>
    <w:rsid w:val="001B2D40"/>
    <w:rsid w:val="001B67B8"/>
    <w:rsid w:val="001F1B43"/>
    <w:rsid w:val="00236042"/>
    <w:rsid w:val="002566A0"/>
    <w:rsid w:val="00256B1D"/>
    <w:rsid w:val="002975DE"/>
    <w:rsid w:val="002F03A2"/>
    <w:rsid w:val="00314C33"/>
    <w:rsid w:val="00315BAF"/>
    <w:rsid w:val="00340C58"/>
    <w:rsid w:val="00351BDA"/>
    <w:rsid w:val="0036139F"/>
    <w:rsid w:val="0037131B"/>
    <w:rsid w:val="00390F58"/>
    <w:rsid w:val="003B2EB4"/>
    <w:rsid w:val="003D7A3B"/>
    <w:rsid w:val="004004A6"/>
    <w:rsid w:val="004340FE"/>
    <w:rsid w:val="004557A5"/>
    <w:rsid w:val="004B491F"/>
    <w:rsid w:val="004C1853"/>
    <w:rsid w:val="00504A6A"/>
    <w:rsid w:val="0052011F"/>
    <w:rsid w:val="00533D07"/>
    <w:rsid w:val="00551949"/>
    <w:rsid w:val="00554694"/>
    <w:rsid w:val="00563A17"/>
    <w:rsid w:val="00581E8E"/>
    <w:rsid w:val="005A798F"/>
    <w:rsid w:val="005A7CDB"/>
    <w:rsid w:val="005D0465"/>
    <w:rsid w:val="006239C4"/>
    <w:rsid w:val="00665536"/>
    <w:rsid w:val="006960CF"/>
    <w:rsid w:val="006B4702"/>
    <w:rsid w:val="007143CD"/>
    <w:rsid w:val="00721074"/>
    <w:rsid w:val="0072482B"/>
    <w:rsid w:val="00751D59"/>
    <w:rsid w:val="007862A3"/>
    <w:rsid w:val="00791731"/>
    <w:rsid w:val="007B0122"/>
    <w:rsid w:val="007B2965"/>
    <w:rsid w:val="007D33B3"/>
    <w:rsid w:val="007E6839"/>
    <w:rsid w:val="007F2004"/>
    <w:rsid w:val="008131AC"/>
    <w:rsid w:val="0083608F"/>
    <w:rsid w:val="008A7E1C"/>
    <w:rsid w:val="008D3F4C"/>
    <w:rsid w:val="008F77BD"/>
    <w:rsid w:val="009422D0"/>
    <w:rsid w:val="009921E8"/>
    <w:rsid w:val="009B0E90"/>
    <w:rsid w:val="009B1BCB"/>
    <w:rsid w:val="009C4EF0"/>
    <w:rsid w:val="00A00E7D"/>
    <w:rsid w:val="00A1102C"/>
    <w:rsid w:val="00A23064"/>
    <w:rsid w:val="00A25360"/>
    <w:rsid w:val="00A728B2"/>
    <w:rsid w:val="00A90869"/>
    <w:rsid w:val="00AA5C63"/>
    <w:rsid w:val="00AC0A48"/>
    <w:rsid w:val="00AD1286"/>
    <w:rsid w:val="00AD1AE7"/>
    <w:rsid w:val="00AD4EC9"/>
    <w:rsid w:val="00AE626A"/>
    <w:rsid w:val="00B17481"/>
    <w:rsid w:val="00B41053"/>
    <w:rsid w:val="00B43754"/>
    <w:rsid w:val="00B57080"/>
    <w:rsid w:val="00B7249E"/>
    <w:rsid w:val="00B86CC0"/>
    <w:rsid w:val="00BB5C8B"/>
    <w:rsid w:val="00BC05EC"/>
    <w:rsid w:val="00BD19FD"/>
    <w:rsid w:val="00BE66E6"/>
    <w:rsid w:val="00BF3D64"/>
    <w:rsid w:val="00C1255F"/>
    <w:rsid w:val="00C17879"/>
    <w:rsid w:val="00C17962"/>
    <w:rsid w:val="00C4401C"/>
    <w:rsid w:val="00C7162E"/>
    <w:rsid w:val="00C84693"/>
    <w:rsid w:val="00C942F6"/>
    <w:rsid w:val="00CA1BE6"/>
    <w:rsid w:val="00CC6B4A"/>
    <w:rsid w:val="00CF0F31"/>
    <w:rsid w:val="00CF2141"/>
    <w:rsid w:val="00D00E0F"/>
    <w:rsid w:val="00D23D65"/>
    <w:rsid w:val="00D46E63"/>
    <w:rsid w:val="00D52C80"/>
    <w:rsid w:val="00DB6564"/>
    <w:rsid w:val="00DB674D"/>
    <w:rsid w:val="00E138C6"/>
    <w:rsid w:val="00E163E8"/>
    <w:rsid w:val="00E2178C"/>
    <w:rsid w:val="00E34DBA"/>
    <w:rsid w:val="00E91ABC"/>
    <w:rsid w:val="00EB1851"/>
    <w:rsid w:val="00EC17AB"/>
    <w:rsid w:val="00F21481"/>
    <w:rsid w:val="00F25017"/>
    <w:rsid w:val="00F32D15"/>
    <w:rsid w:val="00F44535"/>
    <w:rsid w:val="00F8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21C3587E"/>
  <w15:chartTrackingRefBased/>
  <w15:docId w15:val="{0A318814-2365-4B49-810F-683AD84D5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17AB"/>
  </w:style>
  <w:style w:type="paragraph" w:styleId="a5">
    <w:name w:val="footer"/>
    <w:basedOn w:val="a"/>
    <w:link w:val="a6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17AB"/>
  </w:style>
  <w:style w:type="table" w:styleId="a7">
    <w:name w:val="Table Grid"/>
    <w:basedOn w:val="a1"/>
    <w:uiPriority w:val="39"/>
    <w:rsid w:val="00EC1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81E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81E8E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Placeholder Text"/>
    <w:basedOn w:val="a0"/>
    <w:uiPriority w:val="99"/>
    <w:semiHidden/>
    <w:rsid w:val="00B4375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EFB13D-C153-4DC3-974D-4CDA9F619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6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武居 実穂</cp:lastModifiedBy>
  <cp:revision>94</cp:revision>
  <cp:lastPrinted>2024-03-23T09:32:00Z</cp:lastPrinted>
  <dcterms:created xsi:type="dcterms:W3CDTF">2017-10-11T11:18:00Z</dcterms:created>
  <dcterms:modified xsi:type="dcterms:W3CDTF">2024-05-22T07:08:00Z</dcterms:modified>
</cp:coreProperties>
</file>