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8A621" w14:textId="77777777" w:rsidR="00E3362E" w:rsidRPr="003942F8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8"/>
          <w:lang w:eastAsia="zh-TW"/>
        </w:rPr>
      </w:pPr>
      <w:r w:rsidRPr="003942F8">
        <w:rPr>
          <w:rFonts w:asciiTheme="majorEastAsia" w:eastAsiaTheme="majorEastAsia" w:hAnsiTheme="majorEastAsia"/>
          <w:sz w:val="24"/>
          <w:szCs w:val="28"/>
        </w:rPr>
        <w:t>（様式</w:t>
      </w:r>
      <w:r w:rsidR="00112F40" w:rsidRPr="003942F8">
        <w:rPr>
          <w:rFonts w:asciiTheme="majorEastAsia" w:eastAsiaTheme="majorEastAsia" w:hAnsiTheme="majorEastAsia" w:hint="eastAsia"/>
          <w:sz w:val="24"/>
          <w:szCs w:val="28"/>
        </w:rPr>
        <w:t>２</w:t>
      </w:r>
      <w:r w:rsidRPr="003942F8">
        <w:rPr>
          <w:rFonts w:asciiTheme="majorEastAsia" w:eastAsiaTheme="majorEastAsia" w:hAnsiTheme="majorEastAsia"/>
          <w:sz w:val="24"/>
          <w:szCs w:val="28"/>
        </w:rPr>
        <w:t>）</w:t>
      </w:r>
    </w:p>
    <w:p w14:paraId="614A17F4" w14:textId="77777777" w:rsidR="007D3871" w:rsidRPr="00E3362E" w:rsidRDefault="007D3871" w:rsidP="00E3362E">
      <w:pPr>
        <w:spacing w:line="300" w:lineRule="exact"/>
        <w:jc w:val="center"/>
        <w:rPr>
          <w:rFonts w:ascii="Century" w:hAnsi="Century"/>
          <w:b/>
          <w:sz w:val="32"/>
          <w:szCs w:val="28"/>
        </w:rPr>
      </w:pPr>
      <w:r w:rsidRPr="0082082B">
        <w:rPr>
          <w:rFonts w:asciiTheme="majorEastAsia" w:eastAsiaTheme="majorEastAsia" w:hAnsiTheme="majorEastAsia"/>
          <w:b/>
          <w:spacing w:val="144"/>
          <w:sz w:val="28"/>
          <w:szCs w:val="28"/>
          <w:fitText w:val="1420" w:id="-2014508288"/>
          <w:lang w:eastAsia="zh-TW"/>
        </w:rPr>
        <w:t>履歴</w:t>
      </w:r>
      <w:r w:rsidRPr="0082082B">
        <w:rPr>
          <w:rFonts w:asciiTheme="majorEastAsia" w:eastAsiaTheme="majorEastAsia" w:hAnsiTheme="majorEastAsia" w:hint="eastAsia"/>
          <w:b/>
          <w:sz w:val="28"/>
          <w:szCs w:val="28"/>
          <w:fitText w:val="1420" w:id="-2014508288"/>
        </w:rPr>
        <w:t>書</w:t>
      </w:r>
    </w:p>
    <w:p w14:paraId="7285CEEB" w14:textId="77777777" w:rsidR="005368B1" w:rsidRPr="00F0221A" w:rsidRDefault="005368B1" w:rsidP="00A76364">
      <w:pPr>
        <w:spacing w:line="300" w:lineRule="exact"/>
        <w:rPr>
          <w:rFonts w:ascii="Century" w:hAnsi="Century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B95875" w:rsidRPr="00F0221A" w14:paraId="3D02A88D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600110" w14:textId="77777777" w:rsidR="00B95875" w:rsidRPr="00F637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1587AD" w14:textId="77777777" w:rsidR="00B95875" w:rsidRPr="004D751B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28535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</w:p>
        </w:tc>
      </w:tr>
      <w:tr w:rsidR="009C2D98" w:rsidRPr="00F0221A" w14:paraId="4942DA0F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9059C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290A17" w14:textId="77777777" w:rsidR="009C2D98" w:rsidRPr="00F86F21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年　　月　　日</w:t>
            </w:r>
            <w:r w:rsidR="009C2D98" w:rsidRPr="00F86F21">
              <w:rPr>
                <w:rFonts w:ascii="Century" w:hAnsi="Century" w:hint="eastAsia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74D4B8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1171CE" w14:textId="77777777" w:rsidR="009C2D98" w:rsidRPr="00F86F21" w:rsidRDefault="009C2D98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47D94E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/>
              </w:rPr>
              <w:t>性</w:t>
            </w:r>
            <w:r w:rsidRPr="00844DD4">
              <w:rPr>
                <w:rFonts w:asciiTheme="majorEastAsia" w:eastAsiaTheme="majorEastAsia" w:hAnsiTheme="majorEastAsia" w:hint="eastAsia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686DA3" w14:textId="77777777" w:rsidR="009C2D98" w:rsidRPr="00F86F21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</w:p>
        </w:tc>
      </w:tr>
      <w:tr w:rsidR="0009198C" w:rsidRPr="00F0221A" w14:paraId="4F377BA7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B4551B" w14:textId="77777777" w:rsidR="0009198C" w:rsidRPr="00F86F21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31B69D" w14:textId="77777777" w:rsidR="0009198C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F86F21" w:rsidRPr="00F0221A" w14:paraId="2E02AA17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8F8E9C" w14:textId="77777777" w:rsidR="00F86F21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電話番号</w:t>
            </w:r>
          </w:p>
          <w:p w14:paraId="045EC174" w14:textId="77777777" w:rsidR="003B741A" w:rsidRPr="00F86F21" w:rsidRDefault="003B741A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（携帯）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03D42" w14:textId="77777777" w:rsidR="00F86F21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  <w:p w14:paraId="4FAAD6B5" w14:textId="77777777" w:rsidR="003B741A" w:rsidRPr="00F86F21" w:rsidRDefault="003B741A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BAD67" w14:textId="77777777" w:rsidR="00F86F21" w:rsidRPr="00F86F21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38257B" w14:textId="77777777" w:rsidR="00F86F21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9C2D98" w:rsidRPr="00F0221A" w14:paraId="604D0C1F" w14:textId="77777777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43F5FE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4540EF9C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年</w:t>
            </w:r>
            <w:r w:rsidR="00963B2D">
              <w:rPr>
                <w:rFonts w:ascii="Century" w:hAnsi="Century" w:hint="eastAsia"/>
                <w:color w:val="auto"/>
              </w:rPr>
              <w:t xml:space="preserve">　</w:t>
            </w:r>
            <w:r>
              <w:rPr>
                <w:rFonts w:ascii="Century" w:hAnsi="Century" w:hint="eastAsia"/>
                <w:color w:val="auto"/>
              </w:rPr>
              <w:t>月</w:t>
            </w:r>
          </w:p>
          <w:p w14:paraId="67350172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77856115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52EA4755" w14:textId="77777777"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00BF6684" w14:textId="77777777" w:rsidR="0033627F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49CC993D" w14:textId="77777777" w:rsidR="005544B2" w:rsidRPr="00F86F21" w:rsidRDefault="005544B2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14:paraId="491F9759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5BFDFCA2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39D1C1BF" w14:textId="77777777"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3F028FA2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14:paraId="3F1F7D28" w14:textId="77777777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6EC0A" w14:textId="77777777" w:rsidR="009C2D98" w:rsidRPr="00F637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研究歴</w:t>
            </w:r>
            <w:r w:rsidR="00F6372D">
              <w:rPr>
                <w:rFonts w:asciiTheme="majorEastAsia" w:eastAsiaTheme="majorEastAsia" w:hAnsiTheme="majorEastAsia" w:hint="eastAsia"/>
                <w:spacing w:val="2"/>
              </w:rPr>
              <w:t>・</w:t>
            </w:r>
            <w:r w:rsidRPr="00844DD4">
              <w:rPr>
                <w:rFonts w:asciiTheme="majorEastAsia" w:eastAsiaTheme="majorEastAsia" w:hAnsiTheme="majorEastAsia" w:hint="eastAsia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14:paraId="7E29E8E3" w14:textId="77777777"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年</w:t>
            </w:r>
            <w:r w:rsidR="00963B2D">
              <w:rPr>
                <w:rFonts w:ascii="Century" w:hAnsi="Century" w:hint="eastAsia"/>
                <w:color w:val="auto"/>
              </w:rPr>
              <w:t xml:space="preserve">　</w:t>
            </w:r>
            <w:r>
              <w:rPr>
                <w:rFonts w:ascii="Century" w:hAnsi="Century" w:hint="eastAsia"/>
                <w:color w:val="auto"/>
              </w:rPr>
              <w:t>月</w:t>
            </w:r>
            <w:r w:rsidR="00963B2D">
              <w:rPr>
                <w:rFonts w:ascii="Century" w:hAnsi="Century" w:hint="eastAsia"/>
                <w:color w:val="auto"/>
              </w:rPr>
              <w:t xml:space="preserve">　</w:t>
            </w:r>
            <w:r>
              <w:rPr>
                <w:rFonts w:ascii="Century" w:hAnsi="Century" w:hint="eastAsia"/>
                <w:color w:val="auto"/>
              </w:rPr>
              <w:t>日</w:t>
            </w:r>
          </w:p>
          <w:p w14:paraId="28D84194" w14:textId="77777777"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0B58A103" w14:textId="77777777"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6225A630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59655ED2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0F380E6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8A4AC88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07BA0FE" w14:textId="77777777"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41DC03F8" w14:textId="77777777"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09116D0" w14:textId="77777777"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4924FB9C" w14:textId="77777777"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AD5658B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57A53F1D" w14:textId="77777777"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79732F85" w14:textId="77777777"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14:paraId="52F30869" w14:textId="77777777"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5096912A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B4BDD1D" w14:textId="77777777"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686E67BE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6E8EC56D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7638EBE4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00BE8F6E" w14:textId="77777777"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9911D58" w14:textId="77777777"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B95875" w:rsidRPr="00F0221A" w14:paraId="54BEA5EC" w14:textId="77777777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1131C0" w14:textId="77777777" w:rsidR="00B95875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学会</w:t>
            </w:r>
            <w:r w:rsidRPr="00844DD4">
              <w:rPr>
                <w:rFonts w:asciiTheme="majorEastAsia" w:eastAsiaTheme="majorEastAsia" w:hAnsiTheme="majorEastAsia" w:hint="eastAsia"/>
              </w:rPr>
              <w:t>活動</w:t>
            </w:r>
          </w:p>
          <w:p w14:paraId="4CAE562F" w14:textId="77777777" w:rsidR="00F6372D" w:rsidRPr="00844DD4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572D3532" w14:textId="77777777" w:rsidR="00B95875" w:rsidRPr="00F86F21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社会</w:t>
            </w:r>
            <w:r w:rsidRPr="00844DD4">
              <w:rPr>
                <w:rFonts w:asciiTheme="majorEastAsia" w:eastAsiaTheme="majorEastAsia" w:hAnsiTheme="majorEastAsia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5E9D1F" w14:textId="77777777" w:rsidR="00B95875" w:rsidRPr="00A9647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14:paraId="512E732A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F02BB9" w14:textId="77777777"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免許</w:t>
            </w:r>
          </w:p>
          <w:p w14:paraId="08CA1BA5" w14:textId="77777777" w:rsidR="005544B2" w:rsidRPr="0052766B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  <w:sz w:val="16"/>
                <w:szCs w:val="16"/>
              </w:rPr>
            </w:pPr>
            <w:r w:rsidRPr="0052766B">
              <w:rPr>
                <w:rFonts w:ascii="Century" w:hAnsi="Century" w:hint="eastAsia"/>
                <w:color w:val="auto"/>
                <w:sz w:val="16"/>
                <w:szCs w:val="16"/>
              </w:rPr>
              <w:t>（医師免許等）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34EB3" w14:textId="77777777" w:rsidR="009C2D98" w:rsidRPr="00844DD4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="005544B2" w:rsidRPr="00F86F21">
              <w:rPr>
                <w:rFonts w:ascii="Century" w:hAnsi="Century"/>
              </w:rPr>
              <w:t>（番</w:t>
            </w:r>
            <w:r w:rsidR="005544B2">
              <w:rPr>
                <w:rFonts w:ascii="Century" w:hAnsi="Century" w:hint="eastAsia"/>
              </w:rPr>
              <w:t>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="005544B2"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3F06FD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EFBE934" w14:textId="77777777"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14:paraId="5CE8E62B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4F516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3B3D3D" w14:textId="77777777" w:rsidR="009C2D98" w:rsidRPr="005544B2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</w:t>
            </w:r>
            <w:r w:rsidR="005544B2">
              <w:rPr>
                <w:rFonts w:ascii="Century" w:hAnsi="Century" w:hint="eastAsia"/>
              </w:rPr>
              <w:t>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A90488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51FB829" w14:textId="77777777"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14:paraId="196FE8A0" w14:textId="77777777" w:rsidTr="0052766B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D2E166" w14:textId="77777777"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その他の資格</w:t>
            </w:r>
          </w:p>
          <w:p w14:paraId="4E1E07D4" w14:textId="333C6851" w:rsidR="005544B2" w:rsidRPr="0052766B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  <w:sz w:val="16"/>
                <w:szCs w:val="16"/>
              </w:rPr>
            </w:pPr>
            <w:r w:rsidRPr="0052766B">
              <w:rPr>
                <w:rFonts w:ascii="Century" w:hAnsi="Century" w:hint="eastAsia"/>
                <w:color w:val="auto"/>
                <w:sz w:val="16"/>
                <w:szCs w:val="16"/>
              </w:rPr>
              <w:t>（</w:t>
            </w:r>
            <w:r w:rsidR="0052766B" w:rsidRPr="0052766B">
              <w:rPr>
                <w:rFonts w:ascii="Century" w:hAnsi="Century" w:hint="eastAsia"/>
                <w:color w:val="auto"/>
                <w:sz w:val="16"/>
                <w:szCs w:val="16"/>
              </w:rPr>
              <w:t>解剖</w:t>
            </w:r>
            <w:r w:rsidR="0052766B">
              <w:rPr>
                <w:rFonts w:ascii="Century" w:hAnsi="Century" w:hint="eastAsia"/>
                <w:color w:val="auto"/>
                <w:sz w:val="16"/>
                <w:szCs w:val="16"/>
              </w:rPr>
              <w:t>医・専門</w:t>
            </w:r>
            <w:r w:rsidR="0052766B" w:rsidRPr="0052766B">
              <w:rPr>
                <w:rFonts w:ascii="Century" w:hAnsi="Century" w:hint="eastAsia"/>
                <w:color w:val="auto"/>
                <w:sz w:val="16"/>
                <w:szCs w:val="16"/>
              </w:rPr>
              <w:t>医</w:t>
            </w:r>
            <w:r w:rsidRPr="0052766B">
              <w:rPr>
                <w:rFonts w:ascii="Century" w:hAnsi="Century" w:hint="eastAsia"/>
                <w:color w:val="auto"/>
                <w:sz w:val="16"/>
                <w:szCs w:val="16"/>
              </w:rPr>
              <w:t>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F40EE" w14:textId="77777777"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14:paraId="570AE066" w14:textId="77777777" w:rsidR="005544B2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14:paraId="574F7F4C" w14:textId="77777777" w:rsidR="005544B2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14:paraId="1FD36313" w14:textId="77777777"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8C88ED" w14:textId="77777777"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6DA857" w14:textId="77777777" w:rsidR="0096780B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  <w:p w14:paraId="6EDFECF1" w14:textId="77777777" w:rsidR="0096780B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  <w:p w14:paraId="1F91C380" w14:textId="77777777" w:rsidR="0096780B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  <w:p w14:paraId="3605D958" w14:textId="77777777" w:rsidR="009C2D98" w:rsidRPr="00F86F21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33627F" w:rsidRPr="00F0221A" w14:paraId="74FCB408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C0BED" w14:textId="77777777" w:rsidR="0033627F" w:rsidRPr="00844DD4" w:rsidRDefault="0033627F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14:paraId="1BA28015" w14:textId="77777777" w:rsidR="0033627F" w:rsidRPr="0033627F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</w:rPr>
            </w:pPr>
            <w:r w:rsidRPr="0033627F">
              <w:rPr>
                <w:rFonts w:asciiTheme="minorHAnsi" w:hAnsiTheme="minorHAnsi"/>
              </w:rPr>
              <w:t>年月日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185835" w14:textId="77777777" w:rsidR="0033627F" w:rsidRPr="00F86F21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</w:t>
            </w:r>
          </w:p>
        </w:tc>
      </w:tr>
      <w:tr w:rsidR="00B95875" w:rsidRPr="00F0221A" w14:paraId="5E665983" w14:textId="77777777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7B63" w14:textId="77777777"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14:paraId="3DF14EC5" w14:textId="77777777" w:rsidR="00B95875" w:rsidRPr="00F86F21" w:rsidRDefault="00844DD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A7C39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>上記のとおり相違ありません。</w:t>
            </w:r>
          </w:p>
          <w:p w14:paraId="6D67B22E" w14:textId="77777777"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14:paraId="3E2B8E04" w14:textId="77777777" w:rsidR="00B95875" w:rsidRDefault="00844DD4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</w:t>
            </w:r>
            <w:r w:rsidR="00B95875" w:rsidRPr="00F86F21">
              <w:rPr>
                <w:rFonts w:ascii="Century" w:hAnsi="Century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年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月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日</w:t>
            </w:r>
          </w:p>
          <w:p w14:paraId="27F3FA4F" w14:textId="77777777" w:rsidR="00F6372D" w:rsidRPr="00F86F21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</w:p>
          <w:p w14:paraId="55D66DC8" w14:textId="77777777"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　　　　　　　　　　　　　　　　　　　　　　　　　　　　</w:t>
            </w:r>
            <w:r w:rsidRPr="00844DD4">
              <w:rPr>
                <w:rFonts w:asciiTheme="majorEastAsia" w:eastAsiaTheme="majorEastAsia" w:hAnsiTheme="majorEastAsia"/>
              </w:rPr>
              <w:t>氏名</w:t>
            </w:r>
            <w:r w:rsidRPr="00F86F21">
              <w:rPr>
                <w:rFonts w:ascii="Century" w:hAnsi="Century" w:hint="eastAsia"/>
              </w:rPr>
              <w:t xml:space="preserve">　　　　　　　　　　　　　　　　　　　　</w:t>
            </w:r>
            <w:r w:rsidRPr="00844DD4">
              <w:rPr>
                <w:rFonts w:ascii="Century" w:hAnsi="Century"/>
                <w:color w:val="808080" w:themeColor="background1" w:themeShade="80"/>
              </w:rPr>
              <w:t>印</w:t>
            </w:r>
          </w:p>
          <w:p w14:paraId="1E3E7DA1" w14:textId="77777777"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14:paraId="1784D022" w14:textId="77777777" w:rsidR="0033627F" w:rsidRPr="00F0221A" w:rsidRDefault="0033627F" w:rsidP="00E3362E">
      <w:pPr>
        <w:spacing w:line="300" w:lineRule="exact"/>
        <w:jc w:val="right"/>
        <w:rPr>
          <w:rFonts w:ascii="Century" w:hAnsi="Century"/>
        </w:rPr>
      </w:pPr>
    </w:p>
    <w:sectPr w:rsidR="0033627F" w:rsidRPr="00F0221A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CA74B" w14:textId="77777777" w:rsidR="00C54875" w:rsidRDefault="00C54875">
      <w:r>
        <w:separator/>
      </w:r>
    </w:p>
  </w:endnote>
  <w:endnote w:type="continuationSeparator" w:id="0">
    <w:p w14:paraId="5B2EEEA0" w14:textId="77777777"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5E26" w14:textId="77777777"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413FCEF" w14:textId="77777777"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17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367C7"/>
    <w:rsid w:val="00066C24"/>
    <w:rsid w:val="0009198C"/>
    <w:rsid w:val="000C6EC4"/>
    <w:rsid w:val="000F1A7A"/>
    <w:rsid w:val="00112F40"/>
    <w:rsid w:val="00116E50"/>
    <w:rsid w:val="001359CA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3B741A"/>
    <w:rsid w:val="004D751B"/>
    <w:rsid w:val="0052766B"/>
    <w:rsid w:val="005368B1"/>
    <w:rsid w:val="00537A73"/>
    <w:rsid w:val="005544B2"/>
    <w:rsid w:val="005A36D9"/>
    <w:rsid w:val="005A5158"/>
    <w:rsid w:val="005B2EF7"/>
    <w:rsid w:val="006B2F38"/>
    <w:rsid w:val="006B5515"/>
    <w:rsid w:val="007128F3"/>
    <w:rsid w:val="00720312"/>
    <w:rsid w:val="00734B68"/>
    <w:rsid w:val="007D3871"/>
    <w:rsid w:val="0082082B"/>
    <w:rsid w:val="00844DD4"/>
    <w:rsid w:val="00896243"/>
    <w:rsid w:val="008F167B"/>
    <w:rsid w:val="00963B2D"/>
    <w:rsid w:val="0096780B"/>
    <w:rsid w:val="00971B40"/>
    <w:rsid w:val="009A7C39"/>
    <w:rsid w:val="009C2D98"/>
    <w:rsid w:val="00A165D7"/>
    <w:rsid w:val="00A70A96"/>
    <w:rsid w:val="00A76364"/>
    <w:rsid w:val="00A96471"/>
    <w:rsid w:val="00B25FFB"/>
    <w:rsid w:val="00B86732"/>
    <w:rsid w:val="00B95875"/>
    <w:rsid w:val="00BA6A43"/>
    <w:rsid w:val="00BD23B6"/>
    <w:rsid w:val="00C023AF"/>
    <w:rsid w:val="00C54875"/>
    <w:rsid w:val="00C752B4"/>
    <w:rsid w:val="00CD2E48"/>
    <w:rsid w:val="00D14190"/>
    <w:rsid w:val="00D83049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C38B823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D14E-71B0-4615-9361-C72A72FC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179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武居 実穂</cp:lastModifiedBy>
  <cp:revision>19</cp:revision>
  <cp:lastPrinted>2024-03-22T00:34:00Z</cp:lastPrinted>
  <dcterms:created xsi:type="dcterms:W3CDTF">2017-08-21T06:47:00Z</dcterms:created>
  <dcterms:modified xsi:type="dcterms:W3CDTF">2024-05-27T05:18:00Z</dcterms:modified>
</cp:coreProperties>
</file>