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5A6" w14:textId="4EE4F12C" w:rsidR="00A77D88" w:rsidRDefault="00A77D88" w:rsidP="00A77D88">
      <w:pPr>
        <w:jc w:val="center"/>
      </w:pPr>
      <w:bookmarkStart w:id="0" w:name="_GoBack"/>
      <w:bookmarkEnd w:id="0"/>
      <w:r w:rsidRPr="005F5570">
        <w:rPr>
          <w:rFonts w:asciiTheme="majorEastAsia" w:eastAsiaTheme="majorEastAsia" w:hAnsiTheme="majorEastAsia" w:hint="eastAsia"/>
          <w:sz w:val="28"/>
          <w:szCs w:val="28"/>
        </w:rPr>
        <w:t>業績目録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5"/>
        <w:gridCol w:w="8153"/>
      </w:tblGrid>
      <w:tr w:rsidR="004F0F44" w14:paraId="17934899" w14:textId="77777777" w:rsidTr="00A77D88">
        <w:tc>
          <w:tcPr>
            <w:tcW w:w="1475" w:type="dxa"/>
            <w:tcBorders>
              <w:right w:val="single" w:sz="4" w:space="0" w:color="auto"/>
            </w:tcBorders>
            <w:vAlign w:val="center"/>
          </w:tcPr>
          <w:p w14:paraId="4AB11F1B" w14:textId="2489B996" w:rsidR="004F0F44" w:rsidRPr="005F5570" w:rsidRDefault="004F0F44" w:rsidP="009F752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１．著書</w:t>
            </w:r>
          </w:p>
        </w:tc>
        <w:tc>
          <w:tcPr>
            <w:tcW w:w="8153" w:type="dxa"/>
            <w:tcBorders>
              <w:left w:val="single" w:sz="4" w:space="0" w:color="auto"/>
            </w:tcBorders>
            <w:vAlign w:val="center"/>
          </w:tcPr>
          <w:p w14:paraId="36F95DE1" w14:textId="39A910B9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DD2512">
        <w:trPr>
          <w:trHeight w:val="5071"/>
        </w:trPr>
        <w:tc>
          <w:tcPr>
            <w:tcW w:w="9628" w:type="dxa"/>
            <w:gridSpan w:val="2"/>
          </w:tcPr>
          <w:p w14:paraId="0854D07B" w14:textId="4B9C3E88" w:rsidR="000C6103" w:rsidRPr="007B10F8" w:rsidRDefault="001E335E" w:rsidP="00702390">
            <w:pPr>
              <w:spacing w:line="320" w:lineRule="exac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77777777" w:rsidR="000C6103" w:rsidRDefault="000C6103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565F68B" w14:textId="77777777" w:rsidR="000F7685" w:rsidRDefault="000F76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3AFED52" w14:textId="77777777" w:rsidR="000F7685" w:rsidRDefault="000F76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07471AF" w14:textId="77777777" w:rsidR="00DD2512" w:rsidRDefault="00DD2512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E39ECA4" w14:textId="77777777" w:rsidR="00DD2512" w:rsidRDefault="00DD2512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702390">
            <w:pPr>
              <w:spacing w:line="320" w:lineRule="exac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21DF16B" w14:textId="77777777" w:rsidR="00B81FF2" w:rsidRDefault="00B81FF2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1C35E07" w14:textId="77777777" w:rsidR="00B81FF2" w:rsidRDefault="00B81FF2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C36DE41" w14:textId="77777777" w:rsidR="000C6103" w:rsidRDefault="000C6103" w:rsidP="00702390">
            <w:pPr>
              <w:spacing w:line="320" w:lineRule="exact"/>
              <w:ind w:leftChars="50" w:left="105" w:right="50"/>
              <w:rPr>
                <w:szCs w:val="21"/>
              </w:rPr>
            </w:pPr>
          </w:p>
          <w:p w14:paraId="25DE766E" w14:textId="77777777" w:rsidR="00DD2512" w:rsidRDefault="00DD2512" w:rsidP="00702390">
            <w:pPr>
              <w:spacing w:line="320" w:lineRule="exact"/>
              <w:ind w:leftChars="50" w:left="105" w:right="50"/>
              <w:rPr>
                <w:szCs w:val="21"/>
              </w:rPr>
            </w:pPr>
          </w:p>
          <w:p w14:paraId="056A0C2D" w14:textId="77777777" w:rsidR="00DD2512" w:rsidRDefault="00DD2512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5A151313" w14:textId="77777777" w:rsidR="008C51FF" w:rsidRDefault="008C51FF"/>
    <w:p w14:paraId="75899B89" w14:textId="3B20DC98" w:rsidR="008C51FF" w:rsidRDefault="008C51FF">
      <w:pPr>
        <w:widowControl/>
        <w:jc w:val="left"/>
      </w:pPr>
      <w:r>
        <w:br w:type="page"/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728"/>
        <w:gridCol w:w="7906"/>
      </w:tblGrid>
      <w:tr w:rsidR="008C51FF" w:rsidRPr="00236766" w14:paraId="160474BE" w14:textId="77777777" w:rsidTr="00EF5B03">
        <w:trPr>
          <w:trHeight w:val="699"/>
        </w:trPr>
        <w:tc>
          <w:tcPr>
            <w:tcW w:w="17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F94EC0" w14:textId="6B7CB714" w:rsidR="008C51FF" w:rsidRDefault="008C51FF" w:rsidP="009F752E">
            <w:pPr>
              <w:rPr>
                <w:szCs w:val="21"/>
              </w:rPr>
            </w:pPr>
            <w:r>
              <w:lastRenderedPageBreak/>
              <w:br w:type="page"/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２．欧文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原著</w:t>
            </w:r>
          </w:p>
        </w:tc>
        <w:tc>
          <w:tcPr>
            <w:tcW w:w="7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15DF" w14:textId="4E7FF10B" w:rsidR="008C51FF" w:rsidRDefault="008C51FF" w:rsidP="00EF5B03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8C51FF" w:rsidRPr="00236766" w14:paraId="13C56EED" w14:textId="77777777" w:rsidTr="008C51FF">
        <w:trPr>
          <w:trHeight w:val="6427"/>
        </w:trPr>
        <w:tc>
          <w:tcPr>
            <w:tcW w:w="9634" w:type="dxa"/>
            <w:gridSpan w:val="2"/>
            <w:tcBorders>
              <w:right w:val="single" w:sz="4" w:space="0" w:color="auto"/>
            </w:tcBorders>
          </w:tcPr>
          <w:p w14:paraId="18263F45" w14:textId="77777777" w:rsidR="008C51FF" w:rsidRPr="00702390" w:rsidRDefault="008C51FF" w:rsidP="00702390">
            <w:pPr>
              <w:spacing w:line="320" w:lineRule="exact"/>
              <w:ind w:rightChars="50" w:right="105"/>
              <w:jc w:val="left"/>
              <w:rPr>
                <w:szCs w:val="21"/>
              </w:rPr>
            </w:pPr>
            <w:r w:rsidRPr="00702390">
              <w:rPr>
                <w:rFonts w:hint="eastAsia"/>
                <w:szCs w:val="21"/>
              </w:rPr>
              <w:t>【</w:t>
            </w:r>
            <w:r w:rsidRPr="00702390">
              <w:rPr>
                <w:rFonts w:ascii="Century"/>
                <w:color w:val="000000"/>
                <w:spacing w:val="2"/>
              </w:rPr>
              <w:t>1st Author</w:t>
            </w:r>
            <w:r w:rsidRPr="00702390">
              <w:rPr>
                <w:rFonts w:hint="eastAsia"/>
                <w:szCs w:val="21"/>
              </w:rPr>
              <w:t>】</w:t>
            </w:r>
          </w:p>
          <w:p w14:paraId="0E55F2F1" w14:textId="77777777" w:rsidR="008C51FF" w:rsidRPr="00E036C5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7D2E7623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7A7705E9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953AD87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2A34EDA9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B8E2929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27CDEFA6" w14:textId="77777777" w:rsidR="008C51FF" w:rsidRPr="00E036C5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226F8068" w14:textId="77777777" w:rsidR="008C51FF" w:rsidRPr="00E036C5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B8C0D07" w14:textId="2BE9366E" w:rsidR="008C51FF" w:rsidRPr="00702390" w:rsidRDefault="008C51FF" w:rsidP="00702390">
            <w:pPr>
              <w:spacing w:line="320" w:lineRule="exact"/>
              <w:ind w:rightChars="50" w:right="105"/>
              <w:jc w:val="left"/>
              <w:rPr>
                <w:szCs w:val="21"/>
              </w:rPr>
            </w:pPr>
            <w:r w:rsidRPr="00702390">
              <w:rPr>
                <w:rFonts w:hint="eastAsia"/>
                <w:szCs w:val="21"/>
              </w:rPr>
              <w:t>【</w:t>
            </w:r>
            <w:r w:rsidRPr="00702390">
              <w:rPr>
                <w:rFonts w:ascii="Century"/>
                <w:color w:val="000000"/>
                <w:spacing w:val="2"/>
              </w:rPr>
              <w:t>1st Author</w:t>
            </w:r>
            <w:r w:rsidRPr="00702390">
              <w:rPr>
                <w:rFonts w:ascii="Century" w:hint="eastAsia"/>
                <w:color w:val="000000"/>
                <w:spacing w:val="2"/>
              </w:rPr>
              <w:t>以外</w:t>
            </w:r>
            <w:r w:rsidRPr="00702390">
              <w:rPr>
                <w:rFonts w:hint="eastAsia"/>
                <w:szCs w:val="21"/>
              </w:rPr>
              <w:t>】</w:t>
            </w:r>
          </w:p>
          <w:p w14:paraId="07775E84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971A2DB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781682C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A865E29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FD7469A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03AB29F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0BC5784" w14:textId="77777777" w:rsidR="008C51FF" w:rsidRDefault="008C51FF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183D32F9" w14:textId="77777777" w:rsidR="001E335E" w:rsidRDefault="001E335E" w:rsidP="00E036C5">
      <w:r>
        <w:br w:type="page"/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728"/>
        <w:gridCol w:w="7906"/>
      </w:tblGrid>
      <w:tr w:rsidR="008C51FF" w:rsidRPr="00236766" w14:paraId="30736B55" w14:textId="77777777" w:rsidTr="00EF5B03">
        <w:trPr>
          <w:trHeight w:val="698"/>
        </w:trPr>
        <w:tc>
          <w:tcPr>
            <w:tcW w:w="1728" w:type="dxa"/>
            <w:vAlign w:val="center"/>
          </w:tcPr>
          <w:p w14:paraId="46998CB4" w14:textId="450033E6" w:rsidR="008C51FF" w:rsidRDefault="008C51FF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３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欧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7906" w:type="dxa"/>
            <w:vAlign w:val="center"/>
          </w:tcPr>
          <w:p w14:paraId="0BB7BE38" w14:textId="77777777" w:rsidR="008C51FF" w:rsidRDefault="008C51FF" w:rsidP="00EF5B03">
            <w:pPr>
              <w:spacing w:line="280" w:lineRule="exact"/>
              <w:rPr>
                <w:szCs w:val="21"/>
              </w:rPr>
            </w:pPr>
            <w:r w:rsidRPr="009F752E">
              <w:rPr>
                <w:rFonts w:hint="eastAsia"/>
                <w:sz w:val="20"/>
                <w:szCs w:val="21"/>
              </w:rPr>
              <w:t>番号）著者名リスト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8C51FF" w:rsidRPr="00236766" w14:paraId="3497EFE0" w14:textId="77777777" w:rsidTr="008C51FF">
        <w:trPr>
          <w:trHeight w:val="6649"/>
        </w:trPr>
        <w:tc>
          <w:tcPr>
            <w:tcW w:w="9634" w:type="dxa"/>
            <w:gridSpan w:val="2"/>
          </w:tcPr>
          <w:p w14:paraId="567E6047" w14:textId="77777777" w:rsidR="006A5717" w:rsidRPr="00702390" w:rsidRDefault="006A5717" w:rsidP="00702390">
            <w:pPr>
              <w:spacing w:line="320" w:lineRule="exact"/>
              <w:ind w:rightChars="50" w:right="105"/>
              <w:jc w:val="left"/>
              <w:rPr>
                <w:szCs w:val="21"/>
              </w:rPr>
            </w:pPr>
            <w:r w:rsidRPr="00702390">
              <w:rPr>
                <w:rFonts w:hint="eastAsia"/>
                <w:szCs w:val="21"/>
              </w:rPr>
              <w:t>【</w:t>
            </w:r>
            <w:r w:rsidRPr="00702390">
              <w:rPr>
                <w:rFonts w:ascii="Century"/>
                <w:color w:val="000000"/>
                <w:spacing w:val="2"/>
              </w:rPr>
              <w:t>1st Author</w:t>
            </w:r>
            <w:r w:rsidRPr="00702390">
              <w:rPr>
                <w:rFonts w:hint="eastAsia"/>
                <w:szCs w:val="21"/>
              </w:rPr>
              <w:t>】</w:t>
            </w:r>
          </w:p>
          <w:p w14:paraId="49405D98" w14:textId="77777777" w:rsidR="006A5717" w:rsidRPr="00E036C5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55371A0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2D3AE610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798AC9C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722AA5F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17EEE637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43028E71" w14:textId="77777777" w:rsidR="006A5717" w:rsidRPr="00E036C5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541F634F" w14:textId="77777777" w:rsidR="006A5717" w:rsidRPr="00E036C5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rFonts w:ascii="Century" w:hAnsi="Century"/>
                <w:szCs w:val="21"/>
              </w:rPr>
            </w:pPr>
          </w:p>
          <w:p w14:paraId="5331BADE" w14:textId="77777777" w:rsidR="006A5717" w:rsidRPr="00702390" w:rsidRDefault="006A5717" w:rsidP="00702390">
            <w:pPr>
              <w:spacing w:line="320" w:lineRule="exact"/>
              <w:ind w:rightChars="50" w:right="105"/>
              <w:jc w:val="left"/>
              <w:rPr>
                <w:szCs w:val="21"/>
              </w:rPr>
            </w:pPr>
            <w:r w:rsidRPr="00702390">
              <w:rPr>
                <w:rFonts w:hint="eastAsia"/>
                <w:szCs w:val="21"/>
              </w:rPr>
              <w:t>【</w:t>
            </w:r>
            <w:r w:rsidRPr="00702390">
              <w:rPr>
                <w:rFonts w:ascii="Century"/>
                <w:color w:val="000000"/>
                <w:spacing w:val="2"/>
              </w:rPr>
              <w:t>1st Author</w:t>
            </w:r>
            <w:r w:rsidRPr="00702390">
              <w:rPr>
                <w:rFonts w:ascii="Century" w:hint="eastAsia"/>
                <w:color w:val="000000"/>
                <w:spacing w:val="2"/>
              </w:rPr>
              <w:t>以外</w:t>
            </w:r>
            <w:r w:rsidRPr="00702390">
              <w:rPr>
                <w:rFonts w:hint="eastAsia"/>
                <w:szCs w:val="21"/>
              </w:rPr>
              <w:t>】</w:t>
            </w:r>
          </w:p>
          <w:p w14:paraId="35DAC971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56EB205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2B0259C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A9FA990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A38D5A0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1682C93" w14:textId="77777777" w:rsidR="006A5717" w:rsidRDefault="006A5717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1BA2901" w14:textId="77777777" w:rsidR="008C51FF" w:rsidRPr="006A5717" w:rsidRDefault="008C51FF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43DA348C" w14:textId="77777777" w:rsidR="005C3485" w:rsidRDefault="005C3485" w:rsidP="005C3485"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3FCDF7B1" w14:textId="77777777" w:rsidTr="00EF5B03">
        <w:trPr>
          <w:trHeight w:val="698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14:paraId="2BFB8596" w14:textId="5A0E4E7F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４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文原著</w:t>
            </w:r>
          </w:p>
        </w:tc>
        <w:tc>
          <w:tcPr>
            <w:tcW w:w="7894" w:type="dxa"/>
            <w:tcBorders>
              <w:left w:val="single" w:sz="4" w:space="0" w:color="auto"/>
            </w:tcBorders>
            <w:vAlign w:val="center"/>
          </w:tcPr>
          <w:p w14:paraId="38F23AFE" w14:textId="003E5C0A" w:rsidR="00FE335C" w:rsidRPr="00236766" w:rsidRDefault="00FE335C" w:rsidP="00EF5B03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189A6D07" w14:textId="77777777" w:rsidTr="008C51FF">
        <w:trPr>
          <w:trHeight w:val="6929"/>
        </w:trPr>
        <w:tc>
          <w:tcPr>
            <w:tcW w:w="9628" w:type="dxa"/>
            <w:gridSpan w:val="2"/>
          </w:tcPr>
          <w:p w14:paraId="35A1687D" w14:textId="77777777" w:rsidR="00FE335C" w:rsidRDefault="00FE335C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C325BC1" w14:textId="7E05DB2E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2F6B483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D77BE4F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5CCC9CD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0182042" w14:textId="3B9A2FA9" w:rsidR="008C51FF" w:rsidRPr="00FE335C" w:rsidRDefault="008C51FF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77557257" w14:textId="77777777" w:rsidR="003647F2" w:rsidRDefault="003647F2" w:rsidP="003647F2"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34"/>
        <w:gridCol w:w="7894"/>
      </w:tblGrid>
      <w:tr w:rsidR="00FE335C" w:rsidRPr="00236766" w14:paraId="16A9A53B" w14:textId="77777777" w:rsidTr="00EF5B03">
        <w:trPr>
          <w:trHeight w:val="698"/>
        </w:trPr>
        <w:tc>
          <w:tcPr>
            <w:tcW w:w="1734" w:type="dxa"/>
            <w:tcBorders>
              <w:right w:val="single" w:sz="4" w:space="0" w:color="auto"/>
            </w:tcBorders>
            <w:vAlign w:val="center"/>
          </w:tcPr>
          <w:p w14:paraId="37EB9AF5" w14:textId="71FB37CB" w:rsidR="00FE335C" w:rsidRDefault="00FE335C" w:rsidP="00FE335C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５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和</w:t>
            </w:r>
            <w:r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文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総説</w:t>
            </w:r>
          </w:p>
        </w:tc>
        <w:tc>
          <w:tcPr>
            <w:tcW w:w="7894" w:type="dxa"/>
            <w:tcBorders>
              <w:left w:val="single" w:sz="4" w:space="0" w:color="auto"/>
            </w:tcBorders>
            <w:vAlign w:val="center"/>
          </w:tcPr>
          <w:p w14:paraId="64A485B0" w14:textId="77777777" w:rsidR="00FE335C" w:rsidRPr="00236766" w:rsidRDefault="00FE335C" w:rsidP="00EF5B03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Pr="009F752E">
              <w:rPr>
                <w:rFonts w:hint="eastAsia"/>
                <w:sz w:val="20"/>
                <w:szCs w:val="21"/>
              </w:rPr>
              <w:t>著者名リスト</w:t>
            </w:r>
            <w:r w:rsidRPr="009F752E">
              <w:rPr>
                <w:rFonts w:hint="eastAsia"/>
                <w:sz w:val="20"/>
                <w:szCs w:val="21"/>
              </w:rPr>
              <w:t>(</w:t>
            </w:r>
            <w:r w:rsidRPr="009F752E">
              <w:rPr>
                <w:rFonts w:hint="eastAsia"/>
                <w:sz w:val="20"/>
                <w:szCs w:val="21"/>
              </w:rPr>
              <w:t>全著者を順に列挙、本人に下線</w:t>
            </w:r>
            <w:r w:rsidRPr="009F752E">
              <w:rPr>
                <w:rFonts w:hint="eastAsia"/>
                <w:sz w:val="20"/>
                <w:szCs w:val="21"/>
              </w:rPr>
              <w:t>)</w:t>
            </w:r>
            <w:r w:rsidRPr="009F752E">
              <w:rPr>
                <w:rFonts w:hint="eastAsia"/>
                <w:sz w:val="20"/>
                <w:szCs w:val="21"/>
              </w:rPr>
              <w:t>，題名，雑誌名，発行年；巻：開始頁</w:t>
            </w:r>
            <w:r w:rsidRPr="009F752E">
              <w:rPr>
                <w:rFonts w:hint="eastAsia"/>
                <w:sz w:val="20"/>
                <w:szCs w:val="21"/>
              </w:rPr>
              <w:t>-</w:t>
            </w:r>
            <w:r w:rsidRPr="009F752E">
              <w:rPr>
                <w:rFonts w:hint="eastAsia"/>
                <w:sz w:val="20"/>
                <w:szCs w:val="21"/>
              </w:rPr>
              <w:t>終了頁（電子ジャーナルに係る記載はこの限りでない。</w:t>
            </w:r>
            <w:r w:rsidRPr="009F752E">
              <w:rPr>
                <w:rFonts w:hint="eastAsia"/>
                <w:sz w:val="20"/>
                <w:szCs w:val="21"/>
              </w:rPr>
              <w:t>doi</w:t>
            </w:r>
            <w:r w:rsidRPr="009F752E">
              <w:rPr>
                <w:rFonts w:hint="eastAsia"/>
                <w:sz w:val="20"/>
                <w:szCs w:val="21"/>
              </w:rPr>
              <w:t>、</w:t>
            </w:r>
            <w:r w:rsidRPr="009F752E">
              <w:rPr>
                <w:rFonts w:hint="eastAsia"/>
                <w:sz w:val="20"/>
                <w:szCs w:val="21"/>
              </w:rPr>
              <w:t>e</w:t>
            </w:r>
            <w:r w:rsidRPr="009F752E">
              <w:rPr>
                <w:rFonts w:hint="eastAsia"/>
                <w:sz w:val="20"/>
                <w:szCs w:val="21"/>
              </w:rPr>
              <w:t>頁等）</w:t>
            </w:r>
          </w:p>
        </w:tc>
      </w:tr>
      <w:tr w:rsidR="00F57AF8" w:rsidRPr="00236766" w14:paraId="2FD9E024" w14:textId="77777777" w:rsidTr="008C51FF">
        <w:trPr>
          <w:trHeight w:val="5795"/>
        </w:trPr>
        <w:tc>
          <w:tcPr>
            <w:tcW w:w="9628" w:type="dxa"/>
            <w:gridSpan w:val="2"/>
          </w:tcPr>
          <w:p w14:paraId="4468CEF3" w14:textId="77777777" w:rsidR="00F57AF8" w:rsidRDefault="00F57AF8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3D81E64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5129B34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5D8C833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88509BE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2D3A739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CC31073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25ABDFC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E37147B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219ABC5" w14:textId="77777777" w:rsidR="008C51FF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6F854CB" w14:textId="52F378C3" w:rsidR="008C51FF" w:rsidRPr="000C6103" w:rsidRDefault="008C51FF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2F5C12BD" w14:textId="1E959094" w:rsidR="00DB10EB" w:rsidRDefault="00B937F5" w:rsidP="00DB10EB"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DDD416F" w14:textId="77777777" w:rsidTr="00EF5B03">
        <w:trPr>
          <w:trHeight w:val="698"/>
        </w:trPr>
        <w:tc>
          <w:tcPr>
            <w:tcW w:w="1863" w:type="dxa"/>
            <w:vAlign w:val="center"/>
          </w:tcPr>
          <w:p w14:paraId="0070FED0" w14:textId="3533AA2E" w:rsidR="00AB6E93" w:rsidRPr="00236766" w:rsidRDefault="008C51FF" w:rsidP="00AB6E93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６</w:t>
            </w:r>
            <w:r w:rsidR="00AB6E93"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 w:rsidR="00AB6E93"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7765" w:type="dxa"/>
            <w:vAlign w:val="center"/>
          </w:tcPr>
          <w:p w14:paraId="242C2D94" w14:textId="50600D8C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8C51FF">
        <w:trPr>
          <w:trHeight w:val="9238"/>
        </w:trPr>
        <w:tc>
          <w:tcPr>
            <w:tcW w:w="9628" w:type="dxa"/>
            <w:gridSpan w:val="2"/>
          </w:tcPr>
          <w:p w14:paraId="3C2421C8" w14:textId="2DB06A33" w:rsidR="00DB10EB" w:rsidRPr="007B10F8" w:rsidRDefault="005C3485" w:rsidP="00702390">
            <w:pPr>
              <w:spacing w:line="320" w:lineRule="exac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702390">
            <w:pPr>
              <w:snapToGrid w:val="0"/>
              <w:spacing w:line="320" w:lineRule="exact"/>
              <w:ind w:rightChars="50" w:right="105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702390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702390">
            <w:pPr>
              <w:snapToGrid w:val="0"/>
              <w:spacing w:line="320" w:lineRule="exact"/>
              <w:ind w:rightChars="50" w:right="105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Pr="00702390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702390">
            <w:pPr>
              <w:spacing w:line="320" w:lineRule="exac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4A36795" w14:textId="7C2036EE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702390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691A09D6" w:rsidR="00AF4C42" w:rsidRDefault="00AF4C42" w:rsidP="008C51FF">
      <w:pPr>
        <w:jc w:val="left"/>
      </w:pPr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63"/>
        <w:gridCol w:w="7765"/>
      </w:tblGrid>
      <w:tr w:rsidR="00AB6E93" w:rsidRPr="00236766" w14:paraId="4E15460F" w14:textId="77777777" w:rsidTr="00EF5B03">
        <w:trPr>
          <w:trHeight w:val="698"/>
        </w:trPr>
        <w:tc>
          <w:tcPr>
            <w:tcW w:w="1980" w:type="dxa"/>
            <w:vAlign w:val="center"/>
          </w:tcPr>
          <w:p w14:paraId="5C68F132" w14:textId="4785CBA5" w:rsidR="00AB6E93" w:rsidRPr="00236766" w:rsidRDefault="008C51FF" w:rsidP="00A65C1B">
            <w:pPr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７</w:t>
            </w:r>
            <w:r w:rsidR="00AB6E93" w:rsidRPr="00E036C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 w:rsidR="00AB6E93"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vAlign w:val="center"/>
          </w:tcPr>
          <w:p w14:paraId="40F9E6BA" w14:textId="672915E1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Pr="00AB6E93">
              <w:rPr>
                <w:rFonts w:hint="eastAsia"/>
                <w:sz w:val="20"/>
                <w:szCs w:val="21"/>
              </w:rPr>
              <w:t>(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Pr="00AB6E93">
              <w:rPr>
                <w:rFonts w:hint="eastAsia"/>
                <w:sz w:val="20"/>
                <w:szCs w:val="21"/>
              </w:rPr>
              <w:t>)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</w:p>
        </w:tc>
      </w:tr>
      <w:tr w:rsidR="00DB10EB" w:rsidRPr="00236766" w14:paraId="06F53708" w14:textId="77777777" w:rsidTr="008C51FF">
        <w:trPr>
          <w:trHeight w:val="7962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BB620C">
            <w:pPr>
              <w:spacing w:line="320" w:lineRule="exac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BB620C">
            <w:pPr>
              <w:snapToGrid w:val="0"/>
              <w:spacing w:line="320" w:lineRule="exact"/>
              <w:ind w:rightChars="50" w:right="105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BB620C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23D40251" w14:textId="77777777" w:rsidR="00DA0067" w:rsidRPr="007B10F8" w:rsidRDefault="00DA0067" w:rsidP="00BB620C">
            <w:pPr>
              <w:snapToGrid w:val="0"/>
              <w:spacing w:line="320" w:lineRule="exact"/>
              <w:ind w:rightChars="50" w:right="105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DDEF061" w14:textId="77777777" w:rsidR="005C3485" w:rsidRDefault="005C3485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CB8AF2D" w14:textId="77777777" w:rsidR="005C3485" w:rsidRDefault="005C3485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64252770" w14:textId="77777777" w:rsidR="005C3485" w:rsidRDefault="005C3485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0066E894" w14:textId="77777777" w:rsidR="00DB10EB" w:rsidRPr="006E07D7" w:rsidRDefault="00DB10EB" w:rsidP="00BB620C">
            <w:pPr>
              <w:spacing w:line="320" w:lineRule="exact"/>
              <w:ind w:leftChars="50" w:left="105" w:rightChars="50" w:right="105"/>
              <w:rPr>
                <w:szCs w:val="21"/>
              </w:rPr>
            </w:pPr>
          </w:p>
        </w:tc>
      </w:tr>
    </w:tbl>
    <w:p w14:paraId="084CE968" w14:textId="0BEC0F4B" w:rsidR="00A77D88" w:rsidRDefault="00A77D88" w:rsidP="007632BB"/>
    <w:p w14:paraId="15F568FA" w14:textId="02C8ECD5" w:rsidR="008C51FF" w:rsidRDefault="008C51FF">
      <w:pPr>
        <w:widowControl/>
        <w:jc w:val="left"/>
      </w:pPr>
      <w:r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648"/>
      </w:tblGrid>
      <w:tr w:rsidR="00A77D88" w:rsidRPr="00236766" w14:paraId="6FE0AABE" w14:textId="77777777" w:rsidTr="00A77D88">
        <w:tc>
          <w:tcPr>
            <w:tcW w:w="1980" w:type="dxa"/>
            <w:vAlign w:val="center"/>
          </w:tcPr>
          <w:p w14:paraId="19E53FF8" w14:textId="3A783A02" w:rsidR="00A77D88" w:rsidRDefault="008C51FF" w:rsidP="00A77D8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８</w:t>
            </w:r>
            <w:r w:rsidR="00A77D88" w:rsidRPr="00A77D88">
              <w:rPr>
                <w:rFonts w:asciiTheme="majorEastAsia" w:eastAsiaTheme="majorEastAsia" w:hAnsiTheme="majorEastAsia" w:hint="eastAsia"/>
                <w:sz w:val="24"/>
                <w:szCs w:val="24"/>
              </w:rPr>
              <w:t>．主要論文等</w:t>
            </w:r>
          </w:p>
          <w:p w14:paraId="26E96049" w14:textId="75FFE864" w:rsidR="00A77D88" w:rsidRPr="00A77D88" w:rsidRDefault="00A77D88" w:rsidP="00A77D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 </w:t>
            </w:r>
            <w:r w:rsidRPr="00A77D88">
              <w:rPr>
                <w:rFonts w:asciiTheme="majorEastAsia" w:eastAsiaTheme="majorEastAsia" w:hAnsiTheme="majorEastAsia" w:hint="eastAsia"/>
                <w:sz w:val="24"/>
                <w:szCs w:val="24"/>
              </w:rPr>
              <w:t>５編の要約</w:t>
            </w:r>
          </w:p>
        </w:tc>
        <w:tc>
          <w:tcPr>
            <w:tcW w:w="7648" w:type="dxa"/>
            <w:vAlign w:val="center"/>
          </w:tcPr>
          <w:p w14:paraId="621F8FE8" w14:textId="05D79BC4" w:rsidR="00A77D88" w:rsidRPr="00236766" w:rsidRDefault="00A77D88" w:rsidP="00A77D88">
            <w:pPr>
              <w:spacing w:line="0" w:lineRule="atLeast"/>
              <w:rPr>
                <w:szCs w:val="21"/>
              </w:rPr>
            </w:pPr>
            <w:r w:rsidRPr="00FC6857">
              <w:rPr>
                <w:rFonts w:hint="eastAsia"/>
                <w:sz w:val="20"/>
              </w:rPr>
              <w:t>該当論文等を業績目録から複写し、</w:t>
            </w:r>
            <w:r w:rsidRPr="00FC6857">
              <w:rPr>
                <w:rFonts w:hint="eastAsia"/>
                <w:sz w:val="20"/>
              </w:rPr>
              <w:t>1</w:t>
            </w:r>
            <w:r w:rsidRPr="00FC6857">
              <w:rPr>
                <w:rFonts w:hint="eastAsia"/>
                <w:sz w:val="20"/>
              </w:rPr>
              <w:t>編につき</w:t>
            </w:r>
            <w:r w:rsidRPr="00FC6857">
              <w:rPr>
                <w:rFonts w:hint="eastAsia"/>
                <w:sz w:val="20"/>
              </w:rPr>
              <w:t>150</w:t>
            </w:r>
            <w:r w:rsidRPr="00FC6857">
              <w:rPr>
                <w:rFonts w:hint="eastAsia"/>
                <w:sz w:val="20"/>
              </w:rPr>
              <w:t>字程度で研究成果</w:t>
            </w:r>
            <w:r>
              <w:rPr>
                <w:rFonts w:hint="eastAsia"/>
                <w:sz w:val="20"/>
              </w:rPr>
              <w:t>とその意義と研究分担</w:t>
            </w:r>
            <w:r w:rsidRPr="00FC6857">
              <w:rPr>
                <w:rFonts w:hint="eastAsia"/>
                <w:sz w:val="20"/>
              </w:rPr>
              <w:t>を記述。</w:t>
            </w:r>
          </w:p>
        </w:tc>
      </w:tr>
      <w:tr w:rsidR="00A77D88" w:rsidRPr="00236766" w14:paraId="36FBF390" w14:textId="77777777" w:rsidTr="008C51FF">
        <w:trPr>
          <w:trHeight w:val="5911"/>
        </w:trPr>
        <w:tc>
          <w:tcPr>
            <w:tcW w:w="9628" w:type="dxa"/>
            <w:gridSpan w:val="2"/>
          </w:tcPr>
          <w:p w14:paraId="7B41919F" w14:textId="77777777" w:rsidR="00A77D88" w:rsidRPr="00DA0067" w:rsidRDefault="00A77D88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D7C7461" w14:textId="77777777" w:rsidR="00A77D88" w:rsidRDefault="00A77D88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4A896B34" w14:textId="77777777" w:rsidR="00A77D88" w:rsidRDefault="00A77D88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14E28C0D" w14:textId="77777777" w:rsidR="00A77D88" w:rsidRDefault="00A77D88" w:rsidP="00BB620C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  <w:p w14:paraId="52238040" w14:textId="77777777" w:rsidR="00A77D88" w:rsidRPr="006E07D7" w:rsidRDefault="00A77D88" w:rsidP="00BB620C">
            <w:pPr>
              <w:spacing w:line="320" w:lineRule="exact"/>
              <w:ind w:leftChars="50" w:left="105" w:rightChars="50" w:right="105"/>
              <w:rPr>
                <w:szCs w:val="21"/>
              </w:rPr>
            </w:pPr>
          </w:p>
        </w:tc>
      </w:tr>
    </w:tbl>
    <w:p w14:paraId="07A97B4E" w14:textId="77777777" w:rsidR="00C101A9" w:rsidRPr="00A77D88" w:rsidRDefault="00C101A9" w:rsidP="00A77D88"/>
    <w:sectPr w:rsidR="00C101A9" w:rsidRPr="00A77D88" w:rsidSect="00DD2512">
      <w:headerReference w:type="default" r:id="rId7"/>
      <w:footerReference w:type="default" r:id="rId8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727AF" w14:textId="77777777" w:rsidR="00B2377B" w:rsidRDefault="00B2377B" w:rsidP="00EC17AB">
      <w:r>
        <w:separator/>
      </w:r>
    </w:p>
  </w:endnote>
  <w:endnote w:type="continuationSeparator" w:id="0">
    <w:p w14:paraId="34EA7968" w14:textId="77777777" w:rsidR="00B2377B" w:rsidRDefault="00B2377B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F2D81" w14:paraId="6DF4BC5E" w14:textId="77777777" w:rsidTr="00EF5B03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2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80106" w14:textId="77777777" w:rsidR="00B2377B" w:rsidRDefault="00B2377B" w:rsidP="00EC17AB">
      <w:r>
        <w:separator/>
      </w:r>
    </w:p>
  </w:footnote>
  <w:footnote w:type="continuationSeparator" w:id="0">
    <w:p w14:paraId="2993F733" w14:textId="77777777" w:rsidR="00B2377B" w:rsidRDefault="00B2377B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B4D4A" w14:textId="7EEDD958" w:rsidR="00DD2512" w:rsidRDefault="00DD2512">
    <w:pPr>
      <w:pStyle w:val="a3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83862"/>
    <w:rsid w:val="0008648D"/>
    <w:rsid w:val="000B6EAB"/>
    <w:rsid w:val="000C6103"/>
    <w:rsid w:val="000F7685"/>
    <w:rsid w:val="0010639F"/>
    <w:rsid w:val="00107BE6"/>
    <w:rsid w:val="00183C91"/>
    <w:rsid w:val="001A0568"/>
    <w:rsid w:val="001D32E8"/>
    <w:rsid w:val="001E335E"/>
    <w:rsid w:val="0023037A"/>
    <w:rsid w:val="00236766"/>
    <w:rsid w:val="002A00C7"/>
    <w:rsid w:val="002A1C71"/>
    <w:rsid w:val="00302093"/>
    <w:rsid w:val="00304A52"/>
    <w:rsid w:val="00340193"/>
    <w:rsid w:val="003647F2"/>
    <w:rsid w:val="003C14FC"/>
    <w:rsid w:val="004004A6"/>
    <w:rsid w:val="004856A5"/>
    <w:rsid w:val="004960C5"/>
    <w:rsid w:val="004A5BE0"/>
    <w:rsid w:val="004B7D2A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D76FB"/>
    <w:rsid w:val="005F5570"/>
    <w:rsid w:val="00662728"/>
    <w:rsid w:val="006A5717"/>
    <w:rsid w:val="006C1046"/>
    <w:rsid w:val="006E07D7"/>
    <w:rsid w:val="00702390"/>
    <w:rsid w:val="00721074"/>
    <w:rsid w:val="00727E0E"/>
    <w:rsid w:val="007632BB"/>
    <w:rsid w:val="007B10F8"/>
    <w:rsid w:val="00853676"/>
    <w:rsid w:val="0089073E"/>
    <w:rsid w:val="008C51FF"/>
    <w:rsid w:val="00901191"/>
    <w:rsid w:val="00911E68"/>
    <w:rsid w:val="009373A3"/>
    <w:rsid w:val="00937B8C"/>
    <w:rsid w:val="009868D2"/>
    <w:rsid w:val="009B0E90"/>
    <w:rsid w:val="009B363D"/>
    <w:rsid w:val="009C1534"/>
    <w:rsid w:val="009F752E"/>
    <w:rsid w:val="00A77D88"/>
    <w:rsid w:val="00AB6E93"/>
    <w:rsid w:val="00AD1AE7"/>
    <w:rsid w:val="00AF4C42"/>
    <w:rsid w:val="00B2377B"/>
    <w:rsid w:val="00B41053"/>
    <w:rsid w:val="00B81A0E"/>
    <w:rsid w:val="00B81FF2"/>
    <w:rsid w:val="00B937F5"/>
    <w:rsid w:val="00BB620C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B10EB"/>
    <w:rsid w:val="00DD2512"/>
    <w:rsid w:val="00DE0499"/>
    <w:rsid w:val="00E036C5"/>
    <w:rsid w:val="00E143B5"/>
    <w:rsid w:val="00E35CB3"/>
    <w:rsid w:val="00E4103A"/>
    <w:rsid w:val="00EB46DE"/>
    <w:rsid w:val="00EC17AB"/>
    <w:rsid w:val="00EF5B03"/>
    <w:rsid w:val="00F254C9"/>
    <w:rsid w:val="00F276E7"/>
    <w:rsid w:val="00F57AF8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5575-39BF-4C59-8EDB-5D6B282F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8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長谷川 達也</cp:lastModifiedBy>
  <cp:revision>30</cp:revision>
  <cp:lastPrinted>2022-07-11T05:19:00Z</cp:lastPrinted>
  <dcterms:created xsi:type="dcterms:W3CDTF">2017-10-21T08:57:00Z</dcterms:created>
  <dcterms:modified xsi:type="dcterms:W3CDTF">2022-07-11T05:19:00Z</dcterms:modified>
</cp:coreProperties>
</file>