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DF2CA" w14:textId="4241F58A" w:rsidR="00EC17AB" w:rsidRPr="00F81B35" w:rsidRDefault="0000682D" w:rsidP="003E4FBE">
      <w:pPr>
        <w:jc w:val="center"/>
      </w:pPr>
      <w:r>
        <w:rPr>
          <w:rFonts w:asciiTheme="majorEastAsia" w:eastAsiaTheme="majorEastAsia" w:hAnsiTheme="majorEastAsia" w:hint="eastAsia"/>
          <w:sz w:val="28"/>
        </w:rPr>
        <w:t>１．</w:t>
      </w:r>
      <w:r w:rsidR="003E4FBE">
        <w:rPr>
          <w:rFonts w:asciiTheme="majorEastAsia" w:eastAsiaTheme="majorEastAsia" w:hAnsiTheme="majorEastAsia" w:hint="eastAsia"/>
          <w:sz w:val="28"/>
        </w:rPr>
        <w:t>職務の状況</w:t>
      </w:r>
      <w:r w:rsidR="003E4FBE" w:rsidRPr="009459B7">
        <w:rPr>
          <w:rFonts w:asciiTheme="majorEastAsia" w:eastAsiaTheme="majorEastAsia" w:hAnsiTheme="majorEastAsia" w:hint="eastAsia"/>
          <w:sz w:val="20"/>
        </w:rPr>
        <w:t>（本務校を含む</w:t>
      </w:r>
      <w:r w:rsidR="003E4FBE" w:rsidRPr="00D04DC1">
        <w:rPr>
          <w:rFonts w:eastAsiaTheme="majorEastAsia"/>
          <w:sz w:val="20"/>
        </w:rPr>
        <w:t>20</w:t>
      </w:r>
      <w:r w:rsidR="00897FDF">
        <w:rPr>
          <w:rFonts w:eastAsiaTheme="majorEastAsia"/>
          <w:sz w:val="20"/>
        </w:rPr>
        <w:t>2</w:t>
      </w:r>
      <w:r w:rsidR="008A7C9A">
        <w:rPr>
          <w:rFonts w:eastAsiaTheme="majorEastAsia" w:hint="eastAsia"/>
          <w:sz w:val="20"/>
        </w:rPr>
        <w:t>2</w:t>
      </w:r>
      <w:bookmarkStart w:id="0" w:name="_GoBack"/>
      <w:bookmarkEnd w:id="0"/>
      <w:r w:rsidR="003E4FBE" w:rsidRPr="009459B7">
        <w:rPr>
          <w:rFonts w:asciiTheme="majorEastAsia" w:eastAsiaTheme="majorEastAsia" w:hAnsiTheme="majorEastAsia" w:hint="eastAsia"/>
          <w:sz w:val="20"/>
        </w:rPr>
        <w:t>年度分について）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72"/>
        <w:gridCol w:w="848"/>
        <w:gridCol w:w="1131"/>
        <w:gridCol w:w="3389"/>
        <w:gridCol w:w="783"/>
        <w:gridCol w:w="756"/>
        <w:gridCol w:w="755"/>
      </w:tblGrid>
      <w:tr w:rsidR="002A249A" w14:paraId="64F01390" w14:textId="77777777" w:rsidTr="009C3590">
        <w:tc>
          <w:tcPr>
            <w:tcW w:w="1980" w:type="dxa"/>
            <w:vMerge w:val="restart"/>
            <w:vAlign w:val="center"/>
          </w:tcPr>
          <w:p w14:paraId="66883354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勤務先</w:t>
            </w:r>
          </w:p>
        </w:tc>
        <w:tc>
          <w:tcPr>
            <w:tcW w:w="850" w:type="dxa"/>
            <w:vMerge w:val="restart"/>
            <w:vAlign w:val="center"/>
          </w:tcPr>
          <w:p w14:paraId="122618C7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職名</w:t>
            </w:r>
          </w:p>
        </w:tc>
        <w:tc>
          <w:tcPr>
            <w:tcW w:w="1134" w:type="dxa"/>
            <w:vMerge w:val="restart"/>
            <w:vAlign w:val="center"/>
          </w:tcPr>
          <w:p w14:paraId="5A91360D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学科</w:t>
            </w:r>
          </w:p>
        </w:tc>
        <w:tc>
          <w:tcPr>
            <w:tcW w:w="3402" w:type="dxa"/>
            <w:vMerge w:val="restart"/>
            <w:vAlign w:val="center"/>
          </w:tcPr>
          <w:p w14:paraId="0FD36D90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担当授業科目名</w:t>
            </w:r>
          </w:p>
        </w:tc>
        <w:tc>
          <w:tcPr>
            <w:tcW w:w="2268" w:type="dxa"/>
            <w:gridSpan w:val="3"/>
            <w:vAlign w:val="center"/>
          </w:tcPr>
          <w:p w14:paraId="3D1EE2D0" w14:textId="77777777" w:rsidR="002A249A" w:rsidRPr="002A249A" w:rsidRDefault="00F85C02" w:rsidP="00F85C02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担当授業時間</w:t>
            </w:r>
            <w:r>
              <w:rPr>
                <w:rFonts w:hint="eastAsia"/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年度</w:t>
            </w:r>
          </w:p>
        </w:tc>
      </w:tr>
      <w:tr w:rsidR="002A249A" w14:paraId="5E097804" w14:textId="77777777" w:rsidTr="009C3590">
        <w:tc>
          <w:tcPr>
            <w:tcW w:w="1980" w:type="dxa"/>
            <w:vMerge/>
            <w:vAlign w:val="center"/>
          </w:tcPr>
          <w:p w14:paraId="692B5885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3EEFE505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431D094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14:paraId="561B767C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14:paraId="769D6024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専任</w:t>
            </w:r>
          </w:p>
        </w:tc>
        <w:tc>
          <w:tcPr>
            <w:tcW w:w="756" w:type="dxa"/>
            <w:vAlign w:val="center"/>
          </w:tcPr>
          <w:p w14:paraId="0E7E30E7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兼担</w:t>
            </w:r>
          </w:p>
        </w:tc>
        <w:tc>
          <w:tcPr>
            <w:tcW w:w="756" w:type="dxa"/>
            <w:vAlign w:val="center"/>
          </w:tcPr>
          <w:p w14:paraId="1A26D015" w14:textId="77777777" w:rsidR="002A249A" w:rsidRPr="002A249A" w:rsidRDefault="002A249A" w:rsidP="00397416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兼任</w:t>
            </w:r>
          </w:p>
        </w:tc>
      </w:tr>
      <w:tr w:rsidR="002A249A" w14:paraId="3A205627" w14:textId="77777777" w:rsidTr="009C3590">
        <w:tc>
          <w:tcPr>
            <w:tcW w:w="1980" w:type="dxa"/>
          </w:tcPr>
          <w:p w14:paraId="2C4E08BF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〇〇</w:t>
            </w:r>
            <w:r>
              <w:rPr>
                <w:rFonts w:hint="eastAsia"/>
                <w:sz w:val="20"/>
                <w:szCs w:val="20"/>
              </w:rPr>
              <w:t>〇</w:t>
            </w:r>
            <w:r w:rsidRPr="002A249A">
              <w:rPr>
                <w:sz w:val="20"/>
                <w:szCs w:val="20"/>
              </w:rPr>
              <w:t>大学</w:t>
            </w:r>
          </w:p>
          <w:p w14:paraId="48B25251" w14:textId="77777777" w:rsidR="002A249A" w:rsidRDefault="00035D96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×××大学院</w:t>
            </w:r>
          </w:p>
          <w:p w14:paraId="7C0CB97A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</w:p>
          <w:p w14:paraId="0F34652D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</w:p>
          <w:p w14:paraId="681A1988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</w:p>
          <w:p w14:paraId="4C525A5C" w14:textId="77777777" w:rsidR="002A249A" w:rsidRP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E61611A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〇〇〇</w:t>
            </w:r>
          </w:p>
          <w:p w14:paraId="48D6E894" w14:textId="77777777" w:rsidR="00035D96" w:rsidRPr="002A249A" w:rsidRDefault="00035D96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×××</w:t>
            </w:r>
          </w:p>
        </w:tc>
        <w:tc>
          <w:tcPr>
            <w:tcW w:w="1134" w:type="dxa"/>
          </w:tcPr>
          <w:p w14:paraId="77A55033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〇〇</w:t>
            </w:r>
            <w:r w:rsidRPr="002A249A">
              <w:rPr>
                <w:sz w:val="20"/>
                <w:szCs w:val="20"/>
              </w:rPr>
              <w:t>学科</w:t>
            </w:r>
          </w:p>
          <w:p w14:paraId="1C02BDF3" w14:textId="77777777" w:rsidR="00035D96" w:rsidRPr="002A249A" w:rsidRDefault="00035D96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××学科</w:t>
            </w:r>
          </w:p>
        </w:tc>
        <w:tc>
          <w:tcPr>
            <w:tcW w:w="3402" w:type="dxa"/>
          </w:tcPr>
          <w:p w14:paraId="303DCBD9" w14:textId="77777777" w:rsidR="002A249A" w:rsidRDefault="00035D96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〇〇〇〇〇〇〇〇〇〇</w:t>
            </w:r>
          </w:p>
          <w:p w14:paraId="4DC222FE" w14:textId="77777777" w:rsidR="00035D96" w:rsidRDefault="00035D96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×××××××</w:t>
            </w:r>
          </w:p>
          <w:p w14:paraId="2BC537FA" w14:textId="77777777" w:rsidR="00035D96" w:rsidRPr="002A249A" w:rsidRDefault="00035D96" w:rsidP="00035D9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756" w:type="dxa"/>
          </w:tcPr>
          <w:p w14:paraId="48013328" w14:textId="77777777" w:rsidR="002A249A" w:rsidRDefault="002A249A" w:rsidP="00035D96">
            <w:pPr>
              <w:spacing w:line="320" w:lineRule="exact"/>
              <w:rPr>
                <w:sz w:val="20"/>
                <w:szCs w:val="20"/>
              </w:rPr>
            </w:pPr>
            <w:r w:rsidRPr="002A249A">
              <w:rPr>
                <w:sz w:val="20"/>
                <w:szCs w:val="20"/>
              </w:rPr>
              <w:t>60×</w:t>
            </w:r>
            <w:r w:rsidR="00035D96">
              <w:rPr>
                <w:rFonts w:hint="eastAsia"/>
                <w:sz w:val="20"/>
                <w:szCs w:val="20"/>
              </w:rPr>
              <w:t>1</w:t>
            </w:r>
            <w:r w:rsidRPr="002A249A">
              <w:rPr>
                <w:sz w:val="20"/>
                <w:szCs w:val="20"/>
              </w:rPr>
              <w:t>5</w:t>
            </w:r>
          </w:p>
          <w:p w14:paraId="71146E5A" w14:textId="77777777" w:rsidR="00035D96" w:rsidRPr="002A249A" w:rsidRDefault="00035D96" w:rsidP="00035D96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756" w:type="dxa"/>
          </w:tcPr>
          <w:p w14:paraId="37DA7752" w14:textId="77777777" w:rsidR="002A249A" w:rsidRDefault="00035D96" w:rsidP="00035D96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  <w:p w14:paraId="53204BBF" w14:textId="77777777" w:rsidR="00035D96" w:rsidRDefault="00F85C02" w:rsidP="00035D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90</w:t>
            </w:r>
            <w:r w:rsidR="00035D96" w:rsidRPr="002A249A">
              <w:rPr>
                <w:sz w:val="20"/>
                <w:szCs w:val="20"/>
              </w:rPr>
              <w:t>×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14:paraId="1906B8C1" w14:textId="77777777" w:rsidR="00035D96" w:rsidRPr="002A249A" w:rsidRDefault="00035D96" w:rsidP="00035D96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756" w:type="dxa"/>
          </w:tcPr>
          <w:p w14:paraId="31EA79D7" w14:textId="77777777" w:rsidR="002A249A" w:rsidRDefault="00035D96" w:rsidP="00035D96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  <w:p w14:paraId="0B50E9A7" w14:textId="77777777" w:rsidR="00035D96" w:rsidRPr="002A249A" w:rsidRDefault="00035D96" w:rsidP="00035D96">
            <w:pPr>
              <w:spacing w:line="3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</w:tr>
    </w:tbl>
    <w:p w14:paraId="0595EFA3" w14:textId="77777777" w:rsidR="00781417" w:rsidRDefault="00781417"/>
    <w:p w14:paraId="6416EF0B" w14:textId="77777777" w:rsidR="00AC65E3" w:rsidRDefault="00781417" w:rsidP="00AC65E3">
      <w:pPr>
        <w:jc w:val="center"/>
      </w:pPr>
      <w:r>
        <w:br w:type="page"/>
      </w:r>
      <w:r w:rsidR="0000682D" w:rsidRPr="00344CC8">
        <w:rPr>
          <w:rFonts w:asciiTheme="majorEastAsia" w:eastAsiaTheme="majorEastAsia" w:hAnsiTheme="majorEastAsia" w:hint="eastAsia"/>
          <w:sz w:val="28"/>
          <w:szCs w:val="28"/>
        </w:rPr>
        <w:lastRenderedPageBreak/>
        <w:t>２．</w:t>
      </w:r>
      <w:r w:rsidR="00AC65E3">
        <w:rPr>
          <w:rFonts w:asciiTheme="majorEastAsia" w:eastAsiaTheme="majorEastAsia" w:hAnsiTheme="majorEastAsia" w:hint="eastAsia"/>
          <w:sz w:val="28"/>
          <w:szCs w:val="28"/>
        </w:rPr>
        <w:t>研修等の</w:t>
      </w:r>
      <w:r w:rsidR="00AC65E3" w:rsidRPr="00504A6A">
        <w:rPr>
          <w:rFonts w:asciiTheme="majorEastAsia" w:eastAsiaTheme="majorEastAsia" w:hAnsiTheme="majorEastAsia" w:hint="eastAsia"/>
          <w:sz w:val="28"/>
          <w:szCs w:val="28"/>
        </w:rPr>
        <w:t>受講歴</w:t>
      </w:r>
      <w:r w:rsidR="00AC65E3" w:rsidRPr="00AD59CD">
        <w:rPr>
          <w:rFonts w:asciiTheme="majorEastAsia" w:eastAsiaTheme="majorEastAsia" w:hAnsiTheme="majorEastAsia" w:hint="eastAsia"/>
          <w:szCs w:val="28"/>
        </w:rPr>
        <w:t>（</w:t>
      </w:r>
      <w:r w:rsidR="00AC65E3" w:rsidRPr="00AD59CD">
        <w:rPr>
          <w:rFonts w:eastAsiaTheme="majorEastAsia"/>
          <w:szCs w:val="28"/>
        </w:rPr>
        <w:t>2</w:t>
      </w:r>
      <w:r w:rsidR="00AC65E3" w:rsidRPr="00AD59CD">
        <w:rPr>
          <w:rFonts w:eastAsiaTheme="majorEastAsia" w:hint="eastAsia"/>
          <w:szCs w:val="28"/>
        </w:rPr>
        <w:t>01</w:t>
      </w:r>
      <w:r w:rsidR="00897FDF">
        <w:rPr>
          <w:rFonts w:eastAsiaTheme="majorEastAsia"/>
          <w:szCs w:val="28"/>
        </w:rPr>
        <w:t>7</w:t>
      </w:r>
      <w:r w:rsidR="00AC65E3" w:rsidRPr="00AD59CD">
        <w:rPr>
          <w:rFonts w:asciiTheme="majorEastAsia" w:eastAsiaTheme="majorEastAsia" w:hAnsiTheme="majorEastAsia" w:hint="eastAsia"/>
          <w:szCs w:val="28"/>
        </w:rPr>
        <w:t>年度から現在）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AC65E3" w14:paraId="43C3447B" w14:textId="77777777" w:rsidTr="00023240">
        <w:trPr>
          <w:trHeight w:val="12797"/>
        </w:trPr>
        <w:tc>
          <w:tcPr>
            <w:tcW w:w="9628" w:type="dxa"/>
          </w:tcPr>
          <w:p w14:paraId="5EDD66FD" w14:textId="77777777" w:rsidR="00AC65E3" w:rsidRPr="00A25360" w:rsidRDefault="00210F9D" w:rsidP="00F85C02">
            <w:pPr>
              <w:spacing w:line="320" w:lineRule="exact"/>
              <w:ind w:rightChars="50" w:right="105"/>
            </w:pPr>
            <w:r>
              <w:rPr>
                <w:rFonts w:hint="eastAsia"/>
              </w:rPr>
              <w:t>（記入</w:t>
            </w:r>
            <w:r w:rsidR="00AC65E3" w:rsidRPr="00A25360">
              <w:rPr>
                <w:rFonts w:hint="eastAsia"/>
              </w:rPr>
              <w:t>例）</w:t>
            </w:r>
          </w:p>
          <w:p w14:paraId="6EC4EA9F" w14:textId="77777777" w:rsidR="00AC65E3" w:rsidRPr="00A25360" w:rsidRDefault="00AC65E3" w:rsidP="00F85C02">
            <w:pPr>
              <w:spacing w:line="320" w:lineRule="exact"/>
              <w:ind w:rightChars="50" w:right="105"/>
            </w:pPr>
            <w:r w:rsidRPr="00A25360">
              <w:rPr>
                <w:rFonts w:hint="eastAsia"/>
              </w:rPr>
              <w:t>【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関係】</w:t>
            </w:r>
          </w:p>
          <w:p w14:paraId="1369D97D" w14:textId="77777777" w:rsidR="00AC65E3" w:rsidRPr="00A25360" w:rsidRDefault="00AC65E3" w:rsidP="00F85C02">
            <w:pPr>
              <w:spacing w:line="320" w:lineRule="exact"/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5EC95079" w14:textId="77777777" w:rsidR="00AC65E3" w:rsidRPr="00A25360" w:rsidRDefault="00AC65E3" w:rsidP="00F85C02">
            <w:pPr>
              <w:spacing w:line="320" w:lineRule="exact"/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6C211768" w14:textId="77777777" w:rsidR="00AC65E3" w:rsidRPr="00581E8E" w:rsidRDefault="00AC65E3" w:rsidP="00F85C02">
            <w:pPr>
              <w:spacing w:line="320" w:lineRule="exact"/>
              <w:ind w:leftChars="50" w:left="105" w:rightChars="50" w:right="105"/>
            </w:pPr>
          </w:p>
          <w:p w14:paraId="4C8BEEBC" w14:textId="77777777" w:rsidR="00AC65E3" w:rsidRDefault="00AC65E3" w:rsidP="00F85C02">
            <w:pPr>
              <w:spacing w:line="320" w:lineRule="exact"/>
            </w:pPr>
            <w:r>
              <w:rPr>
                <w:rFonts w:hint="eastAsia"/>
              </w:rPr>
              <w:t>【</w:t>
            </w:r>
            <w:r>
              <w:rPr>
                <w:rFonts w:hint="eastAsia"/>
              </w:rPr>
              <w:t>FD</w:t>
            </w:r>
            <w:r>
              <w:rPr>
                <w:rFonts w:hint="eastAsia"/>
              </w:rPr>
              <w:t>関係】</w:t>
            </w:r>
          </w:p>
          <w:p w14:paraId="2F52892D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0C6545E3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2436D455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667C8390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51D01E7A" w14:textId="77777777" w:rsidR="00AC65E3" w:rsidRDefault="00AC65E3" w:rsidP="00F85C02">
            <w:pPr>
              <w:spacing w:line="320" w:lineRule="exact"/>
            </w:pPr>
            <w:r>
              <w:rPr>
                <w:rFonts w:hint="eastAsia"/>
              </w:rPr>
              <w:t>【医療倫理関係】</w:t>
            </w:r>
          </w:p>
          <w:p w14:paraId="382E0F21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5A07328A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612AB1E5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3DF78F42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5D3FB47C" w14:textId="77777777" w:rsidR="00AC65E3" w:rsidRDefault="00AC65E3" w:rsidP="00F85C02">
            <w:pPr>
              <w:spacing w:line="320" w:lineRule="exact"/>
            </w:pPr>
            <w:r>
              <w:rPr>
                <w:rFonts w:hint="eastAsia"/>
              </w:rPr>
              <w:t>【研究倫理関係】</w:t>
            </w:r>
          </w:p>
          <w:p w14:paraId="6FFBED42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2EC9F29E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146D51C5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40E6B926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6E59C4B0" w14:textId="77777777" w:rsidR="00AC65E3" w:rsidRDefault="00AC65E3" w:rsidP="00F85C02">
            <w:pPr>
              <w:spacing w:line="320" w:lineRule="exact"/>
            </w:pPr>
            <w:r>
              <w:rPr>
                <w:rFonts w:hint="eastAsia"/>
              </w:rPr>
              <w:t>【その他】</w:t>
            </w:r>
          </w:p>
          <w:p w14:paraId="04DB84A2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747BF584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5286D1C5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192A667C" w14:textId="77777777" w:rsidR="00AC65E3" w:rsidRDefault="00AC65E3" w:rsidP="00F85C02">
            <w:pPr>
              <w:spacing w:line="320" w:lineRule="exact"/>
              <w:ind w:leftChars="50" w:left="105" w:rightChars="50" w:right="105"/>
            </w:pPr>
          </w:p>
          <w:p w14:paraId="0AAA5674" w14:textId="77777777" w:rsidR="00AC65E3" w:rsidRPr="00581E8E" w:rsidRDefault="00AC65E3" w:rsidP="00F85C02">
            <w:pPr>
              <w:ind w:leftChars="50" w:left="105" w:rightChars="50" w:right="105"/>
            </w:pPr>
          </w:p>
        </w:tc>
      </w:tr>
    </w:tbl>
    <w:p w14:paraId="35270032" w14:textId="77777777" w:rsidR="00AC65E3" w:rsidRDefault="00AC65E3" w:rsidP="00AC65E3"/>
    <w:p w14:paraId="343F4C04" w14:textId="77777777" w:rsidR="00781417" w:rsidRPr="00AC65E3" w:rsidRDefault="00781417">
      <w:pPr>
        <w:widowControl/>
        <w:jc w:val="left"/>
      </w:pPr>
    </w:p>
    <w:p w14:paraId="7B5404B9" w14:textId="77777777" w:rsidR="00781417" w:rsidRDefault="0000682D" w:rsidP="003E4FBE">
      <w:pPr>
        <w:jc w:val="center"/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３．</w:t>
      </w:r>
      <w:r w:rsidR="003E4FBE" w:rsidRPr="00504A6A">
        <w:rPr>
          <w:rFonts w:asciiTheme="majorEastAsia" w:eastAsiaTheme="majorEastAsia" w:hAnsiTheme="majorEastAsia" w:hint="eastAsia"/>
          <w:sz w:val="28"/>
          <w:szCs w:val="28"/>
        </w:rPr>
        <w:t>学会</w:t>
      </w:r>
      <w:r w:rsidR="003E4FBE">
        <w:rPr>
          <w:rFonts w:asciiTheme="majorEastAsia" w:eastAsiaTheme="majorEastAsia" w:hAnsiTheme="majorEastAsia" w:hint="eastAsia"/>
          <w:sz w:val="28"/>
          <w:szCs w:val="28"/>
        </w:rPr>
        <w:t>及び</w:t>
      </w:r>
      <w:r w:rsidR="003E4FBE" w:rsidRPr="00AC65E3">
        <w:rPr>
          <w:rFonts w:asciiTheme="majorEastAsia" w:eastAsiaTheme="majorEastAsia" w:hAnsiTheme="majorEastAsia" w:hint="eastAsia"/>
          <w:sz w:val="28"/>
          <w:szCs w:val="28"/>
        </w:rPr>
        <w:t>社会における</w:t>
      </w:r>
      <w:r w:rsidR="003E4FBE">
        <w:rPr>
          <w:rFonts w:asciiTheme="majorEastAsia" w:eastAsiaTheme="majorEastAsia" w:hAnsiTheme="majorEastAsia" w:hint="eastAsia"/>
          <w:sz w:val="28"/>
          <w:szCs w:val="28"/>
        </w:rPr>
        <w:t>活動等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581E8E" w14:paraId="00FD866F" w14:textId="77777777" w:rsidTr="00781417">
        <w:trPr>
          <w:cantSplit/>
          <w:trHeight w:val="7098"/>
        </w:trPr>
        <w:tc>
          <w:tcPr>
            <w:tcW w:w="9628" w:type="dxa"/>
          </w:tcPr>
          <w:p w14:paraId="61463427" w14:textId="77777777" w:rsidR="00AC65E3" w:rsidRDefault="00210F9D" w:rsidP="00F85C02">
            <w:pPr>
              <w:spacing w:line="320" w:lineRule="exact"/>
              <w:ind w:rightChars="50" w:right="105"/>
            </w:pPr>
            <w:r>
              <w:rPr>
                <w:rFonts w:hint="eastAsia"/>
              </w:rPr>
              <w:t>（記入</w:t>
            </w:r>
            <w:r w:rsidR="00581E8E" w:rsidRPr="00A25360">
              <w:rPr>
                <w:rFonts w:hint="eastAsia"/>
              </w:rPr>
              <w:t>例）</w:t>
            </w:r>
          </w:p>
          <w:p w14:paraId="5D4B9B40" w14:textId="77777777" w:rsidR="00581E8E" w:rsidRPr="00A25360" w:rsidRDefault="00AC65E3" w:rsidP="00F85C02">
            <w:pPr>
              <w:spacing w:line="320" w:lineRule="exact"/>
              <w:ind w:leftChars="50" w:left="105" w:rightChars="50" w:right="105"/>
            </w:pPr>
            <w:r>
              <w:rPr>
                <w:rFonts w:hint="eastAsia"/>
              </w:rPr>
              <w:t>【</w:t>
            </w:r>
            <w:r w:rsidR="00581E8E" w:rsidRPr="00A25360">
              <w:rPr>
                <w:rFonts w:hint="eastAsia"/>
              </w:rPr>
              <w:t>学会】</w:t>
            </w:r>
          </w:p>
          <w:p w14:paraId="388FD359" w14:textId="77777777" w:rsidR="00581E8E" w:rsidRPr="00A25360" w:rsidRDefault="0052011F" w:rsidP="00F85C02">
            <w:pPr>
              <w:spacing w:line="320" w:lineRule="exact"/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00ABC2CB" w14:textId="77777777" w:rsidR="00581E8E" w:rsidRDefault="008A4E47" w:rsidP="00F85C02">
            <w:pPr>
              <w:spacing w:line="320" w:lineRule="exact"/>
              <w:ind w:leftChars="50" w:left="105" w:rightChars="50" w:right="105"/>
            </w:pPr>
            <w:r>
              <w:rPr>
                <w:rFonts w:hint="eastAsia"/>
              </w:rPr>
              <w:t xml:space="preserve">　　○○○○年○○月</w:t>
            </w:r>
            <w:r w:rsidR="009459B7" w:rsidRPr="00A25360">
              <w:rPr>
                <w:rFonts w:hint="eastAsia"/>
              </w:rPr>
              <w:t>～○○○○年○○月</w:t>
            </w:r>
            <w:r>
              <w:rPr>
                <w:rFonts w:hint="eastAsia"/>
              </w:rPr>
              <w:t>：日本○○学会</w:t>
            </w:r>
            <w:r w:rsidR="009459B7">
              <w:rPr>
                <w:rFonts w:hint="eastAsia"/>
              </w:rPr>
              <w:t>雑誌　編集委員</w:t>
            </w:r>
            <w:r>
              <w:rPr>
                <w:rFonts w:hint="eastAsia"/>
              </w:rPr>
              <w:t xml:space="preserve">　</w:t>
            </w:r>
          </w:p>
          <w:p w14:paraId="585CA7D5" w14:textId="77777777" w:rsidR="007E6839" w:rsidRPr="007E6839" w:rsidRDefault="007E6839" w:rsidP="00F85C02">
            <w:pPr>
              <w:spacing w:line="320" w:lineRule="exact"/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>○○○○年○○月</w:t>
            </w:r>
            <w:r w:rsidR="009459B7" w:rsidRPr="00A25360">
              <w:rPr>
                <w:rFonts w:hint="eastAsia"/>
              </w:rPr>
              <w:t>～○○○○年○○月</w:t>
            </w:r>
            <w:r w:rsidRPr="00A25360">
              <w:rPr>
                <w:rFonts w:hint="eastAsia"/>
              </w:rPr>
              <w:t xml:space="preserve">：日本○○学会　</w:t>
            </w:r>
            <w:r w:rsidR="008A4E47">
              <w:rPr>
                <w:rFonts w:hint="eastAsia"/>
              </w:rPr>
              <w:t>学術集会事務局</w:t>
            </w:r>
            <w:r>
              <w:rPr>
                <w:rFonts w:hint="eastAsia"/>
              </w:rPr>
              <w:t>長</w:t>
            </w:r>
          </w:p>
          <w:p w14:paraId="759F7829" w14:textId="77777777" w:rsidR="00D23D65" w:rsidRDefault="00D23D65" w:rsidP="00F85C02">
            <w:pPr>
              <w:spacing w:line="320" w:lineRule="exact"/>
              <w:ind w:leftChars="50" w:left="105" w:rightChars="50" w:right="105"/>
            </w:pPr>
          </w:p>
          <w:p w14:paraId="01D1A3C6" w14:textId="77777777" w:rsidR="00D23D65" w:rsidRDefault="00D23D65" w:rsidP="00F85C02">
            <w:pPr>
              <w:spacing w:line="320" w:lineRule="exact"/>
              <w:ind w:leftChars="50" w:left="105"/>
            </w:pPr>
          </w:p>
          <w:p w14:paraId="6284A58A" w14:textId="77777777" w:rsidR="00781417" w:rsidRDefault="00AC65E3" w:rsidP="00F85C02">
            <w:pPr>
              <w:spacing w:line="320" w:lineRule="exact"/>
              <w:ind w:leftChars="50" w:left="105"/>
            </w:pPr>
            <w:r>
              <w:rPr>
                <w:rFonts w:hint="eastAsia"/>
              </w:rPr>
              <w:t>【社会】</w:t>
            </w:r>
          </w:p>
          <w:p w14:paraId="15CF8B56" w14:textId="77777777" w:rsidR="00F85C02" w:rsidRDefault="00F85C02" w:rsidP="00F85C02">
            <w:pPr>
              <w:spacing w:line="320" w:lineRule="exact"/>
              <w:ind w:leftChars="50" w:left="105"/>
            </w:pPr>
            <w:r>
              <w:rPr>
                <w:rFonts w:hint="eastAsia"/>
              </w:rPr>
              <w:t xml:space="preserve">　　</w:t>
            </w:r>
            <w:r w:rsidRPr="00A25360">
              <w:rPr>
                <w:rFonts w:hint="eastAsia"/>
              </w:rPr>
              <w:t>○○○○年○○月～○○○○年○○月</w:t>
            </w:r>
            <w:r>
              <w:rPr>
                <w:rFonts w:hint="eastAsia"/>
              </w:rPr>
              <w:t>：×××県××××委員会委員</w:t>
            </w:r>
          </w:p>
          <w:p w14:paraId="56211172" w14:textId="77777777" w:rsidR="00AC65E3" w:rsidRDefault="00AC65E3" w:rsidP="00F85C02">
            <w:pPr>
              <w:spacing w:line="320" w:lineRule="exact"/>
              <w:ind w:leftChars="50" w:left="105"/>
            </w:pPr>
            <w:r>
              <w:rPr>
                <w:rFonts w:hint="eastAsia"/>
              </w:rPr>
              <w:t xml:space="preserve">　　</w:t>
            </w:r>
            <w:r w:rsidRPr="00A25360">
              <w:rPr>
                <w:rFonts w:hint="eastAsia"/>
              </w:rPr>
              <w:t>○○○○年○○月～○○○○年○○月</w:t>
            </w:r>
            <w:r>
              <w:rPr>
                <w:rFonts w:hint="eastAsia"/>
              </w:rPr>
              <w:t>：×××看護協会・研修会企画委員</w:t>
            </w:r>
          </w:p>
          <w:p w14:paraId="4DA72CE3" w14:textId="77777777" w:rsidR="00AC65E3" w:rsidRDefault="00AC65E3" w:rsidP="00F85C02">
            <w:pPr>
              <w:spacing w:line="320" w:lineRule="exact"/>
              <w:ind w:leftChars="50" w:left="105"/>
            </w:pPr>
          </w:p>
          <w:p w14:paraId="2171DE94" w14:textId="77777777" w:rsidR="00AC65E3" w:rsidRDefault="00AC65E3" w:rsidP="00F85C02">
            <w:pPr>
              <w:spacing w:line="320" w:lineRule="exact"/>
              <w:ind w:leftChars="50" w:left="105"/>
            </w:pPr>
          </w:p>
          <w:p w14:paraId="28748CA3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1A441DE3" w14:textId="77777777" w:rsidR="00F85C02" w:rsidRDefault="00F85C02" w:rsidP="00C57F47">
            <w:pPr>
              <w:spacing w:line="320" w:lineRule="exact"/>
              <w:ind w:leftChars="50" w:left="105" w:rightChars="50" w:right="105"/>
            </w:pPr>
          </w:p>
          <w:p w14:paraId="423B4AAE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77ACDE68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3DDD3CE2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6B7582BD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1625884B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38EA73FF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1570D3CF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247A5B55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050E8906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19AB670D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5F9D1638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286A3A89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0E546B98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57B0672E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25733C0F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50D3D7F3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6A107093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13BB9571" w14:textId="77777777" w:rsidR="00F85C02" w:rsidRDefault="00F85C02" w:rsidP="00F85C02">
            <w:pPr>
              <w:spacing w:line="320" w:lineRule="exact"/>
              <w:ind w:leftChars="50" w:left="105"/>
            </w:pPr>
          </w:p>
          <w:p w14:paraId="1E60C1F5" w14:textId="77777777" w:rsidR="00F85C02" w:rsidRPr="00AC65E3" w:rsidRDefault="00F85C02" w:rsidP="007E6839">
            <w:pPr>
              <w:spacing w:line="0" w:lineRule="atLeast"/>
              <w:ind w:leftChars="50" w:left="105"/>
            </w:pPr>
          </w:p>
        </w:tc>
      </w:tr>
    </w:tbl>
    <w:p w14:paraId="191B0D2B" w14:textId="77777777" w:rsidR="00781417" w:rsidRPr="00432365" w:rsidRDefault="00781417">
      <w:pPr>
        <w:widowControl/>
        <w:jc w:val="left"/>
      </w:pPr>
    </w:p>
    <w:sectPr w:rsidR="00781417" w:rsidRPr="00432365" w:rsidSect="00035D96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C9346" w14:textId="77777777" w:rsidR="00D61394" w:rsidRDefault="00D61394" w:rsidP="00EC17AB">
      <w:r>
        <w:separator/>
      </w:r>
    </w:p>
  </w:endnote>
  <w:endnote w:type="continuationSeparator" w:id="0">
    <w:p w14:paraId="0781A1E2" w14:textId="77777777" w:rsidR="00D61394" w:rsidRDefault="00D61394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1134"/>
      <w:gridCol w:w="2120"/>
    </w:tblGrid>
    <w:tr w:rsidR="00A25360" w14:paraId="249D1687" w14:textId="77777777" w:rsidTr="00897FDF">
      <w:trPr>
        <w:trHeight w:val="553"/>
      </w:trPr>
      <w:tc>
        <w:tcPr>
          <w:tcW w:w="1134" w:type="dxa"/>
          <w:vAlign w:val="center"/>
        </w:tcPr>
        <w:p w14:paraId="67B1C0E5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432365" w:rsidRPr="00432365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432365" w:rsidRPr="00432365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2941FF56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120" w:type="dxa"/>
          <w:vAlign w:val="center"/>
        </w:tcPr>
        <w:p w14:paraId="63ED6087" w14:textId="77777777" w:rsidR="00A25360" w:rsidRDefault="00A25360" w:rsidP="00A25360">
          <w:pPr>
            <w:pStyle w:val="a5"/>
            <w:jc w:val="center"/>
          </w:pPr>
        </w:p>
      </w:tc>
    </w:tr>
  </w:tbl>
  <w:p w14:paraId="3975F9B5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4F0FB" w14:textId="77777777" w:rsidR="00D61394" w:rsidRDefault="00D61394" w:rsidP="00EC17AB">
      <w:r>
        <w:separator/>
      </w:r>
    </w:p>
  </w:footnote>
  <w:footnote w:type="continuationSeparator" w:id="0">
    <w:p w14:paraId="4A9FDC0F" w14:textId="77777777" w:rsidR="00D61394" w:rsidRDefault="00D61394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D991E" w14:textId="77777777" w:rsidR="009C3590" w:rsidRDefault="009C3590">
    <w:pPr>
      <w:pStyle w:val="a3"/>
    </w:pPr>
    <w:r>
      <w:rPr>
        <w:rFonts w:hint="eastAsia"/>
      </w:rPr>
      <w:t>（様式</w:t>
    </w:r>
    <w:r w:rsidR="00035D96">
      <w:rPr>
        <w:rFonts w:hint="eastAsia"/>
      </w:rPr>
      <w:t>3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0682D"/>
    <w:rsid w:val="00013C45"/>
    <w:rsid w:val="00035094"/>
    <w:rsid w:val="00035D96"/>
    <w:rsid w:val="00050146"/>
    <w:rsid w:val="000E43B1"/>
    <w:rsid w:val="000F5046"/>
    <w:rsid w:val="00102B6D"/>
    <w:rsid w:val="00107BE6"/>
    <w:rsid w:val="00147758"/>
    <w:rsid w:val="001B67B8"/>
    <w:rsid w:val="00210F9D"/>
    <w:rsid w:val="00256B1D"/>
    <w:rsid w:val="002A249A"/>
    <w:rsid w:val="002C4A4E"/>
    <w:rsid w:val="00304E37"/>
    <w:rsid w:val="00315BAF"/>
    <w:rsid w:val="00340C58"/>
    <w:rsid w:val="00344CC8"/>
    <w:rsid w:val="0036139F"/>
    <w:rsid w:val="00390F58"/>
    <w:rsid w:val="00397416"/>
    <w:rsid w:val="003B2EB4"/>
    <w:rsid w:val="003D7A3B"/>
    <w:rsid w:val="003E4FBE"/>
    <w:rsid w:val="004004A6"/>
    <w:rsid w:val="00432365"/>
    <w:rsid w:val="004C4C28"/>
    <w:rsid w:val="00504A6A"/>
    <w:rsid w:val="00513CE6"/>
    <w:rsid w:val="0052011F"/>
    <w:rsid w:val="00551949"/>
    <w:rsid w:val="00564E12"/>
    <w:rsid w:val="00581E8E"/>
    <w:rsid w:val="005E050B"/>
    <w:rsid w:val="006239C4"/>
    <w:rsid w:val="00721074"/>
    <w:rsid w:val="00781417"/>
    <w:rsid w:val="00791731"/>
    <w:rsid w:val="007B0122"/>
    <w:rsid w:val="007E367D"/>
    <w:rsid w:val="007E6839"/>
    <w:rsid w:val="007F2004"/>
    <w:rsid w:val="00896557"/>
    <w:rsid w:val="00897FDF"/>
    <w:rsid w:val="008A4E47"/>
    <w:rsid w:val="008A7C9A"/>
    <w:rsid w:val="008B3F77"/>
    <w:rsid w:val="008F77BD"/>
    <w:rsid w:val="00902F93"/>
    <w:rsid w:val="009459B7"/>
    <w:rsid w:val="009921E8"/>
    <w:rsid w:val="009B0E90"/>
    <w:rsid w:val="009C3590"/>
    <w:rsid w:val="00A25360"/>
    <w:rsid w:val="00A728B2"/>
    <w:rsid w:val="00A90869"/>
    <w:rsid w:val="00AC65E3"/>
    <w:rsid w:val="00AD1AE7"/>
    <w:rsid w:val="00AD59CD"/>
    <w:rsid w:val="00B17481"/>
    <w:rsid w:val="00B41053"/>
    <w:rsid w:val="00BB5C8B"/>
    <w:rsid w:val="00BC05EC"/>
    <w:rsid w:val="00C57F47"/>
    <w:rsid w:val="00C84693"/>
    <w:rsid w:val="00C942F6"/>
    <w:rsid w:val="00D004B5"/>
    <w:rsid w:val="00D04DC1"/>
    <w:rsid w:val="00D147B5"/>
    <w:rsid w:val="00D23D65"/>
    <w:rsid w:val="00D61394"/>
    <w:rsid w:val="00E163E8"/>
    <w:rsid w:val="00E61D4E"/>
    <w:rsid w:val="00E91ABC"/>
    <w:rsid w:val="00EC17AB"/>
    <w:rsid w:val="00F21481"/>
    <w:rsid w:val="00F44535"/>
    <w:rsid w:val="00F81B35"/>
    <w:rsid w:val="00F8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7ADB18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BFFF-E12C-46B6-93F1-E496E57F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24</cp:revision>
  <cp:lastPrinted>2022-07-11T05:19:00Z</cp:lastPrinted>
  <dcterms:created xsi:type="dcterms:W3CDTF">2020-01-14T06:29:00Z</dcterms:created>
  <dcterms:modified xsi:type="dcterms:W3CDTF">2022-07-12T01:40:00Z</dcterms:modified>
</cp:coreProperties>
</file>