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9925D4">
        <w:rPr>
          <w:rFonts w:hint="eastAsia"/>
          <w:sz w:val="24"/>
          <w:szCs w:val="24"/>
        </w:rPr>
        <w:t>眼科学</w:t>
      </w:r>
      <w:bookmarkStart w:id="0" w:name="_GoBack"/>
      <w:bookmarkEnd w:id="0"/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9925D4">
        <w:rPr>
          <w:rFonts w:hint="eastAsia"/>
          <w:sz w:val="28"/>
          <w:szCs w:val="24"/>
        </w:rPr>
        <w:t>4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6804"/>
        <w:gridCol w:w="850"/>
        <w:gridCol w:w="1231"/>
      </w:tblGrid>
      <w:tr w:rsidR="00D1371A" w:rsidRPr="00D1371A" w:rsidTr="00A44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1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081" w:type="dxa"/>
            <w:gridSpan w:val="2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</w:t>
            </w:r>
            <w:r w:rsidR="00770097">
              <w:rPr>
                <w:rFonts w:hint="eastAsia"/>
                <w:sz w:val="24"/>
              </w:rPr>
              <w:t>計画</w:t>
            </w:r>
            <w:r w:rsidR="00826777" w:rsidRPr="00826777">
              <w:rPr>
                <w:rFonts w:hint="eastAsia"/>
                <w:sz w:val="24"/>
              </w:rPr>
              <w:t>等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865AC2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6804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081" w:type="dxa"/>
            <w:gridSpan w:val="2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A444D8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A444D8" w:rsidRPr="00A444D8" w:rsidRDefault="00A444D8" w:rsidP="00E02E37">
            <w:pPr>
              <w:rPr>
                <w:b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１０　　</w:t>
            </w:r>
          </w:p>
        </w:tc>
        <w:tc>
          <w:tcPr>
            <w:tcW w:w="7654" w:type="dxa"/>
            <w:gridSpan w:val="2"/>
          </w:tcPr>
          <w:p w:rsidR="00A444D8" w:rsidRPr="00D1371A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rFonts w:hint="eastAsia"/>
                <w:sz w:val="24"/>
              </w:rPr>
              <w:t>（様式８）</w:t>
            </w:r>
            <w:r w:rsidRPr="00A444D8">
              <w:rPr>
                <w:rFonts w:hint="eastAsia"/>
                <w:sz w:val="24"/>
              </w:rPr>
              <w:t>登録中の臨床試験情報について</w:t>
            </w:r>
            <w:r>
              <w:rPr>
                <w:rFonts w:hint="eastAsia"/>
                <w:sz w:val="24"/>
              </w:rPr>
              <w:t>（</w:t>
            </w:r>
            <w:proofErr w:type="spellStart"/>
            <w:r w:rsidRPr="00A444D8">
              <w:rPr>
                <w:rFonts w:hint="eastAsia"/>
                <w:sz w:val="22"/>
              </w:rPr>
              <w:t>jRCT</w:t>
            </w:r>
            <w:proofErr w:type="spellEnd"/>
            <w:r w:rsidRPr="00A444D8">
              <w:rPr>
                <w:rFonts w:hint="eastAsia"/>
                <w:sz w:val="22"/>
              </w:rPr>
              <w:t>・</w:t>
            </w:r>
            <w:r w:rsidRPr="00A444D8">
              <w:rPr>
                <w:rFonts w:hint="eastAsia"/>
                <w:sz w:val="22"/>
              </w:rPr>
              <w:t>U-MIN</w:t>
            </w:r>
            <w:r w:rsidRPr="00A444D8">
              <w:rPr>
                <w:rFonts w:hint="eastAsia"/>
                <w:sz w:val="22"/>
              </w:rPr>
              <w:t>等）</w:t>
            </w:r>
            <w:r w:rsidRPr="00A444D8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  <w:tc>
          <w:tcPr>
            <w:tcW w:w="1231" w:type="dxa"/>
          </w:tcPr>
          <w:p w:rsidR="00A444D8" w:rsidRPr="00A444D8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  <w:bookmarkEnd w:id="1"/>
    </w:tbl>
    <w:p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53FB8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565527"/>
    <w:rsid w:val="00672109"/>
    <w:rsid w:val="00711297"/>
    <w:rsid w:val="00770097"/>
    <w:rsid w:val="00770532"/>
    <w:rsid w:val="00826777"/>
    <w:rsid w:val="0084756F"/>
    <w:rsid w:val="00865AC2"/>
    <w:rsid w:val="00883D80"/>
    <w:rsid w:val="008F6573"/>
    <w:rsid w:val="009925D4"/>
    <w:rsid w:val="00994EBD"/>
    <w:rsid w:val="009B69FD"/>
    <w:rsid w:val="009F47DB"/>
    <w:rsid w:val="00A205B4"/>
    <w:rsid w:val="00A444D8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A0477"/>
    <w:rsid w:val="00EC101A"/>
    <w:rsid w:val="00EC1BD7"/>
    <w:rsid w:val="00F10AA3"/>
    <w:rsid w:val="00F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7799137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A444D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444D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444D8"/>
  </w:style>
  <w:style w:type="paragraph" w:styleId="ab">
    <w:name w:val="annotation subject"/>
    <w:basedOn w:val="a9"/>
    <w:next w:val="a9"/>
    <w:link w:val="ac"/>
    <w:uiPriority w:val="99"/>
    <w:semiHidden/>
    <w:unhideWhenUsed/>
    <w:rsid w:val="00A444D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444D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444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44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9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人事課・武居</cp:lastModifiedBy>
  <cp:revision>37</cp:revision>
  <cp:lastPrinted>2022-04-13T05:52:00Z</cp:lastPrinted>
  <dcterms:created xsi:type="dcterms:W3CDTF">2017-10-16T01:21:00Z</dcterms:created>
  <dcterms:modified xsi:type="dcterms:W3CDTF">2024-01-20T00:28:00Z</dcterms:modified>
</cp:coreProperties>
</file>