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1D62C" w14:textId="78D23C8F" w:rsidR="00CC28D2" w:rsidRPr="00A9256B" w:rsidRDefault="00CC28D2" w:rsidP="00CC28D2">
      <w:pPr>
        <w:jc w:val="center"/>
        <w:rPr>
          <w:rFonts w:asciiTheme="majorEastAsia" w:eastAsiaTheme="majorEastAsia" w:hAnsiTheme="majorEastAsia"/>
        </w:rPr>
      </w:pPr>
      <w:commentRangeStart w:id="0"/>
      <w:r w:rsidRPr="00793274">
        <w:rPr>
          <w:rFonts w:asciiTheme="majorEastAsia" w:eastAsiaTheme="majorEastAsia" w:hAnsiTheme="majorEastAsia" w:hint="eastAsia"/>
          <w:spacing w:val="222"/>
          <w:kern w:val="0"/>
          <w:sz w:val="28"/>
          <w:szCs w:val="28"/>
          <w:fitText w:val="4624" w:id="-1234398464"/>
        </w:rPr>
        <w:t>教育研究業績</w:t>
      </w:r>
      <w:r w:rsidRPr="00793274">
        <w:rPr>
          <w:rFonts w:asciiTheme="majorEastAsia" w:eastAsiaTheme="majorEastAsia" w:hAnsiTheme="majorEastAsia" w:hint="eastAsia"/>
          <w:kern w:val="0"/>
          <w:sz w:val="28"/>
          <w:szCs w:val="28"/>
          <w:fitText w:val="4624" w:id="-1234398464"/>
        </w:rPr>
        <w:t>書</w:t>
      </w:r>
      <w:commentRangeEnd w:id="0"/>
      <w:r w:rsidR="00793274">
        <w:rPr>
          <w:rStyle w:val="af5"/>
        </w:rPr>
        <w:commentReference w:id="0"/>
      </w:r>
    </w:p>
    <w:p w14:paraId="5FFB47B3" w14:textId="77777777" w:rsidR="006F0432" w:rsidRPr="009A4BA5" w:rsidRDefault="006F0432" w:rsidP="006F0432">
      <w:pPr>
        <w:spacing w:line="80" w:lineRule="exact"/>
        <w:jc w:val="right"/>
        <w:rPr>
          <w:rFonts w:ascii="ＭＳ 明朝"/>
        </w:rPr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39"/>
        <w:gridCol w:w="1380"/>
        <w:gridCol w:w="5133"/>
      </w:tblGrid>
      <w:tr w:rsidR="00A1092C" w:rsidRPr="009A4BA5" w14:paraId="33695065" w14:textId="77777777" w:rsidTr="005B0C4B">
        <w:trPr>
          <w:trHeight w:val="454"/>
        </w:trPr>
        <w:tc>
          <w:tcPr>
            <w:tcW w:w="100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E023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4E5C7F">
              <w:rPr>
                <w:rFonts w:ascii="ＭＳ 明朝" w:hint="eastAsia"/>
                <w:spacing w:val="105"/>
                <w:kern w:val="0"/>
                <w:sz w:val="20"/>
                <w:fitText w:val="4725" w:id="-1562673151"/>
              </w:rPr>
              <w:t>教育上の能力に関する事</w:t>
            </w:r>
            <w:r w:rsidRPr="004E5C7F">
              <w:rPr>
                <w:rFonts w:ascii="ＭＳ 明朝" w:hint="eastAsia"/>
                <w:spacing w:val="7"/>
                <w:kern w:val="0"/>
                <w:sz w:val="20"/>
                <w:fitText w:val="4725" w:id="-1562673151"/>
              </w:rPr>
              <w:t>項</w:t>
            </w:r>
          </w:p>
        </w:tc>
      </w:tr>
      <w:tr w:rsidR="00A1092C" w:rsidRPr="009A4BA5" w14:paraId="50EDEED8" w14:textId="77777777" w:rsidTr="00CA710D">
        <w:trPr>
          <w:trHeight w:val="340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3DF693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662954F8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51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AD99B1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A1092C" w:rsidRPr="009A4BA5" w14:paraId="59F44217" w14:textId="77777777" w:rsidTr="00CA710D">
        <w:trPr>
          <w:trHeight w:val="340"/>
        </w:trPr>
        <w:tc>
          <w:tcPr>
            <w:tcW w:w="3539" w:type="dxa"/>
            <w:tcBorders>
              <w:left w:val="single" w:sz="4" w:space="0" w:color="auto"/>
              <w:bottom w:val="nil"/>
            </w:tcBorders>
            <w:vAlign w:val="center"/>
          </w:tcPr>
          <w:p w14:paraId="52F0C29D" w14:textId="77777777" w:rsidR="00A1092C" w:rsidRPr="009A4BA5" w:rsidRDefault="0039613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1</w:t>
            </w:r>
            <w:r w:rsidR="00A1092C" w:rsidRPr="009A4BA5">
              <w:rPr>
                <w:rFonts w:ascii="ＭＳ 明朝" w:hAnsi="ＭＳ 明朝" w:hint="eastAsia"/>
                <w:szCs w:val="18"/>
              </w:rPr>
              <w:t xml:space="preserve">　教育方法の実践例</w:t>
            </w:r>
          </w:p>
        </w:tc>
        <w:tc>
          <w:tcPr>
            <w:tcW w:w="1380" w:type="dxa"/>
            <w:tcBorders>
              <w:bottom w:val="nil"/>
            </w:tcBorders>
          </w:tcPr>
          <w:p w14:paraId="7966DB52" w14:textId="77777777" w:rsidR="00A1092C" w:rsidRPr="009A4BA5" w:rsidRDefault="00A1092C" w:rsidP="00703E76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bottom w:val="nil"/>
              <w:right w:val="single" w:sz="4" w:space="0" w:color="auto"/>
            </w:tcBorders>
          </w:tcPr>
          <w:p w14:paraId="79F8D445" w14:textId="75DE136B" w:rsidR="00A1092C" w:rsidRPr="009A4BA5" w:rsidRDefault="00A1092C" w:rsidP="00CA710D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6476AA" w:rsidRPr="009A4BA5" w14:paraId="34DD3940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B48ABA6" w14:textId="2F176DED" w:rsidR="00401062" w:rsidRPr="00401062" w:rsidRDefault="00401062" w:rsidP="00CA710D">
            <w:pPr>
              <w:pStyle w:val="af6"/>
              <w:rPr>
                <w:rFonts w:ascii="ＭＳ 明朝" w:hAnsi="ＭＳ 明朝" w:cs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</w:t>
            </w:r>
            <w:r w:rsidRPr="00401062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方法</w:t>
            </w:r>
            <w:r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0A986345" w14:textId="61EFE59D" w:rsidR="006476AA" w:rsidRPr="00CA710D" w:rsidRDefault="00975726" w:rsidP="00CA710D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実践した教育方法にタイトルをつけてください。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3250BA9" w14:textId="574DF6D2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0F3D11B6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6476AA" w:rsidRPr="009A4BA5" w14:paraId="14D973AD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B3956B5" w14:textId="2F1A35F4" w:rsidR="006476AA" w:rsidRPr="00401062" w:rsidRDefault="00401062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401062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  <w:p w14:paraId="4D84A9C1" w14:textId="77777777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・マルチメディアを活用した授業方法</w:t>
            </w:r>
          </w:p>
          <w:p w14:paraId="25EA26B1" w14:textId="7A3E926F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1F11FA9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0CD03D0A" w14:textId="77777777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2020年10月</w:t>
            </w:r>
          </w:p>
          <w:p w14:paraId="22DB10FF" w14:textId="2F2BEAB5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～2021年3月</w:t>
            </w: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0328ECD" w14:textId="77777777" w:rsidR="00B6392E" w:rsidRPr="00CA710D" w:rsidRDefault="00B6392E" w:rsidP="00B6392E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6EF09506" w14:textId="1645DC98" w:rsidR="00B6392E" w:rsidRPr="00CA710D" w:rsidRDefault="00B6392E" w:rsidP="00B6392E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</w:t>
            </w:r>
          </w:p>
          <w:p w14:paraId="4927BF0F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6476AA" w:rsidRPr="009A4BA5" w14:paraId="4AE98D6B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537636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68EE338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53C71E1" w14:textId="77777777" w:rsidR="006476AA" w:rsidRPr="00975726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567BAA06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CE3230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0C49A1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0159361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53341912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1369A7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06CFECC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1BBF85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DB1BF96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10B2A92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110CA7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C33E3A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042995E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70F944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BB7C613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436AAC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6A5525E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602756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075ECA7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5A8AB74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05F2A93C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5F55AF7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753A82A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0B474D3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DEBC84C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953097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19EC338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2B3FC8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372AF92B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96FCBB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50E84AC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A8ABAB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396AAF87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06A5C11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FEC3F8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454D16A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056AC879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CDCA3F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478BE18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5C56B501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3AF50B0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C998D0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59C3C218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45FA056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C45BE55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17B72FDB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69B395B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298346F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B0DEC57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0AA3857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E44F89B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702373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A1092C" w:rsidRPr="009A4BA5" w14:paraId="3F49F37A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6CFCF03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</w:tcPr>
          <w:p w14:paraId="4D459EF3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EFA999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</w:tbl>
    <w:p w14:paraId="130E5F33" w14:textId="77777777" w:rsidR="005D1FAE" w:rsidRDefault="005D1FAE" w:rsidP="00974B4F">
      <w:pPr>
        <w:jc w:val="left"/>
      </w:pPr>
      <w:r>
        <w:br w:type="page"/>
      </w: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503"/>
        <w:gridCol w:w="5237"/>
      </w:tblGrid>
      <w:tr w:rsidR="006F0432" w:rsidRPr="009A4BA5" w14:paraId="2B23D918" w14:textId="77777777" w:rsidTr="005B0C4B">
        <w:trPr>
          <w:trHeight w:val="454"/>
          <w:tblHeader/>
        </w:trPr>
        <w:tc>
          <w:tcPr>
            <w:tcW w:w="100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65B1" w14:textId="57C21C11" w:rsidR="006F0432" w:rsidRPr="009A4BA5" w:rsidRDefault="006F0432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5B0C4B">
              <w:rPr>
                <w:rFonts w:ascii="ＭＳ 明朝" w:hint="eastAsia"/>
                <w:spacing w:val="105"/>
                <w:kern w:val="0"/>
                <w:sz w:val="20"/>
                <w:fitText w:val="4725" w:id="-1562673151"/>
              </w:rPr>
              <w:lastRenderedPageBreak/>
              <w:t>教育上の能力に関する事</w:t>
            </w:r>
            <w:r w:rsidRPr="005B0C4B">
              <w:rPr>
                <w:rFonts w:ascii="ＭＳ 明朝" w:hint="eastAsia"/>
                <w:spacing w:val="7"/>
                <w:kern w:val="0"/>
                <w:sz w:val="20"/>
                <w:fitText w:val="4725" w:id="-1562673151"/>
              </w:rPr>
              <w:t>項</w:t>
            </w:r>
          </w:p>
        </w:tc>
      </w:tr>
      <w:tr w:rsidR="005D1FAE" w:rsidRPr="009A4BA5" w14:paraId="0FFBF27F" w14:textId="77777777" w:rsidTr="00CA710D">
        <w:trPr>
          <w:trHeight w:val="340"/>
          <w:tblHeader/>
        </w:trPr>
        <w:tc>
          <w:tcPr>
            <w:tcW w:w="33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66E3C5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B3CD7E7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52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33A2DF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39613C" w:rsidRPr="009A4BA5" w14:paraId="1F68EF6E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16FF2F7C" w14:textId="196AFCAB" w:rsidR="0039613C" w:rsidRPr="009A4BA5" w:rsidRDefault="00027128" w:rsidP="003B2761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2</w:t>
            </w:r>
            <w:r w:rsidRPr="009A4BA5">
              <w:rPr>
                <w:rFonts w:ascii="ＭＳ 明朝" w:hAnsi="ＭＳ 明朝" w:hint="eastAsia"/>
                <w:szCs w:val="18"/>
              </w:rPr>
              <w:t xml:space="preserve">　作成した教科書、教材</w:t>
            </w:r>
          </w:p>
        </w:tc>
        <w:tc>
          <w:tcPr>
            <w:tcW w:w="1503" w:type="dxa"/>
            <w:tcBorders>
              <w:bottom w:val="nil"/>
            </w:tcBorders>
          </w:tcPr>
          <w:p w14:paraId="56CD7812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23842415" w14:textId="77777777" w:rsidR="0039613C" w:rsidRPr="004C7152" w:rsidRDefault="0039613C" w:rsidP="00CA710D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9D747B" w:rsidRPr="009A4BA5" w14:paraId="02BDD32F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7B61279" w14:textId="1DC9F260" w:rsidR="009D747B" w:rsidRPr="003B2761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EEF78AF" w14:textId="77777777" w:rsidR="009D747B" w:rsidRPr="009A4BA5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E14336D" w14:textId="441910DB" w:rsidR="00401062" w:rsidRDefault="0040106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【記載</w:t>
            </w:r>
            <w:r w:rsidR="003B2761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方法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】</w:t>
            </w:r>
          </w:p>
          <w:p w14:paraId="47C22544" w14:textId="421656FE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以下の内容を盛り込んで、記載してください。</w:t>
            </w:r>
          </w:p>
          <w:p w14:paraId="7E1C6FA0" w14:textId="77777777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・当該教科書・教材を使用した大学・学部・学科等、授業科目名</w:t>
            </w:r>
          </w:p>
          <w:p w14:paraId="23F349BC" w14:textId="77777777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・作成・使用の具体的内容</w:t>
            </w:r>
          </w:p>
          <w:p w14:paraId="47606778" w14:textId="77777777" w:rsidR="004C7152" w:rsidRPr="00CA710D" w:rsidRDefault="004C7152" w:rsidP="004C7152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・当該教科書・教材の作成・使用の効果</w:t>
            </w:r>
          </w:p>
          <w:p w14:paraId="03F5AB6B" w14:textId="77777777" w:rsidR="009D747B" w:rsidRPr="004C7152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612BF66F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5B651A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184264AD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61CFD3D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548D1395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99E207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2081215A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4E94873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027128" w:rsidRPr="009A4BA5" w14:paraId="535A0D13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7E96A9" w14:textId="7588E8BB" w:rsidR="00027128" w:rsidRDefault="00027128" w:rsidP="00027128">
            <w:pPr>
              <w:pStyle w:val="af"/>
              <w:jc w:val="left"/>
              <w:rPr>
                <w:rFonts w:ascii="ＭＳ 明朝"/>
                <w:szCs w:val="18"/>
              </w:rPr>
            </w:pPr>
            <w:r w:rsidRPr="00027128">
              <w:rPr>
                <w:rFonts w:ascii="ＭＳ 明朝" w:hint="eastAsia"/>
                <w:szCs w:val="18"/>
              </w:rPr>
              <w:t>3　教育上の能力に関する大学等の評価</w:t>
            </w:r>
          </w:p>
          <w:p w14:paraId="707C0F9D" w14:textId="05F98C80" w:rsidR="00401062" w:rsidRDefault="00401062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【記載内容</w:t>
            </w:r>
            <w:r w:rsidR="003B2761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の例</w:t>
            </w: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3C66A697" w14:textId="6EC0AB64" w:rsidR="00027128" w:rsidRPr="00CA710D" w:rsidRDefault="00401062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</w:t>
            </w:r>
            <w:r w:rsidR="00027128"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採用決定の際等における評価内容</w:t>
            </w:r>
          </w:p>
          <w:p w14:paraId="4911B67D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・各大学における自己点検・評価での評価結果</w:t>
            </w:r>
          </w:p>
          <w:p w14:paraId="4792A5C3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・学生による授業評価、教員による相互評価等の結果</w:t>
            </w:r>
          </w:p>
          <w:p w14:paraId="5FEE0733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・学外の評価機関等が行った評価(大学設置・学校法人審議会、学位授与機構等)</w:t>
            </w:r>
          </w:p>
          <w:p w14:paraId="499715CE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・上記以外で、学長、学部長、諸機関等が行った評価(客観性をもったものについて記載)等</w:t>
            </w:r>
          </w:p>
          <w:p w14:paraId="7A5CB238" w14:textId="77777777" w:rsidR="00027128" w:rsidRPr="00027128" w:rsidRDefault="00027128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512E167D" w14:textId="77777777" w:rsidR="00027128" w:rsidRPr="009A4BA5" w:rsidRDefault="00027128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02194E5" w14:textId="6C1A1E0D" w:rsidR="00975726" w:rsidRPr="009A4BA5" w:rsidRDefault="00975726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47B638AF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4335109F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4</w:t>
            </w:r>
            <w:r w:rsidRPr="009A4BA5">
              <w:rPr>
                <w:rFonts w:ascii="ＭＳ 明朝" w:hAnsi="ＭＳ 明朝" w:hint="eastAsia"/>
                <w:szCs w:val="18"/>
              </w:rPr>
              <w:t xml:space="preserve">　実務の経験を有する者についての特記事項</w:t>
            </w:r>
          </w:p>
        </w:tc>
        <w:tc>
          <w:tcPr>
            <w:tcW w:w="1503" w:type="dxa"/>
            <w:tcBorders>
              <w:bottom w:val="nil"/>
            </w:tcBorders>
          </w:tcPr>
          <w:p w14:paraId="65CB8744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4C111DEF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E37A08" w:rsidRPr="009A4BA5" w14:paraId="71364035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DDAE9FC" w14:textId="18747966" w:rsidR="00975726" w:rsidRPr="00CA710D" w:rsidRDefault="00401062" w:rsidP="00975726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</w:t>
            </w:r>
            <w:r w:rsidR="00975726"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記載</w:t>
            </w:r>
            <w:r w:rsidR="009628AB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内容</w:t>
            </w:r>
            <w:r w:rsidR="00975726"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の例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】</w:t>
            </w:r>
          </w:p>
          <w:p w14:paraId="34A969C4" w14:textId="2581C3D6" w:rsidR="00E37A08" w:rsidRPr="00CA710D" w:rsidRDefault="00975726" w:rsidP="00CA710D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大学の公開講座や社会教育講座における講師、シンポジウムにおける講演等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624B5606" w14:textId="77777777" w:rsidR="00E37A08" w:rsidRPr="00CA710D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7F300B81" w14:textId="77777777" w:rsidR="00E37A08" w:rsidRPr="00E37A08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E37A08" w:rsidRPr="009A4BA5" w14:paraId="2481E117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94A2445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C5E3E03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067DD5DB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746099" w:rsidRPr="009A4BA5" w14:paraId="1D4A7C59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1D0B033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1E0485E5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2E917537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6A37DFEC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D91331B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5662654E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17D53AA7" w14:textId="77777777" w:rsidR="00FE3A6F" w:rsidRPr="009A4BA5" w:rsidRDefault="00FE3A6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3005D53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C9656F8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2E935A10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5F2D5ED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2B775CF8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6AD08873" w14:textId="77777777" w:rsidR="001B2FB9" w:rsidRPr="00ED3779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r w:rsidRPr="00ED3779">
              <w:rPr>
                <w:rFonts w:ascii="ＭＳ 明朝"/>
                <w:szCs w:val="18"/>
              </w:rPr>
              <w:t>5</w:t>
            </w:r>
            <w:r w:rsidRPr="00ED3779">
              <w:rPr>
                <w:rFonts w:ascii="ＭＳ 明朝" w:hint="eastAsia"/>
                <w:szCs w:val="18"/>
              </w:rPr>
              <w:t xml:space="preserve">　その他</w:t>
            </w:r>
          </w:p>
        </w:tc>
        <w:tc>
          <w:tcPr>
            <w:tcW w:w="1503" w:type="dxa"/>
            <w:tcBorders>
              <w:bottom w:val="nil"/>
            </w:tcBorders>
          </w:tcPr>
          <w:p w14:paraId="5D0F80D6" w14:textId="77777777" w:rsidR="001B2FB9" w:rsidRPr="009A4BA5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36CE82A9" w14:textId="77777777" w:rsidR="001B2FB9" w:rsidRPr="009A4BA5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CD7141" w:rsidRPr="009A4BA5" w14:paraId="40C5792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2353CE2" w14:textId="5DA752BA" w:rsidR="00401062" w:rsidRDefault="00401062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【記載</w:t>
            </w:r>
            <w:r w:rsidR="009628AB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内容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の例】</w:t>
            </w:r>
          </w:p>
          <w:p w14:paraId="5F086FE4" w14:textId="22A655C5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・大学教育に関する団体等における活動、教育実績に対する表彰等</w:t>
            </w:r>
          </w:p>
          <w:p w14:paraId="61B95E69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・国家試験問題の作成等</w:t>
            </w:r>
          </w:p>
          <w:p w14:paraId="1F67C128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・修士又は博士論文指導実績</w:t>
            </w:r>
          </w:p>
          <w:p w14:paraId="6A69DB4B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・修士又は博士論文審査実績</w:t>
            </w:r>
          </w:p>
          <w:p w14:paraId="7A0EBC30" w14:textId="77777777" w:rsidR="00975726" w:rsidRPr="00CA710D" w:rsidRDefault="00975726" w:rsidP="00975726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hAnsi="ＭＳ 明朝" w:cs="ＭＳ 明朝" w:hint="eastAsia"/>
                <w:color w:val="A6A6A6" w:themeColor="background1" w:themeShade="A6"/>
                <w:spacing w:val="1"/>
                <w:sz w:val="16"/>
                <w:szCs w:val="16"/>
              </w:rPr>
              <w:t>※上記にとらわれず積極的に記載してください。</w:t>
            </w:r>
          </w:p>
          <w:p w14:paraId="1D366C30" w14:textId="77777777" w:rsidR="00CD7141" w:rsidRPr="00975726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BE13BF6" w14:textId="77777777" w:rsidR="00CD7141" w:rsidRPr="00CD7141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1AC633FF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CD7141" w:rsidRPr="009A4BA5" w14:paraId="216256DC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2C4C95E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026E07F3" w14:textId="77777777" w:rsidR="00CD7141" w:rsidRPr="00CD7141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52339EDD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5D1FAE" w:rsidRPr="009A4BA5" w14:paraId="3B149A48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4AB06D8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0326CE7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988AAFD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4E0C43B4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206F84FD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714DA6AA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AFFAFE8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473C8584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8E23DC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3029619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05451B7F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3BF04EA7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7DB0380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28222A94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1C84AF4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5360A1D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D06389C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2B66747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AA4E7E1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264E7A" w:rsidRPr="009A4BA5" w14:paraId="788CECE2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67B1ABC" w14:textId="77777777" w:rsidR="00264E7A" w:rsidRPr="009A4BA5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BBD7716" w14:textId="77777777" w:rsidR="00264E7A" w:rsidRPr="009A4BA5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3E8E6A33" w14:textId="77777777" w:rsidR="00264E7A" w:rsidRPr="00ED3779" w:rsidRDefault="00264E7A" w:rsidP="00BC2DE8">
            <w:pPr>
              <w:pStyle w:val="11"/>
              <w:autoSpaceDE w:val="0"/>
              <w:autoSpaceDN w:val="0"/>
              <w:jc w:val="left"/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292A85" w:rsidRPr="009A4BA5" w14:paraId="3D7CB3A9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80D015E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5FA322A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2A6345E2" w14:textId="77777777" w:rsidR="00746D91" w:rsidRPr="00ED3779" w:rsidRDefault="00746D91" w:rsidP="00BC2DE8">
            <w:pPr>
              <w:pStyle w:val="11"/>
              <w:autoSpaceDE w:val="0"/>
              <w:autoSpaceDN w:val="0"/>
              <w:jc w:val="left"/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292A85" w:rsidRPr="009A4BA5" w14:paraId="15350F6B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0A56889" w14:textId="77777777" w:rsidR="00292A8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2AE22CF6" w14:textId="77777777" w:rsidR="00D620C2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7EB7535B" w14:textId="41E390BD" w:rsidR="00D620C2" w:rsidRPr="009A4BA5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5A05D1C1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C4CB128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</w:tbl>
    <w:p w14:paraId="2F9D4514" w14:textId="25F4A4F4" w:rsidR="00746099" w:rsidRDefault="00746099" w:rsidP="00ED3779">
      <w:pPr>
        <w:pStyle w:val="af"/>
        <w:tabs>
          <w:tab w:val="clear" w:pos="4252"/>
          <w:tab w:val="clear" w:pos="8504"/>
        </w:tabs>
        <w:snapToGrid/>
        <w:spacing w:line="320" w:lineRule="exact"/>
        <w:jc w:val="left"/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911"/>
        <w:gridCol w:w="4829"/>
      </w:tblGrid>
      <w:tr w:rsidR="001B2FB9" w:rsidRPr="009A4BA5" w14:paraId="405E630C" w14:textId="77777777" w:rsidTr="005B0C4B">
        <w:trPr>
          <w:trHeight w:val="454"/>
        </w:trPr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D580" w14:textId="77777777" w:rsidR="001B2FB9" w:rsidRPr="009A4BA5" w:rsidRDefault="001B2FB9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401062">
              <w:rPr>
                <w:rFonts w:ascii="ＭＳ 明朝" w:hint="eastAsia"/>
                <w:spacing w:val="105"/>
                <w:kern w:val="0"/>
                <w:sz w:val="20"/>
                <w:fitText w:val="4725" w:id="-1562672640"/>
              </w:rPr>
              <w:t>職務上の実績に関する事</w:t>
            </w:r>
            <w:r w:rsidRPr="00401062">
              <w:rPr>
                <w:rFonts w:ascii="ＭＳ 明朝" w:hint="eastAsia"/>
                <w:spacing w:val="7"/>
                <w:kern w:val="0"/>
                <w:sz w:val="20"/>
                <w:fitText w:val="4725" w:id="-1562672640"/>
              </w:rPr>
              <w:t>項</w:t>
            </w:r>
          </w:p>
        </w:tc>
      </w:tr>
      <w:tr w:rsidR="001B2FB9" w:rsidRPr="009A4BA5" w14:paraId="7B63B25D" w14:textId="77777777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0A8B25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8BE5E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4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F145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4E5C7F" w:rsidRPr="009A4BA5" w14:paraId="72692247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BE92DF" w14:textId="1A2B4A50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>
              <w:rPr>
                <w:rFonts w:ascii="ＭＳ 明朝" w:hint="eastAsia"/>
                <w:szCs w:val="18"/>
              </w:rPr>
              <w:t>1</w:t>
            </w:r>
            <w:r w:rsidRPr="00ED3779">
              <w:rPr>
                <w:rFonts w:ascii="ＭＳ 明朝" w:hint="eastAsia"/>
                <w:szCs w:val="18"/>
              </w:rPr>
              <w:t xml:space="preserve">　特許等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3C153CD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CCF1E9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4E5C7F" w:rsidRPr="009A4BA5" w14:paraId="25C6B678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25DC54D7" w14:textId="1B905213" w:rsidR="00401062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 w:cs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記載方法</w:t>
            </w:r>
            <w:r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4654E532" w14:textId="0CAEB82D" w:rsidR="004E5C7F" w:rsidRPr="00CA710D" w:rsidRDefault="004C715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 w:val="16"/>
                <w:szCs w:val="16"/>
              </w:rPr>
            </w:pPr>
            <w:r w:rsidRPr="00CA710D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特許・実用新案等で担当する教育の内容に関すものを記載してください。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41E97C1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54B534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22861EC7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352CDB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AABDC0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1E25930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B90A231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E578AB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</w:tcPr>
          <w:p w14:paraId="4F7160D3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B9C7065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0927C8D0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AB00EE" w14:textId="112A288A" w:rsidR="004E5C7F" w:rsidRPr="004E5C7F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/>
                <w:szCs w:val="18"/>
              </w:rPr>
              <w:t>2</w:t>
            </w:r>
            <w:r w:rsidRPr="00A9256B">
              <w:rPr>
                <w:rFonts w:ascii="ＭＳ 明朝" w:hAnsi="ＭＳ 明朝" w:hint="eastAsia"/>
                <w:szCs w:val="18"/>
              </w:rPr>
              <w:t xml:space="preserve">　実務の経験を有する者についての特記事項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694F56B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4BE5385" w14:textId="2460FD6C" w:rsidR="00931843" w:rsidRDefault="009628AB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>
              <w:rPr>
                <w:rFonts w:hint="eastAsia"/>
                <w:color w:val="A6A6A6" w:themeColor="background1" w:themeShade="A6"/>
                <w:sz w:val="16"/>
                <w:szCs w:val="16"/>
              </w:rPr>
              <w:t>記載方法</w:t>
            </w: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739E633E" w14:textId="0A5B1EEE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様式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2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の「職歴」欄に記入した実務歴に関して、担当する授業科目に対応した内容につき、下記事項を参考に記載してください。</w:t>
            </w:r>
          </w:p>
          <w:p w14:paraId="2F587FD5" w14:textId="77777777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①従事した期間</w:t>
            </w:r>
          </w:p>
          <w:p w14:paraId="6009BE37" w14:textId="77777777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②職務の内容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(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どのような職務に就いて、どのような役割を果たしたか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)</w:t>
            </w:r>
          </w:p>
          <w:p w14:paraId="1E523D4F" w14:textId="712CD58F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③成果、結果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(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本人の関わり方、貢献等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)</w:t>
            </w:r>
          </w:p>
          <w:p w14:paraId="5406B5DF" w14:textId="77777777" w:rsidR="0028505C" w:rsidRPr="00716B59" w:rsidRDefault="0028505C" w:rsidP="0028505C"/>
          <w:p w14:paraId="23BF9E47" w14:textId="77777777" w:rsidR="004E5C7F" w:rsidRPr="0028505C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56CE25DB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64F7DD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429ACC3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4799152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079A41B0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3D8F197A" w14:textId="2DF43B0D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35D12BC5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489053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4E5C7F" w:rsidRPr="009A4BA5" w14:paraId="2A0DA3C6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3D6B895" w14:textId="53E3E95B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1F73F61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EB4682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6A49A162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BF88B8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390E57B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764904C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FA9FCDE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50AE75" w14:textId="0366CF4C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r>
              <w:rPr>
                <w:rFonts w:ascii="ＭＳ 明朝"/>
                <w:szCs w:val="18"/>
              </w:rPr>
              <w:t>3</w:t>
            </w:r>
            <w:r w:rsidRPr="00ED3779">
              <w:rPr>
                <w:rFonts w:ascii="ＭＳ 明朝" w:hint="eastAsia"/>
                <w:szCs w:val="18"/>
              </w:rPr>
              <w:t xml:space="preserve">　その他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7A419BF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208336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EE01EFE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56BECB" w14:textId="070B43CE" w:rsidR="004E5C7F" w:rsidRPr="00A9256B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65E24C0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58BCA64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4E5C7F" w:rsidRPr="009A4BA5" w14:paraId="2BC0CAD3" w14:textId="77777777" w:rsidTr="00830BB2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711C6C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50026A5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07B7A85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7A77C365" w14:textId="77777777" w:rsidTr="00830BB2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E31B84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7476408B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779717C4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160B03FB" w14:textId="77777777" w:rsidTr="006476AA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F8FEA0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F11335B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41EC01B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1076E4A7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3FA46BA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1C1E937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271CA1C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3E28A232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C2E853A" w14:textId="5634E484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</w:tcPr>
          <w:p w14:paraId="5FB9E28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9333FE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</w:tbl>
    <w:p w14:paraId="2B976068" w14:textId="77777777" w:rsidR="00A1092C" w:rsidRPr="009A4BA5" w:rsidRDefault="00A1092C" w:rsidP="00974B4F">
      <w:pPr>
        <w:jc w:val="left"/>
        <w:rPr>
          <w:rFonts w:ascii="ＭＳ 明朝"/>
        </w:rPr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984"/>
        <w:gridCol w:w="672"/>
        <w:gridCol w:w="1455"/>
        <w:gridCol w:w="1559"/>
        <w:gridCol w:w="3999"/>
      </w:tblGrid>
      <w:tr w:rsidR="00A1092C" w:rsidRPr="009A4BA5" w14:paraId="442CAC4B" w14:textId="77777777" w:rsidTr="005B0C4B">
        <w:trPr>
          <w:trHeight w:val="454"/>
          <w:tblHeader/>
        </w:trPr>
        <w:tc>
          <w:tcPr>
            <w:tcW w:w="100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A3192" w14:textId="77777777" w:rsidR="00A1092C" w:rsidRPr="009A4BA5" w:rsidRDefault="00A1092C" w:rsidP="00A1092C">
            <w:pPr>
              <w:pStyle w:val="af"/>
              <w:pageBreakBefore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bookmarkStart w:id="2" w:name="_Hlk153271831"/>
            <w:r w:rsidRPr="003B2761">
              <w:rPr>
                <w:rFonts w:ascii="ＭＳ 明朝" w:hint="eastAsia"/>
                <w:spacing w:val="126"/>
                <w:kern w:val="0"/>
                <w:sz w:val="20"/>
                <w:fitText w:val="4725" w:id="-1562672128"/>
              </w:rPr>
              <w:lastRenderedPageBreak/>
              <w:t>研究業績等に関する事</w:t>
            </w:r>
            <w:r w:rsidRPr="003B2761">
              <w:rPr>
                <w:rFonts w:ascii="ＭＳ 明朝" w:hint="eastAsia"/>
                <w:spacing w:val="2"/>
                <w:kern w:val="0"/>
                <w:sz w:val="20"/>
                <w:fitText w:val="4725" w:id="-1562672128"/>
              </w:rPr>
              <w:t>項</w:t>
            </w:r>
            <w:bookmarkEnd w:id="2"/>
          </w:p>
        </w:tc>
      </w:tr>
      <w:tr w:rsidR="00A1092C" w:rsidRPr="009A4BA5" w14:paraId="195C5126" w14:textId="77777777" w:rsidTr="00C53076">
        <w:trPr>
          <w:trHeight w:val="340"/>
          <w:tblHeader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DA9590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/>
              </w:rPr>
              <w:br w:type="page"/>
            </w:r>
            <w:r w:rsidRPr="009A4BA5">
              <w:rPr>
                <w:rFonts w:ascii="ＭＳ 明朝"/>
              </w:rPr>
              <w:br w:type="page"/>
            </w:r>
            <w:r w:rsidRPr="009A4BA5">
              <w:rPr>
                <w:rFonts w:ascii="ＭＳ 明朝" w:hint="eastAsia"/>
              </w:rPr>
              <w:t>著書、学術論文</w:t>
            </w:r>
            <w:bookmarkStart w:id="3" w:name="_Hlk153272519"/>
            <w:r w:rsidRPr="009A4BA5">
              <w:rPr>
                <w:rFonts w:ascii="ＭＳ 明朝" w:hint="eastAsia"/>
              </w:rPr>
              <w:t>等の名称</w:t>
            </w:r>
            <w:bookmarkEnd w:id="3"/>
          </w:p>
        </w:tc>
        <w:tc>
          <w:tcPr>
            <w:tcW w:w="672" w:type="dxa"/>
            <w:tcBorders>
              <w:top w:val="single" w:sz="4" w:space="0" w:color="auto"/>
            </w:tcBorders>
          </w:tcPr>
          <w:p w14:paraId="5CA86065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単著･</w:t>
            </w:r>
          </w:p>
          <w:p w14:paraId="4286ED8A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共著</w:t>
            </w:r>
          </w:p>
          <w:p w14:paraId="4D53AD2F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の別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1E27CD0D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発行又は</w:t>
            </w:r>
          </w:p>
          <w:p w14:paraId="77F2318E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発表の年月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163F984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発行所、発表雑誌等又は発表学会等の名称</w:t>
            </w:r>
          </w:p>
        </w:tc>
        <w:tc>
          <w:tcPr>
            <w:tcW w:w="39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680A35" w14:textId="77777777" w:rsidR="00A1092C" w:rsidRPr="009A4BA5" w:rsidRDefault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概　　　　　　要</w:t>
            </w:r>
          </w:p>
        </w:tc>
      </w:tr>
      <w:tr w:rsidR="00A1092C" w:rsidRPr="009A4BA5" w14:paraId="36B935FA" w14:textId="77777777">
        <w:trPr>
          <w:trHeight w:val="340"/>
        </w:trPr>
        <w:tc>
          <w:tcPr>
            <w:tcW w:w="2367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5FA4FA1E" w14:textId="77777777" w:rsidR="00A1092C" w:rsidRDefault="00935E6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 w:hint="eastAsia"/>
                <w:szCs w:val="18"/>
              </w:rPr>
              <w:t>(</w:t>
            </w:r>
            <w:r w:rsidR="00A1092C" w:rsidRPr="009A4BA5">
              <w:rPr>
                <w:rFonts w:ascii="ＭＳ 明朝" w:hAnsi="ＭＳ 明朝" w:hint="eastAsia"/>
                <w:szCs w:val="18"/>
              </w:rPr>
              <w:t>著書</w:t>
            </w:r>
            <w:r>
              <w:rPr>
                <w:rFonts w:ascii="ＭＳ 明朝" w:hAnsi="ＭＳ 明朝" w:hint="eastAsia"/>
                <w:szCs w:val="18"/>
              </w:rPr>
              <w:t>)</w:t>
            </w:r>
          </w:p>
          <w:p w14:paraId="05A1D3A2" w14:textId="29495468" w:rsidR="00401062" w:rsidRPr="009628AB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記載例</w:t>
            </w: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14:paraId="2C40A380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</w:p>
        </w:tc>
        <w:tc>
          <w:tcPr>
            <w:tcW w:w="1455" w:type="dxa"/>
            <w:tcBorders>
              <w:bottom w:val="nil"/>
            </w:tcBorders>
            <w:vAlign w:val="center"/>
          </w:tcPr>
          <w:p w14:paraId="46CD4170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4B543AA8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bottom w:val="nil"/>
              <w:right w:val="single" w:sz="4" w:space="0" w:color="auto"/>
            </w:tcBorders>
            <w:vAlign w:val="center"/>
          </w:tcPr>
          <w:p w14:paraId="795B181E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9F34AD" w:rsidRPr="009A4BA5" w14:paraId="5D79456E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8940E" w14:textId="6502C63B" w:rsidR="009F34AD" w:rsidRPr="00CA710D" w:rsidRDefault="005B0C4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334CDEE" w14:textId="2EFA5E04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●●●●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BCCEC38" w14:textId="6C2B2FBD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F8EE221" w14:textId="1704BE38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2022年5月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85F843" w14:textId="2F1416D4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●●出版社</w:t>
            </w: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2CBCEC2" w14:textId="77777777" w:rsidR="00AF375B" w:rsidRPr="00CA710D" w:rsidRDefault="0028505C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446B7F80" w14:textId="5D30940F" w:rsidR="0028505C" w:rsidRPr="00CA710D" w:rsidRDefault="0028505C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共著者：●●●、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  <w:u w:val="single"/>
              </w:rPr>
              <w:t>●●●</w:t>
            </w:r>
            <w:r w:rsidR="00931843"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、●●●</w:t>
            </w:r>
          </w:p>
          <w:p w14:paraId="2991E7E0" w14:textId="7CD4E7D1" w:rsidR="00931843" w:rsidRPr="00CA710D" w:rsidRDefault="00931843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本人担当部分：（章節名、論文名）P●～●を単著</w:t>
            </w:r>
          </w:p>
        </w:tc>
      </w:tr>
      <w:tr w:rsidR="009F34AD" w:rsidRPr="009A4BA5" w14:paraId="334DA9E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6AA0" w14:textId="67B3EB3D" w:rsidR="009F34AD" w:rsidRPr="00CA710D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72C318D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575B541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FB75FF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E89EE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F24012B" w14:textId="77777777" w:rsidR="007F0958" w:rsidRPr="00ED3779" w:rsidRDefault="007F0958" w:rsidP="00BC2DE8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39753EA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B2615" w14:textId="00340BC3" w:rsidR="009F34AD" w:rsidRPr="00CA710D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070CB7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239A9C2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324D0C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C28978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7209EB3" w14:textId="77777777" w:rsidR="007F0958" w:rsidRPr="00ED3779" w:rsidRDefault="007F0958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653476DD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054DE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BF4B33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58B6A3E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077A7A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966ED4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CA8DD09" w14:textId="77777777" w:rsidR="007F0958" w:rsidRPr="00ED3779" w:rsidRDefault="007F0958" w:rsidP="00BC2DE8">
            <w:pPr>
              <w:widowControl/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5D41B71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0D8E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94DB68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55F99F5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FA201BA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5291F7A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5A95C2B" w14:textId="77777777" w:rsidR="007F0958" w:rsidRPr="00ED3779" w:rsidRDefault="007F0958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71A34378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99C30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A89A512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D8E6FE4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C675B30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42226B7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D341200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62D45DA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0A197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CC3E3E9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0B5B7B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8C13EA5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88D2C4A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AE8DF89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05B6C05C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93260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9AE3F87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CC7EFCA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D46F8BD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6C15B22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2D1CD1E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59F3FEC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E2F56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86ACCA3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4394D41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5556765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6C4AAF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D79EFDE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2B096E39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0E332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B98A7AA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A650EEE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1FAB4AC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F2201F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8C725FF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403C297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6383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C37F9C3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A758EDF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AF6E38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C841FDD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3C74F5A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3E78BE0B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276C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36843B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1FB538C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1C0E9F2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0DB925A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28A4B54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6B88C9F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F6E75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5DD5CC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83C9203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6BA498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3A3314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6A6794F" w14:textId="77777777" w:rsidR="007F0958" w:rsidRPr="00ED3779" w:rsidRDefault="007F0958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00197AC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B8720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33FB4F0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4B13D3AD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52AC71A8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C9123C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7158845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600F0DFD" w14:textId="77777777" w:rsidTr="00BC2DE8">
        <w:trPr>
          <w:trHeight w:val="340"/>
        </w:trPr>
        <w:tc>
          <w:tcPr>
            <w:tcW w:w="2367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8C923A" w14:textId="77777777" w:rsidR="009F34AD" w:rsidRDefault="00935E67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ED3779">
              <w:rPr>
                <w:rFonts w:ascii="ＭＳ 明朝" w:hint="eastAsia"/>
                <w:szCs w:val="18"/>
              </w:rPr>
              <w:t>(</w:t>
            </w:r>
            <w:r w:rsidR="009F34AD" w:rsidRPr="00ED3779">
              <w:rPr>
                <w:rFonts w:ascii="ＭＳ 明朝" w:hint="eastAsia"/>
                <w:szCs w:val="18"/>
              </w:rPr>
              <w:t>学術論文</w:t>
            </w:r>
            <w:r w:rsidRPr="00ED3779">
              <w:rPr>
                <w:rFonts w:ascii="ＭＳ 明朝" w:hint="eastAsia"/>
                <w:szCs w:val="18"/>
              </w:rPr>
              <w:t>)</w:t>
            </w:r>
          </w:p>
          <w:p w14:paraId="6C8841F1" w14:textId="38D2AD30" w:rsidR="009628AB" w:rsidRPr="00ED3779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2569AFC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0F84945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C3B521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C9856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7D2904" w:rsidRPr="009A4BA5" w14:paraId="5C37729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899BF" w14:textId="5CEE44B2" w:rsidR="007D2904" w:rsidRPr="00CA710D" w:rsidRDefault="00633F60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54F115F" w14:textId="10259E15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55A5350" w14:textId="7D666B07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単著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53AE9D1" w14:textId="09D09FAA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2021年6月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4D59A7" w14:textId="45594018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●●学会誌「●●●」第●巻第●号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,P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7028FB3F" w14:textId="14811D4A" w:rsidR="00931843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3414163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39764B02" w14:textId="7D3EC5B5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6F3B97B2" w14:textId="77777777" w:rsidR="007D2904" w:rsidRPr="00CA710D" w:rsidRDefault="007D2904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401CBEC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3C61F" w14:textId="17AA722E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39B129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 xml:space="preserve">Effect of 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</w:t>
            </w:r>
          </w:p>
          <w:p w14:paraId="32D0CCEA" w14:textId="77777777" w:rsidR="00B6392E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（</w:t>
            </w:r>
            <w:r w:rsidR="00B6392E"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●●●の効果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）</w:t>
            </w:r>
          </w:p>
          <w:p w14:paraId="1B44871A" w14:textId="4787D12C" w:rsidR="00931843" w:rsidRPr="00CA710D" w:rsidRDefault="00B6392E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（査読付）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EFFC33E" w14:textId="2E4438B8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4F1F05A" w14:textId="3FFB7E4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2021年9月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DD4AAEC" w14:textId="54719C11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Journa</w:t>
            </w:r>
            <w:r w:rsidR="00C50AFE" w:rsidRPr="00CA710D">
              <w:rPr>
                <w:rFonts w:ascii="ＭＳ 明朝"/>
                <w:color w:val="A6A6A6" w:themeColor="background1" w:themeShade="A6"/>
                <w:szCs w:val="18"/>
              </w:rPr>
              <w:t>l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 xml:space="preserve"> of 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vol.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●,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709E6377" w14:textId="0A75373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3204CBA" w14:textId="6AE56001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○○○…（日本語200字程度）</w:t>
            </w:r>
          </w:p>
          <w:p w14:paraId="075AC3F8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719E52D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F0520" w14:textId="0AD749B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6045EA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0AF6E0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51CE21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019E38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C3A3F61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19F4EDF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BE8F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C84A7F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82D7C7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40C95C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1D9F39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163BA74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51F7309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A50C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7D9F5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F98F3D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9D050A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B3221C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E306748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DD8770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EE47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D5EC4F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7B7834F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6355B6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00088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4543741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62AD4E1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B2D2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8DFC9F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C540DB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F9F823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5537CA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EE2ED0F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24D78E7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982B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538E02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1FC160E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EE6E17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A65606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E307A7A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61743CC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10D5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DE8F56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D1C5380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2BC4DE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D05B99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FAD9685" w14:textId="77777777" w:rsidR="00931843" w:rsidRPr="00ED3779" w:rsidRDefault="00931843" w:rsidP="0093184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12C5279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CEE5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96175F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AF6B10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4F284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6CA7C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11AF8BC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569F8F97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C261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B9E2B9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DFAA3D5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36BFEC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1197D9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9F4FD20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1CF8FB8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4666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AEA43E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83AF83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520C6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BB2E03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850E0DF" w14:textId="77777777" w:rsidR="00931843" w:rsidRPr="00ED3779" w:rsidRDefault="00931843" w:rsidP="0093184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47249D3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EB8D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bookmarkStart w:id="4" w:name="_Hlk68788530"/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034F63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AD5FF49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EAF578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BEC81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D0F8316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51E2585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FFA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4EE834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D2E1E32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D4925E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A3EE7A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A4AC7DD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0E8AB84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36FB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8C0F00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CC6349C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ADD114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EB902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1060214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bookmarkEnd w:id="4"/>
      <w:tr w:rsidR="00931843" w:rsidRPr="009A4BA5" w14:paraId="2E33B49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2D563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1146FF05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26FDC7B5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095205AE" w14:textId="533B5A23" w:rsidR="00F139FF" w:rsidRPr="009A4BA5" w:rsidRDefault="00F139FF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</w:tcBorders>
          </w:tcPr>
          <w:p w14:paraId="2AB09B96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544D85E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D16186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right w:val="single" w:sz="4" w:space="0" w:color="auto"/>
            </w:tcBorders>
          </w:tcPr>
          <w:p w14:paraId="13B1FC9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55FBA658" w14:textId="77777777" w:rsidTr="00BC2DE8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136143" w14:textId="77777777" w:rsidR="00401062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ED3779">
              <w:rPr>
                <w:rFonts w:ascii="ＭＳ 明朝" w:hint="eastAsia"/>
                <w:szCs w:val="18"/>
              </w:rPr>
              <w:lastRenderedPageBreak/>
              <w:t>(その他)</w:t>
            </w:r>
          </w:p>
          <w:p w14:paraId="10A33A15" w14:textId="398717BD" w:rsidR="009628AB" w:rsidRPr="00ED3779" w:rsidRDefault="009628AB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F7E07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206B0ED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62557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19E6E5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931843" w:rsidRPr="00ED3779" w14:paraId="3FCEE74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E40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bookmarkStart w:id="5" w:name="_Hlk137578733"/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E75B98B" w14:textId="23DD20BD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「総説」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55BCEB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E16AF7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756C97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77BB4A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2EC36A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A68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78F0685" w14:textId="19065171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 xml:space="preserve">　１．●●●</w:t>
            </w:r>
          </w:p>
          <w:p w14:paraId="226F24F5" w14:textId="1CE99AB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48E1B59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304FE87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 xml:space="preserve">　２．●●●</w:t>
            </w:r>
          </w:p>
          <w:p w14:paraId="7BC4BB76" w14:textId="16009B3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5589A9F" w14:textId="153AD378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330B03B" w14:textId="334BF9E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2020年7月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0A61D91" w14:textId="662E4B29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●●雑誌「●●●」第●巻,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2DE5CBE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B9AE89A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63CC6283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0DFBEBDF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B1E5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498B70C" w14:textId="135EE8C3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「研究報告書」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1B2F1F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8FA84A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C0ADC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33D859D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5F49AD7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47E2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FB8D4EC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0CD160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6D328D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D39F1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A8A47E4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4C1F515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51FF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8083C4B" w14:textId="237EE70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「翻訳」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EFDE2D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CF4F50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C69D98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3CBCA5E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60E360E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F49B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63CFC8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CAFABB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A5B770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1F12DF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C7C4274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5F9C15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2BCE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C266528" w14:textId="159F3104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「辞典」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803649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53672B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4DA732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B804EE6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83C024A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392E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55716A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90E19F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D06A97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39F1AF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9D9165F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5E63D452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0D18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8E349E4" w14:textId="0B250D6F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「白書」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96707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066623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2D3E7E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6733FD0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D36EE2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542C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E6EAE5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72343B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EE9332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35BFBB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AD47D30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48867CE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A2C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CDE7B7D" w14:textId="1742A9CD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「年鑑」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E346A6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BE23B1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01ED8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202E7ED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0558878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33BA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7144C3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BC859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B5DC0C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6B8903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1818198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B490CAB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1652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F721887" w14:textId="71FE6B49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「国際学会抄録」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723D5F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4D39C1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519511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748B4B2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4426964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8BB9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671A23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6801D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11AD53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7194F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96C8B3E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D5357FC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8739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63666E7" w14:textId="75CB2C7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「国内学会抄録」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1694F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D5DBAE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FD7C40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387018D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511D8C4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44ED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C31E4E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12770EC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123E31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CB4BD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A2914D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FAE0319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2F91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2AB47D7" w14:textId="79F52096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「国際学会発表」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FEFE46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11B74A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5570E1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7C4B059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11491B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33EF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5C4203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015A42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946ED1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0185E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27B023A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13700BA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3BC0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1226EBB" w14:textId="6345EBE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「国内学会発表」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0FEC94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97BD43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E887F9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593C69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bookmarkEnd w:id="5"/>
      <w:tr w:rsidR="00931843" w:rsidRPr="00ED3779" w14:paraId="4B04AB3F" w14:textId="77777777" w:rsidTr="00BC2DE8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4307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784B86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9A1FE9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6B188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3C6E5D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06B2F5C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01954C3C" w14:textId="77777777" w:rsidTr="00BC2DE8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43197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0F342D8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5FC26C1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40B995B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AB1907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FF9F75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</w:tbl>
    <w:p w14:paraId="44910E9E" w14:textId="77777777" w:rsidR="006E794A" w:rsidRPr="009A4BA5" w:rsidRDefault="006E794A" w:rsidP="00974B4F">
      <w:pPr>
        <w:pStyle w:val="af"/>
        <w:tabs>
          <w:tab w:val="clear" w:pos="4252"/>
          <w:tab w:val="clear" w:pos="8504"/>
        </w:tabs>
        <w:snapToGrid/>
        <w:ind w:left="189"/>
        <w:jc w:val="left"/>
        <w:rPr>
          <w:rFonts w:ascii="ＭＳ 明朝"/>
          <w:sz w:val="20"/>
        </w:rPr>
      </w:pPr>
    </w:p>
    <w:sectPr w:rsidR="006E794A" w:rsidRPr="009A4BA5" w:rsidSect="00CA710D">
      <w:headerReference w:type="default" r:id="rId11"/>
      <w:footerReference w:type="even" r:id="rId12"/>
      <w:footerReference w:type="default" r:id="rId13"/>
      <w:pgSz w:w="11906" w:h="16838" w:code="9"/>
      <w:pgMar w:top="1134" w:right="1021" w:bottom="851" w:left="1021" w:header="567" w:footer="283" w:gutter="0"/>
      <w:pgNumType w:start="1"/>
      <w:cols w:space="425"/>
      <w:docGrid w:type="linesAndChars" w:linePitch="246" w:charSpace="183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奈良医大" w:date="2023-06-14T15:14:00Z" w:initials="奈">
    <w:p w14:paraId="7322FC5F" w14:textId="21B763A2" w:rsidR="003A57BF" w:rsidRDefault="00793274">
      <w:pPr>
        <w:pStyle w:val="af6"/>
      </w:pPr>
      <w:r>
        <w:rPr>
          <w:rStyle w:val="af5"/>
        </w:rPr>
        <w:annotationRef/>
      </w:r>
      <w:bookmarkStart w:id="1" w:name="_Hlk137642496"/>
      <w:r w:rsidR="00401062">
        <w:rPr>
          <w:rFonts w:hint="eastAsia"/>
        </w:rPr>
        <w:t>様式内に記載のある記載内容、</w:t>
      </w:r>
      <w:r>
        <w:rPr>
          <w:rFonts w:hint="eastAsia"/>
        </w:rPr>
        <w:t>記載方法</w:t>
      </w:r>
      <w:r w:rsidR="00401062">
        <w:rPr>
          <w:rFonts w:hint="eastAsia"/>
        </w:rPr>
        <w:t>や記載例など</w:t>
      </w:r>
      <w:r>
        <w:rPr>
          <w:rFonts w:hint="eastAsia"/>
        </w:rPr>
        <w:t>を</w:t>
      </w:r>
      <w:r w:rsidR="00401062">
        <w:rPr>
          <w:rFonts w:hint="eastAsia"/>
        </w:rPr>
        <w:t>参考に作成してください。</w:t>
      </w:r>
      <w:r w:rsidR="003A57BF">
        <w:rPr>
          <w:rFonts w:hint="eastAsia"/>
        </w:rPr>
        <w:t>(</w:t>
      </w:r>
      <w:r w:rsidR="003A57BF">
        <w:rPr>
          <w:rFonts w:hint="eastAsia"/>
        </w:rPr>
        <w:t>記載例等は灰色の文字で記載されています。</w:t>
      </w:r>
      <w:r w:rsidR="003A57BF">
        <w:rPr>
          <w:rFonts w:hint="eastAsia"/>
        </w:rPr>
        <w:t>)</w:t>
      </w:r>
    </w:p>
    <w:p w14:paraId="2CB052E5" w14:textId="1D983481" w:rsidR="00793274" w:rsidRDefault="00401062">
      <w:pPr>
        <w:pStyle w:val="af6"/>
      </w:pPr>
      <w:r>
        <w:rPr>
          <w:rFonts w:hint="eastAsia"/>
        </w:rPr>
        <w:t>書類提出時</w:t>
      </w:r>
      <w:r w:rsidR="00793274">
        <w:rPr>
          <w:rFonts w:hint="eastAsia"/>
        </w:rPr>
        <w:t>に</w:t>
      </w:r>
      <w:r>
        <w:rPr>
          <w:rFonts w:hint="eastAsia"/>
        </w:rPr>
        <w:t>は記載内容、記載方法や記載例等は</w:t>
      </w:r>
      <w:r w:rsidR="00793274">
        <w:rPr>
          <w:rFonts w:hint="eastAsia"/>
        </w:rPr>
        <w:t>削除してください。</w:t>
      </w:r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B052E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B052E5" w16cid:durableId="283457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0EE71" w14:textId="77777777" w:rsidR="006016DA" w:rsidRDefault="006016DA">
      <w:r>
        <w:separator/>
      </w:r>
    </w:p>
  </w:endnote>
  <w:endnote w:type="continuationSeparator" w:id="0">
    <w:p w14:paraId="51D6B54F" w14:textId="77777777" w:rsidR="006016DA" w:rsidRDefault="0060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21A2" w14:textId="77777777" w:rsidR="00292A85" w:rsidRDefault="00292A85" w:rsidP="00974B4F">
    <w:pPr>
      <w:pStyle w:val="af1"/>
      <w:framePr w:wrap="around" w:vAnchor="text" w:hAnchor="margin" w:xAlign="center" w:y="1"/>
      <w:jc w:val="lef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5BF1D77" w14:textId="77777777" w:rsidR="00292A85" w:rsidRDefault="00292A85" w:rsidP="00974B4F">
    <w:pPr>
      <w:pStyle w:val="af1"/>
      <w:ind w:right="36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a"/>
      <w:tblW w:w="0" w:type="auto"/>
      <w:tblInd w:w="5237" w:type="dxa"/>
      <w:tblLayout w:type="fixed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740D2" w14:paraId="5E24BEF9" w14:textId="77777777" w:rsidTr="00970DCF">
      <w:trPr>
        <w:trHeight w:val="553"/>
      </w:trPr>
      <w:tc>
        <w:tcPr>
          <w:tcW w:w="1134" w:type="dxa"/>
          <w:vAlign w:val="center"/>
        </w:tcPr>
        <w:p w14:paraId="483DE132" w14:textId="77777777" w:rsidR="00B740D2" w:rsidRDefault="00B740D2" w:rsidP="00B740D2">
          <w:pPr>
            <w:pStyle w:val="af1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08F5068C" w14:textId="77777777" w:rsidR="00B740D2" w:rsidRDefault="00B740D2" w:rsidP="00B740D2">
          <w:pPr>
            <w:pStyle w:val="af1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3B08DD76" w14:textId="77777777" w:rsidR="00B740D2" w:rsidRDefault="00B740D2" w:rsidP="00B740D2">
          <w:pPr>
            <w:pStyle w:val="af1"/>
            <w:jc w:val="center"/>
          </w:pPr>
        </w:p>
      </w:tc>
    </w:tr>
  </w:tbl>
  <w:p w14:paraId="130A4C2D" w14:textId="0F9C326C" w:rsidR="00292A85" w:rsidRPr="003214CD" w:rsidRDefault="00292A85" w:rsidP="004C22AB">
    <w:pPr>
      <w:pStyle w:val="af1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08BB8" w14:textId="77777777" w:rsidR="006016DA" w:rsidRDefault="006016DA">
      <w:r>
        <w:separator/>
      </w:r>
    </w:p>
  </w:footnote>
  <w:footnote w:type="continuationSeparator" w:id="0">
    <w:p w14:paraId="24C33FC6" w14:textId="77777777" w:rsidR="006016DA" w:rsidRDefault="00601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5C6" w14:textId="33B8A717" w:rsidR="004E5C7F" w:rsidRDefault="004E5C7F" w:rsidP="004E5C7F">
    <w:pPr>
      <w:pStyle w:val="af"/>
      <w:jc w:val="right"/>
    </w:pPr>
    <w:r w:rsidRPr="00865A68">
      <w:rPr>
        <w:rFonts w:hint="eastAsia"/>
      </w:rPr>
      <w:t>看護学科</w:t>
    </w:r>
    <w:r w:rsidRPr="00865A68">
      <w:rPr>
        <w:rFonts w:hint="eastAsia"/>
      </w:rPr>
      <w:t xml:space="preserve"> </w:t>
    </w:r>
    <w:r w:rsidR="007C4FB9">
      <w:rPr>
        <w:rFonts w:hint="eastAsia"/>
        <w:kern w:val="0"/>
      </w:rPr>
      <w:t>公衆衛生</w:t>
    </w:r>
    <w:r w:rsidRPr="00865A68">
      <w:rPr>
        <w:rFonts w:hint="eastAsia"/>
      </w:rPr>
      <w:t>看護学</w:t>
    </w:r>
  </w:p>
  <w:p w14:paraId="41CEFF83" w14:textId="7FFC618F" w:rsidR="004E5C7F" w:rsidRDefault="004E5C7F" w:rsidP="004E5C7F">
    <w:pPr>
      <w:wordWrap w:val="0"/>
      <w:snapToGrid w:val="0"/>
      <w:spacing w:line="232" w:lineRule="exact"/>
    </w:pPr>
    <w:r>
      <w:rPr>
        <w:rFonts w:hint="eastAsia"/>
      </w:rPr>
      <w:t>（様式</w:t>
    </w:r>
    <w:r w:rsidR="0029470D">
      <w:rPr>
        <w:rFonts w:hint="eastAsia"/>
      </w:rPr>
      <w:t>4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4BBD"/>
    <w:multiLevelType w:val="singleLevel"/>
    <w:tmpl w:val="99364A82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1" w15:restartNumberingAfterBreak="0">
    <w:nsid w:val="16EB6530"/>
    <w:multiLevelType w:val="singleLevel"/>
    <w:tmpl w:val="58E84586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2" w15:restartNumberingAfterBreak="0">
    <w:nsid w:val="1CC9142B"/>
    <w:multiLevelType w:val="singleLevel"/>
    <w:tmpl w:val="56F20154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3" w15:restartNumberingAfterBreak="0">
    <w:nsid w:val="257A6C6B"/>
    <w:multiLevelType w:val="singleLevel"/>
    <w:tmpl w:val="444A3760"/>
    <w:lvl w:ilvl="0">
      <w:start w:val="1"/>
      <w:numFmt w:val="bullet"/>
      <w:pStyle w:val="a"/>
      <w:lvlText w:val="・"/>
      <w:lvlJc w:val="left"/>
      <w:pPr>
        <w:tabs>
          <w:tab w:val="num" w:pos="576"/>
        </w:tabs>
        <w:ind w:left="431" w:hanging="215"/>
      </w:pPr>
      <w:rPr>
        <w:rFonts w:ascii="Mincho" w:eastAsia="Mincho" w:hAnsi="HG丸ｺﾞｼｯｸM-PRO" w:hint="eastAsia"/>
      </w:rPr>
    </w:lvl>
  </w:abstractNum>
  <w:abstractNum w:abstractNumId="4" w15:restartNumberingAfterBreak="0">
    <w:nsid w:val="2CD52E21"/>
    <w:multiLevelType w:val="singleLevel"/>
    <w:tmpl w:val="14901B12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5" w15:restartNumberingAfterBreak="0">
    <w:nsid w:val="2DE61F45"/>
    <w:multiLevelType w:val="hybridMultilevel"/>
    <w:tmpl w:val="7EAC19F6"/>
    <w:lvl w:ilvl="0" w:tplc="77A8E596">
      <w:start w:val="1"/>
      <w:numFmt w:val="decimalFullWidth"/>
      <w:lvlText w:val="%1"/>
      <w:lvlJc w:val="left"/>
      <w:pPr>
        <w:tabs>
          <w:tab w:val="num" w:pos="549"/>
        </w:tabs>
        <w:ind w:left="405" w:hanging="21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9"/>
        </w:tabs>
        <w:ind w:left="10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6" w15:restartNumberingAfterBreak="0">
    <w:nsid w:val="2E0A7E23"/>
    <w:multiLevelType w:val="singleLevel"/>
    <w:tmpl w:val="ECC4AF98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7" w15:restartNumberingAfterBreak="0">
    <w:nsid w:val="5E937A7F"/>
    <w:multiLevelType w:val="hybridMultilevel"/>
    <w:tmpl w:val="712CFFDE"/>
    <w:lvl w:ilvl="0" w:tplc="E1344844">
      <w:start w:val="4"/>
      <w:numFmt w:val="bullet"/>
      <w:lvlText w:val="・"/>
      <w:lvlJc w:val="left"/>
      <w:pPr>
        <w:tabs>
          <w:tab w:val="num" w:pos="360"/>
        </w:tabs>
        <w:ind w:left="218" w:hanging="218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262EDF"/>
    <w:multiLevelType w:val="hybridMultilevel"/>
    <w:tmpl w:val="D66A350A"/>
    <w:lvl w:ilvl="0" w:tplc="77A8E596">
      <w:start w:val="1"/>
      <w:numFmt w:val="decimalFullWidth"/>
      <w:lvlText w:val="%1"/>
      <w:lvlJc w:val="left"/>
      <w:pPr>
        <w:tabs>
          <w:tab w:val="num" w:pos="549"/>
        </w:tabs>
        <w:ind w:left="405" w:hanging="21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9"/>
        </w:tabs>
        <w:ind w:left="10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9" w15:restartNumberingAfterBreak="0">
    <w:nsid w:val="79422C58"/>
    <w:multiLevelType w:val="singleLevel"/>
    <w:tmpl w:val="FA24EBA0"/>
    <w:lvl w:ilvl="0">
      <w:start w:val="1"/>
      <w:numFmt w:val="bullet"/>
      <w:pStyle w:val="a0"/>
      <w:lvlText w:val="・"/>
      <w:lvlJc w:val="left"/>
      <w:pPr>
        <w:tabs>
          <w:tab w:val="num" w:pos="576"/>
        </w:tabs>
        <w:ind w:left="431" w:hanging="215"/>
      </w:pPr>
      <w:rPr>
        <w:rFonts w:ascii="Mincho" w:eastAsia="Mincho" w:hAnsi="HG丸ｺﾞｼｯｸM-PRO"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奈良医大">
    <w15:presenceInfo w15:providerId="None" w15:userId="奈良医大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rawingGridVerticalSpacing w:val="123"/>
  <w:displayVerticalDrawingGridEvery w:val="2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BA"/>
    <w:rsid w:val="00004591"/>
    <w:rsid w:val="0001446F"/>
    <w:rsid w:val="00025EB8"/>
    <w:rsid w:val="00027128"/>
    <w:rsid w:val="0003036E"/>
    <w:rsid w:val="00033609"/>
    <w:rsid w:val="0008399C"/>
    <w:rsid w:val="00093580"/>
    <w:rsid w:val="000A6690"/>
    <w:rsid w:val="000B0AD8"/>
    <w:rsid w:val="000B61D8"/>
    <w:rsid w:val="000C5FE1"/>
    <w:rsid w:val="0017537C"/>
    <w:rsid w:val="001B2FB9"/>
    <w:rsid w:val="001D4CBA"/>
    <w:rsid w:val="002155FF"/>
    <w:rsid w:val="0022163E"/>
    <w:rsid w:val="00224E23"/>
    <w:rsid w:val="0025123E"/>
    <w:rsid w:val="00264E7A"/>
    <w:rsid w:val="00275261"/>
    <w:rsid w:val="00276CC7"/>
    <w:rsid w:val="002802FE"/>
    <w:rsid w:val="0028505C"/>
    <w:rsid w:val="00292A85"/>
    <w:rsid w:val="0029470D"/>
    <w:rsid w:val="002A18E9"/>
    <w:rsid w:val="002B3BE5"/>
    <w:rsid w:val="002C0E2E"/>
    <w:rsid w:val="002C6956"/>
    <w:rsid w:val="002C7903"/>
    <w:rsid w:val="002D0543"/>
    <w:rsid w:val="002E0112"/>
    <w:rsid w:val="002E52E8"/>
    <w:rsid w:val="003214CD"/>
    <w:rsid w:val="003252FD"/>
    <w:rsid w:val="003265F3"/>
    <w:rsid w:val="00330E0F"/>
    <w:rsid w:val="003532DD"/>
    <w:rsid w:val="00354520"/>
    <w:rsid w:val="0038434F"/>
    <w:rsid w:val="0039613C"/>
    <w:rsid w:val="003A095A"/>
    <w:rsid w:val="003A57BF"/>
    <w:rsid w:val="003B11F7"/>
    <w:rsid w:val="003B2761"/>
    <w:rsid w:val="003D664B"/>
    <w:rsid w:val="003E3206"/>
    <w:rsid w:val="00401062"/>
    <w:rsid w:val="00404A4D"/>
    <w:rsid w:val="0040743E"/>
    <w:rsid w:val="00417697"/>
    <w:rsid w:val="00456911"/>
    <w:rsid w:val="0045726F"/>
    <w:rsid w:val="0049072C"/>
    <w:rsid w:val="004A4B80"/>
    <w:rsid w:val="004B5878"/>
    <w:rsid w:val="004B6F5B"/>
    <w:rsid w:val="004C22AB"/>
    <w:rsid w:val="004C7152"/>
    <w:rsid w:val="004D4D5E"/>
    <w:rsid w:val="004E5C7F"/>
    <w:rsid w:val="00500ED0"/>
    <w:rsid w:val="00561637"/>
    <w:rsid w:val="00577CF0"/>
    <w:rsid w:val="0058782D"/>
    <w:rsid w:val="00591439"/>
    <w:rsid w:val="00594C24"/>
    <w:rsid w:val="005B0C4B"/>
    <w:rsid w:val="005B2D96"/>
    <w:rsid w:val="005C0E52"/>
    <w:rsid w:val="005D1FAE"/>
    <w:rsid w:val="005D33C3"/>
    <w:rsid w:val="005E1336"/>
    <w:rsid w:val="005E1592"/>
    <w:rsid w:val="005E3EA9"/>
    <w:rsid w:val="006016DA"/>
    <w:rsid w:val="006120AB"/>
    <w:rsid w:val="006127FE"/>
    <w:rsid w:val="0061283F"/>
    <w:rsid w:val="00633F60"/>
    <w:rsid w:val="00635BEB"/>
    <w:rsid w:val="006476AA"/>
    <w:rsid w:val="00651667"/>
    <w:rsid w:val="006624EB"/>
    <w:rsid w:val="00683C3D"/>
    <w:rsid w:val="006938C2"/>
    <w:rsid w:val="00695CFA"/>
    <w:rsid w:val="006B108E"/>
    <w:rsid w:val="006C0FEB"/>
    <w:rsid w:val="006C7CEA"/>
    <w:rsid w:val="006D1FC2"/>
    <w:rsid w:val="006E58FB"/>
    <w:rsid w:val="006E794A"/>
    <w:rsid w:val="006F0432"/>
    <w:rsid w:val="00703E76"/>
    <w:rsid w:val="00746099"/>
    <w:rsid w:val="00746D91"/>
    <w:rsid w:val="0075155C"/>
    <w:rsid w:val="00756E3E"/>
    <w:rsid w:val="0079202B"/>
    <w:rsid w:val="00793274"/>
    <w:rsid w:val="007A15DE"/>
    <w:rsid w:val="007A6BD5"/>
    <w:rsid w:val="007C4FB9"/>
    <w:rsid w:val="007D2904"/>
    <w:rsid w:val="007F0958"/>
    <w:rsid w:val="007F7D95"/>
    <w:rsid w:val="00826A07"/>
    <w:rsid w:val="00830BB2"/>
    <w:rsid w:val="0083623B"/>
    <w:rsid w:val="008455A0"/>
    <w:rsid w:val="00891ADF"/>
    <w:rsid w:val="008D49AB"/>
    <w:rsid w:val="0091027B"/>
    <w:rsid w:val="00926427"/>
    <w:rsid w:val="00931843"/>
    <w:rsid w:val="00933A8B"/>
    <w:rsid w:val="00935E67"/>
    <w:rsid w:val="00950487"/>
    <w:rsid w:val="009546F1"/>
    <w:rsid w:val="009628AB"/>
    <w:rsid w:val="009711E4"/>
    <w:rsid w:val="00973B52"/>
    <w:rsid w:val="00974B4F"/>
    <w:rsid w:val="00975726"/>
    <w:rsid w:val="009A0C75"/>
    <w:rsid w:val="009A4BA5"/>
    <w:rsid w:val="009B7114"/>
    <w:rsid w:val="009C1205"/>
    <w:rsid w:val="009D747B"/>
    <w:rsid w:val="009F34AD"/>
    <w:rsid w:val="00A1092C"/>
    <w:rsid w:val="00A51785"/>
    <w:rsid w:val="00A91E95"/>
    <w:rsid w:val="00A9256B"/>
    <w:rsid w:val="00AB14B4"/>
    <w:rsid w:val="00AB514A"/>
    <w:rsid w:val="00AB6CC1"/>
    <w:rsid w:val="00AC54B6"/>
    <w:rsid w:val="00AE1D7B"/>
    <w:rsid w:val="00AF375B"/>
    <w:rsid w:val="00AF76B3"/>
    <w:rsid w:val="00AF7B47"/>
    <w:rsid w:val="00B27702"/>
    <w:rsid w:val="00B35BB8"/>
    <w:rsid w:val="00B43A7D"/>
    <w:rsid w:val="00B56A7C"/>
    <w:rsid w:val="00B6392E"/>
    <w:rsid w:val="00B67F38"/>
    <w:rsid w:val="00B707A9"/>
    <w:rsid w:val="00B71986"/>
    <w:rsid w:val="00B740D2"/>
    <w:rsid w:val="00B829FA"/>
    <w:rsid w:val="00B97F5B"/>
    <w:rsid w:val="00BC2DE8"/>
    <w:rsid w:val="00BF560D"/>
    <w:rsid w:val="00C17C2D"/>
    <w:rsid w:val="00C37CD2"/>
    <w:rsid w:val="00C42103"/>
    <w:rsid w:val="00C50037"/>
    <w:rsid w:val="00C50AFE"/>
    <w:rsid w:val="00C53076"/>
    <w:rsid w:val="00C57EDD"/>
    <w:rsid w:val="00C751AE"/>
    <w:rsid w:val="00C75678"/>
    <w:rsid w:val="00CA710D"/>
    <w:rsid w:val="00CC28D2"/>
    <w:rsid w:val="00CD62C1"/>
    <w:rsid w:val="00CD7141"/>
    <w:rsid w:val="00CE5FAA"/>
    <w:rsid w:val="00D03B87"/>
    <w:rsid w:val="00D04709"/>
    <w:rsid w:val="00D07739"/>
    <w:rsid w:val="00D25A84"/>
    <w:rsid w:val="00D33381"/>
    <w:rsid w:val="00D620C2"/>
    <w:rsid w:val="00D651E4"/>
    <w:rsid w:val="00D6618B"/>
    <w:rsid w:val="00D70DE6"/>
    <w:rsid w:val="00D900ED"/>
    <w:rsid w:val="00DA3831"/>
    <w:rsid w:val="00DB49BC"/>
    <w:rsid w:val="00DD3AAA"/>
    <w:rsid w:val="00DE6582"/>
    <w:rsid w:val="00E01BE3"/>
    <w:rsid w:val="00E20967"/>
    <w:rsid w:val="00E20FBA"/>
    <w:rsid w:val="00E27E68"/>
    <w:rsid w:val="00E37A08"/>
    <w:rsid w:val="00E7271B"/>
    <w:rsid w:val="00E91E5C"/>
    <w:rsid w:val="00E93078"/>
    <w:rsid w:val="00EA4C73"/>
    <w:rsid w:val="00EC25D3"/>
    <w:rsid w:val="00ED3779"/>
    <w:rsid w:val="00ED4CF1"/>
    <w:rsid w:val="00F139FF"/>
    <w:rsid w:val="00F37DA4"/>
    <w:rsid w:val="00F43A73"/>
    <w:rsid w:val="00F51E53"/>
    <w:rsid w:val="00F54599"/>
    <w:rsid w:val="00F869BC"/>
    <w:rsid w:val="00FA07E7"/>
    <w:rsid w:val="00FC06FC"/>
    <w:rsid w:val="00FC1ACB"/>
    <w:rsid w:val="00FD6CD5"/>
    <w:rsid w:val="00FE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E11"/>
  <w15:docId w15:val="{58D402B7-877B-4A00-927C-8A4293DA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kern w:val="2"/>
      <w:sz w:val="18"/>
    </w:rPr>
  </w:style>
  <w:style w:type="paragraph" w:styleId="1">
    <w:name w:val="heading 1"/>
    <w:basedOn w:val="a1"/>
    <w:next w:val="a2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1"/>
    <w:next w:val="a2"/>
    <w:qFormat/>
    <w:pPr>
      <w:keepNext/>
      <w:outlineLvl w:val="1"/>
    </w:pPr>
    <w:rPr>
      <w:rFonts w:ascii="Arial" w:eastAsia="ＭＳ ゴシック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（　）見出し"/>
    <w:basedOn w:val="a1"/>
    <w:next w:val="a7"/>
    <w:pPr>
      <w:ind w:firstLine="216"/>
    </w:pPr>
  </w:style>
  <w:style w:type="paragraph" w:customStyle="1" w:styleId="a2">
    <w:name w:val="本文字下げ１"/>
    <w:basedOn w:val="a8"/>
    <w:pPr>
      <w:ind w:left="216" w:firstLine="216"/>
    </w:pPr>
  </w:style>
  <w:style w:type="paragraph" w:styleId="a9">
    <w:name w:val="Body Text"/>
    <w:basedOn w:val="a1"/>
  </w:style>
  <w:style w:type="paragraph" w:styleId="a8">
    <w:name w:val="Body Text First Indent"/>
    <w:basedOn w:val="a9"/>
    <w:pPr>
      <w:ind w:firstLine="210"/>
    </w:pPr>
  </w:style>
  <w:style w:type="paragraph" w:styleId="aa">
    <w:name w:val="Title"/>
    <w:basedOn w:val="a1"/>
    <w:qFormat/>
    <w:pPr>
      <w:spacing w:after="240"/>
      <w:jc w:val="center"/>
      <w:outlineLvl w:val="0"/>
    </w:pPr>
    <w:rPr>
      <w:rFonts w:ascii="ＭＳ ゴシック" w:eastAsia="ＭＳ ゴシック" w:hAnsi="Arial"/>
    </w:rPr>
  </w:style>
  <w:style w:type="paragraph" w:customStyle="1" w:styleId="a7">
    <w:name w:val="ｽﾀｲﾙ（１）"/>
    <w:basedOn w:val="ab"/>
    <w:pPr>
      <w:ind w:left="431" w:firstLine="216"/>
    </w:pPr>
  </w:style>
  <w:style w:type="paragraph" w:styleId="ab">
    <w:name w:val="Body Text Indent"/>
    <w:basedOn w:val="a1"/>
    <w:pPr>
      <w:ind w:left="851"/>
    </w:pPr>
  </w:style>
  <w:style w:type="character" w:customStyle="1" w:styleId="10">
    <w:name w:val="ｽﾀｲﾙ1"/>
    <w:rPr>
      <w:vertAlign w:val="superscript"/>
    </w:rPr>
  </w:style>
  <w:style w:type="paragraph" w:customStyle="1" w:styleId="11">
    <w:name w:val="本文ｲﾝﾃﾞﾝﾄ1"/>
    <w:basedOn w:val="a1"/>
    <w:rPr>
      <w:rFonts w:ascii="ＭＳ ゴシック" w:eastAsia="ＭＳ ゴシック"/>
      <w:sz w:val="24"/>
    </w:rPr>
  </w:style>
  <w:style w:type="paragraph" w:customStyle="1" w:styleId="16">
    <w:name w:val="16ポゴシック見出し"/>
    <w:basedOn w:val="a1"/>
    <w:next w:val="a1"/>
    <w:rPr>
      <w:rFonts w:ascii="ＭＳ ゴシック" w:eastAsia="ＭＳ ゴシック"/>
      <w:sz w:val="32"/>
    </w:rPr>
  </w:style>
  <w:style w:type="paragraph" w:styleId="ac">
    <w:name w:val="Normal Indent"/>
    <w:basedOn w:val="a1"/>
    <w:pPr>
      <w:ind w:left="851"/>
    </w:pPr>
  </w:style>
  <w:style w:type="paragraph" w:styleId="20">
    <w:name w:val="Body Text First Indent 2"/>
    <w:basedOn w:val="ab"/>
    <w:pPr>
      <w:ind w:left="646" w:firstLine="227"/>
    </w:pPr>
  </w:style>
  <w:style w:type="paragraph" w:customStyle="1" w:styleId="ad">
    <w:name w:val="○数字見出し"/>
    <w:basedOn w:val="a7"/>
    <w:next w:val="20"/>
    <w:pPr>
      <w:ind w:firstLine="0"/>
    </w:pPr>
  </w:style>
  <w:style w:type="paragraph" w:customStyle="1" w:styleId="160">
    <w:name w:val="16ポ丸ゴシック見出し"/>
    <w:basedOn w:val="16"/>
    <w:next w:val="a1"/>
    <w:rPr>
      <w:rFonts w:ascii="HG丸ｺﾞｼｯｸM-PRO" w:eastAsia="HG丸ｺﾞｼｯｸM-PRO"/>
    </w:rPr>
  </w:style>
  <w:style w:type="paragraph" w:customStyle="1" w:styleId="a0">
    <w:name w:val="箇条書き３"/>
    <w:basedOn w:val="a2"/>
    <w:pPr>
      <w:numPr>
        <w:numId w:val="9"/>
      </w:numPr>
      <w:tabs>
        <w:tab w:val="clear" w:pos="576"/>
        <w:tab w:val="num" w:pos="654"/>
      </w:tabs>
      <w:ind w:left="647"/>
    </w:pPr>
  </w:style>
  <w:style w:type="paragraph" w:customStyle="1" w:styleId="a">
    <w:name w:val="箇条書き２"/>
    <w:basedOn w:val="a0"/>
    <w:pPr>
      <w:numPr>
        <w:numId w:val="10"/>
      </w:numPr>
      <w:tabs>
        <w:tab w:val="clear" w:pos="576"/>
        <w:tab w:val="num" w:pos="436"/>
      </w:tabs>
    </w:pPr>
  </w:style>
  <w:style w:type="paragraph" w:customStyle="1" w:styleId="ae">
    <w:name w:val="斜体１６ポ"/>
    <w:basedOn w:val="a1"/>
    <w:rPr>
      <w:rFonts w:eastAsia="ＭＳ ゴシック"/>
      <w:i/>
      <w:iCs/>
      <w:color w:val="000000"/>
      <w:sz w:val="32"/>
      <w:u w:val="thick"/>
    </w:rPr>
  </w:style>
  <w:style w:type="paragraph" w:styleId="af">
    <w:name w:val="header"/>
    <w:basedOn w:val="a1"/>
    <w:link w:val="af0"/>
    <w:rsid w:val="00004591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1"/>
    <w:link w:val="af2"/>
    <w:uiPriority w:val="99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3"/>
  </w:style>
  <w:style w:type="paragraph" w:styleId="af4">
    <w:name w:val="Balloon Text"/>
    <w:basedOn w:val="a1"/>
    <w:semiHidden/>
    <w:rsid w:val="007F7D95"/>
    <w:rPr>
      <w:rFonts w:ascii="Arial" w:eastAsia="ＭＳ ゴシック" w:hAnsi="Arial"/>
      <w:szCs w:val="18"/>
    </w:rPr>
  </w:style>
  <w:style w:type="character" w:customStyle="1" w:styleId="af2">
    <w:name w:val="フッター (文字)"/>
    <w:link w:val="af1"/>
    <w:uiPriority w:val="99"/>
    <w:rsid w:val="00594C24"/>
    <w:rPr>
      <w:kern w:val="2"/>
      <w:sz w:val="18"/>
    </w:rPr>
  </w:style>
  <w:style w:type="character" w:customStyle="1" w:styleId="af0">
    <w:name w:val="ヘッダー (文字)"/>
    <w:basedOn w:val="a3"/>
    <w:link w:val="af"/>
    <w:rsid w:val="00B56A7C"/>
    <w:rPr>
      <w:kern w:val="2"/>
      <w:sz w:val="18"/>
    </w:rPr>
  </w:style>
  <w:style w:type="character" w:styleId="af5">
    <w:name w:val="annotation reference"/>
    <w:basedOn w:val="a3"/>
    <w:semiHidden/>
    <w:unhideWhenUsed/>
    <w:rsid w:val="004E5C7F"/>
    <w:rPr>
      <w:sz w:val="18"/>
      <w:szCs w:val="18"/>
    </w:rPr>
  </w:style>
  <w:style w:type="paragraph" w:styleId="af6">
    <w:name w:val="annotation text"/>
    <w:basedOn w:val="a1"/>
    <w:link w:val="af7"/>
    <w:uiPriority w:val="99"/>
    <w:unhideWhenUsed/>
    <w:rsid w:val="004E5C7F"/>
    <w:pPr>
      <w:jc w:val="left"/>
    </w:pPr>
  </w:style>
  <w:style w:type="character" w:customStyle="1" w:styleId="af7">
    <w:name w:val="コメント文字列 (文字)"/>
    <w:basedOn w:val="a3"/>
    <w:link w:val="af6"/>
    <w:uiPriority w:val="99"/>
    <w:rsid w:val="004E5C7F"/>
    <w:rPr>
      <w:kern w:val="2"/>
      <w:sz w:val="18"/>
    </w:rPr>
  </w:style>
  <w:style w:type="paragraph" w:styleId="af8">
    <w:name w:val="annotation subject"/>
    <w:basedOn w:val="af6"/>
    <w:next w:val="af6"/>
    <w:link w:val="af9"/>
    <w:semiHidden/>
    <w:unhideWhenUsed/>
    <w:rsid w:val="004E5C7F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4E5C7F"/>
    <w:rPr>
      <w:b/>
      <w:bCs/>
      <w:kern w:val="2"/>
      <w:sz w:val="18"/>
    </w:rPr>
  </w:style>
  <w:style w:type="table" w:styleId="afa">
    <w:name w:val="Table Grid"/>
    <w:basedOn w:val="a4"/>
    <w:uiPriority w:val="39"/>
    <w:rsid w:val="00B740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4"/>
    <w:next w:val="afa"/>
    <w:uiPriority w:val="39"/>
    <w:rsid w:val="00B740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2F72-5232-4EB2-BF8C-65A8B87E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1093</Words>
  <Characters>780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Your Company Name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Ookura</dc:creator>
  <cp:lastModifiedBy>武居 実穂</cp:lastModifiedBy>
  <cp:revision>19</cp:revision>
  <cp:lastPrinted>2023-06-27T09:31:00Z</cp:lastPrinted>
  <dcterms:created xsi:type="dcterms:W3CDTF">2023-06-13T10:08:00Z</dcterms:created>
  <dcterms:modified xsi:type="dcterms:W3CDTF">2024-06-04T09:24:00Z</dcterms:modified>
</cp:coreProperties>
</file>