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2278" w14:textId="4383820F" w:rsidR="00974007" w:rsidRPr="006A4F93" w:rsidRDefault="00974007" w:rsidP="006A4F93">
      <w:pPr>
        <w:snapToGrid w:val="0"/>
        <w:spacing w:line="240" w:lineRule="auto"/>
        <w:jc w:val="center"/>
        <w:rPr>
          <w:rFonts w:ascii="ＭＳ Ｐゴシック" w:eastAsia="ＭＳ Ｐゴシック" w:hAnsi="ＭＳ Ｐゴシック"/>
          <w:sz w:val="28"/>
        </w:rPr>
      </w:pPr>
      <w:r w:rsidRPr="006A4F93">
        <w:rPr>
          <w:rFonts w:ascii="ＭＳ Ｐゴシック" w:eastAsia="ＭＳ Ｐゴシック" w:hAnsi="ＭＳ Ｐゴシック"/>
          <w:sz w:val="28"/>
        </w:rPr>
        <w:t>科学研究費等</w:t>
      </w:r>
      <w:r w:rsidR="00991E8D" w:rsidRPr="006A4F93">
        <w:rPr>
          <w:rFonts w:ascii="ＭＳ Ｐゴシック" w:eastAsia="ＭＳ Ｐゴシック" w:hAnsi="ＭＳ Ｐゴシック"/>
          <w:spacing w:val="1"/>
          <w:sz w:val="28"/>
        </w:rPr>
        <w:t>外部</w:t>
      </w:r>
      <w:r w:rsidRPr="006A4F93">
        <w:rPr>
          <w:rFonts w:ascii="ＭＳ Ｐゴシック" w:eastAsia="ＭＳ Ｐゴシック" w:hAnsi="ＭＳ Ｐゴシック"/>
          <w:sz w:val="28"/>
        </w:rPr>
        <w:t>研究助成取得</w:t>
      </w:r>
      <w:r w:rsidR="006A4F93">
        <w:rPr>
          <w:rFonts w:ascii="ＭＳ Ｐゴシック" w:eastAsia="ＭＳ Ｐゴシック" w:hAnsi="ＭＳ Ｐゴシック" w:hint="eastAsia"/>
          <w:sz w:val="28"/>
        </w:rPr>
        <w:t>実績</w:t>
      </w: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343BDC" w:rsidRPr="00541FC5" w14:paraId="317A180F" w14:textId="77777777" w:rsidTr="00343BDC">
        <w:trPr>
          <w:trHeight w:hRule="exact" w:val="556"/>
        </w:trPr>
        <w:tc>
          <w:tcPr>
            <w:tcW w:w="9603" w:type="dxa"/>
          </w:tcPr>
          <w:p w14:paraId="31CE53A3" w14:textId="77777777" w:rsidR="00343BDC" w:rsidRDefault="00343BDC" w:rsidP="00343BDC">
            <w:pPr>
              <w:snapToGrid w:val="0"/>
              <w:spacing w:line="360" w:lineRule="exact"/>
              <w:rPr>
                <w:rFonts w:asciiTheme="minorHAnsi" w:hAnsiTheme="minorHAnsi"/>
                <w:spacing w:val="1"/>
              </w:rPr>
            </w:pPr>
            <w:r>
              <w:rPr>
                <w:rFonts w:asciiTheme="minorHAnsi" w:hAnsiTheme="minorHAnsi" w:hint="eastAsia"/>
                <w:spacing w:val="1"/>
                <w:sz w:val="18"/>
              </w:rPr>
              <w:t>【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代表・分担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 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分担の場合は代表者名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) 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の別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の開始年度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/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終了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年度．研究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課題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．所轄省庁・財団等．交付金額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千円</w:t>
            </w:r>
            <w:r w:rsidRPr="00541FC5">
              <w:rPr>
                <w:rFonts w:asciiTheme="minorHAnsi" w:hAnsiTheme="minorHAnsi"/>
                <w:spacing w:val="1"/>
              </w:rPr>
              <w:t>)</w:t>
            </w:r>
            <w:r>
              <w:rPr>
                <w:rFonts w:asciiTheme="minorHAnsi" w:hAnsiTheme="minorHAnsi" w:hint="eastAsia"/>
                <w:spacing w:val="1"/>
              </w:rPr>
              <w:t>】</w:t>
            </w:r>
          </w:p>
          <w:p w14:paraId="536B5D92" w14:textId="77777777" w:rsidR="00343BDC" w:rsidRPr="00541FC5" w:rsidRDefault="00343BDC" w:rsidP="00343BDC">
            <w:pPr>
              <w:wordWrap w:val="0"/>
              <w:snapToGrid w:val="0"/>
              <w:spacing w:line="120" w:lineRule="atLeast"/>
              <w:jc w:val="center"/>
              <w:rPr>
                <w:rFonts w:asciiTheme="minorHAnsi" w:hAnsiTheme="minorHAnsi"/>
              </w:rPr>
            </w:pPr>
          </w:p>
          <w:p w14:paraId="2968B87B" w14:textId="77777777" w:rsidR="00343BDC" w:rsidRPr="00343BDC" w:rsidRDefault="00343BDC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</w:p>
        </w:tc>
      </w:tr>
      <w:tr w:rsidR="008F473E" w:rsidRPr="00541FC5" w14:paraId="2FA9AE61" w14:textId="77777777" w:rsidTr="0026455A">
        <w:trPr>
          <w:trHeight w:hRule="exact" w:val="8348"/>
        </w:trPr>
        <w:tc>
          <w:tcPr>
            <w:tcW w:w="9603" w:type="dxa"/>
            <w:vMerge w:val="restart"/>
          </w:tcPr>
          <w:p w14:paraId="07591EA8" w14:textId="42BABB84" w:rsidR="008F473E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【代表】</w:t>
            </w:r>
          </w:p>
          <w:p w14:paraId="00F9D34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29E4E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13FB45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3F6FA1C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4E5EDAD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3DBAFB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DF1876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5E3640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F81984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9BB513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322806D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49A7D9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5D0880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C00738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85BDD6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74A75F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9C56A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D0157B2" w14:textId="38AF6A60" w:rsidR="00B16ABF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【分担】</w:t>
            </w:r>
          </w:p>
          <w:p w14:paraId="578E0F4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FEDA2F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A9194B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038A0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8D1E11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6B506F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9D858B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BD0466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7C03C7" w14:textId="5EDE8A94" w:rsidR="00B16ABF" w:rsidRPr="008F473E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</w:rPr>
            </w:pPr>
          </w:p>
        </w:tc>
      </w:tr>
      <w:tr w:rsidR="008F473E" w:rsidRPr="00541FC5" w14:paraId="055C48DC" w14:textId="77777777" w:rsidTr="0026455A">
        <w:trPr>
          <w:trHeight w:hRule="exact" w:val="4692"/>
        </w:trPr>
        <w:tc>
          <w:tcPr>
            <w:tcW w:w="9603" w:type="dxa"/>
            <w:vMerge/>
          </w:tcPr>
          <w:p w14:paraId="1B9384D9" w14:textId="77777777" w:rsidR="008F473E" w:rsidRPr="00541FC5" w:rsidRDefault="008F473E" w:rsidP="00F806B9">
            <w:pPr>
              <w:wordWrap w:val="0"/>
              <w:snapToGrid w:val="0"/>
              <w:spacing w:line="190" w:lineRule="exact"/>
              <w:rPr>
                <w:rFonts w:asciiTheme="minorHAnsi" w:hAnsiTheme="minorHAnsi"/>
                <w:spacing w:val="1"/>
              </w:rPr>
            </w:pPr>
          </w:p>
        </w:tc>
      </w:tr>
    </w:tbl>
    <w:p w14:paraId="4063D319" w14:textId="77777777" w:rsidR="00F806B9" w:rsidRPr="00541FC5" w:rsidRDefault="00F806B9" w:rsidP="0026455A">
      <w:pPr>
        <w:wordWrap w:val="0"/>
        <w:snapToGrid w:val="0"/>
        <w:spacing w:line="151" w:lineRule="exact"/>
        <w:rPr>
          <w:rFonts w:asciiTheme="minorHAnsi" w:hAnsiTheme="minorHAnsi"/>
        </w:rPr>
      </w:pPr>
    </w:p>
    <w:sectPr w:rsidR="00F806B9" w:rsidRPr="00541FC5" w:rsidSect="00541FC5">
      <w:headerReference w:type="default" r:id="rId6"/>
      <w:footerReference w:type="default" r:id="rId7"/>
      <w:type w:val="nextColumn"/>
      <w:pgSz w:w="11905" w:h="16837"/>
      <w:pgMar w:top="1134" w:right="1134" w:bottom="1134" w:left="1134" w:header="567" w:footer="397" w:gutter="0"/>
      <w:cols w:space="720"/>
      <w:docGrid w:linePitch="30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8A63" w14:textId="77777777" w:rsidR="00A74A08" w:rsidRDefault="00A74A08">
      <w:pPr>
        <w:spacing w:line="240" w:lineRule="auto"/>
      </w:pPr>
      <w:r>
        <w:separator/>
      </w:r>
    </w:p>
  </w:endnote>
  <w:endnote w:type="continuationSeparator" w:id="0">
    <w:p w14:paraId="3B62BA7A" w14:textId="77777777" w:rsidR="00A74A08" w:rsidRDefault="00A74A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e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1134"/>
      <w:gridCol w:w="2119"/>
    </w:tblGrid>
    <w:tr w:rsidR="007E70C8" w:rsidRPr="007E70C8" w14:paraId="01E022A5" w14:textId="77777777" w:rsidTr="00CB4936">
      <w:trPr>
        <w:trHeight w:val="553"/>
      </w:trPr>
      <w:tc>
        <w:tcPr>
          <w:tcW w:w="1276" w:type="dxa"/>
          <w:vAlign w:val="center"/>
        </w:tcPr>
        <w:p w14:paraId="2567C0A2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PAGE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  <w:r w:rsidRPr="007E70C8">
            <w:rPr>
              <w:spacing w:val="0"/>
              <w:sz w:val="21"/>
              <w:lang w:val="ja-JP"/>
            </w:rPr>
            <w:t xml:space="preserve"> / </w:t>
          </w: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NUMPAGES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1855BBD4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rFonts w:hint="eastAsia"/>
              <w:spacing w:val="0"/>
              <w:sz w:val="21"/>
            </w:rPr>
            <w:t>氏名</w:t>
          </w:r>
        </w:p>
      </w:tc>
      <w:tc>
        <w:tcPr>
          <w:tcW w:w="2119" w:type="dxa"/>
          <w:vAlign w:val="center"/>
        </w:tcPr>
        <w:p w14:paraId="2C13779A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</w:p>
      </w:tc>
    </w:tr>
  </w:tbl>
  <w:p w14:paraId="51AB78AB" w14:textId="44F1160C" w:rsidR="00991E8D" w:rsidRDefault="00991E8D" w:rsidP="007E70C8">
    <w:pPr>
      <w:pStyle w:val="a5"/>
      <w:tabs>
        <w:tab w:val="clear" w:pos="4252"/>
        <w:tab w:val="clear" w:pos="8504"/>
        <w:tab w:val="left" w:pos="41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CE8A" w14:textId="77777777" w:rsidR="00A74A08" w:rsidRDefault="00A74A08">
      <w:pPr>
        <w:spacing w:line="240" w:lineRule="auto"/>
      </w:pPr>
      <w:r>
        <w:separator/>
      </w:r>
    </w:p>
  </w:footnote>
  <w:footnote w:type="continuationSeparator" w:id="0">
    <w:p w14:paraId="361C760D" w14:textId="77777777" w:rsidR="00A74A08" w:rsidRDefault="00A74A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4D24" w14:textId="00AB57AD" w:rsidR="00991E8D" w:rsidRDefault="0026455A" w:rsidP="00056B23">
    <w:pPr>
      <w:snapToGrid w:val="0"/>
      <w:spacing w:line="302" w:lineRule="exact"/>
      <w:jc w:val="right"/>
      <w:rPr>
        <w:sz w:val="18"/>
      </w:rPr>
    </w:pPr>
    <w:r w:rsidRPr="0026455A">
      <w:rPr>
        <w:rFonts w:hint="eastAsia"/>
        <w:sz w:val="18"/>
      </w:rPr>
      <w:t xml:space="preserve">看護学科 </w:t>
    </w:r>
    <w:r w:rsidR="00CE56F1">
      <w:rPr>
        <w:rFonts w:ascii="Century" w:hint="eastAsia"/>
        <w:sz w:val="18"/>
      </w:rPr>
      <w:t>公衆衛生</w:t>
    </w:r>
    <w:r w:rsidRPr="0026455A">
      <w:rPr>
        <w:rFonts w:hint="eastAsia"/>
        <w:sz w:val="18"/>
      </w:rPr>
      <w:t>看護学</w:t>
    </w:r>
  </w:p>
  <w:p w14:paraId="4BD0042A" w14:textId="47AD3B64" w:rsidR="00056B23" w:rsidRDefault="00056B23" w:rsidP="00056B23">
    <w:pPr>
      <w:snapToGrid w:val="0"/>
      <w:spacing w:line="302" w:lineRule="exact"/>
      <w:jc w:val="left"/>
    </w:pPr>
    <w:r w:rsidRPr="0026455A">
      <w:rPr>
        <w:rFonts w:hint="eastAsia"/>
        <w:sz w:val="21"/>
      </w:rPr>
      <w:t>（様式</w:t>
    </w:r>
    <w:r w:rsidRPr="0026455A">
      <w:rPr>
        <w:rFonts w:asciiTheme="minorHAnsi" w:hAnsiTheme="minorHAnsi" w:hint="eastAsia"/>
        <w:sz w:val="21"/>
      </w:rPr>
      <w:t>6</w:t>
    </w:r>
    <w:r w:rsidRPr="0026455A">
      <w:rPr>
        <w:rFonts w:hint="eastAsia"/>
        <w:sz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60"/>
  <w:hyphenationZone w:val="0"/>
  <w:doNotHyphenateCaps/>
  <w:drawingGridHorizontalSpacing w:val="97"/>
  <w:drawingGridVerticalSpacing w:val="151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C1"/>
    <w:rsid w:val="000120ED"/>
    <w:rsid w:val="00056B23"/>
    <w:rsid w:val="001B5915"/>
    <w:rsid w:val="001E64F1"/>
    <w:rsid w:val="0026455A"/>
    <w:rsid w:val="002B07B4"/>
    <w:rsid w:val="002C31E6"/>
    <w:rsid w:val="00343BDC"/>
    <w:rsid w:val="0035525C"/>
    <w:rsid w:val="003A5F58"/>
    <w:rsid w:val="003E44C1"/>
    <w:rsid w:val="004114EA"/>
    <w:rsid w:val="0046482F"/>
    <w:rsid w:val="00541FC5"/>
    <w:rsid w:val="006119D1"/>
    <w:rsid w:val="006A4F93"/>
    <w:rsid w:val="006B4ED9"/>
    <w:rsid w:val="0074117D"/>
    <w:rsid w:val="00776A80"/>
    <w:rsid w:val="007E70C8"/>
    <w:rsid w:val="00803178"/>
    <w:rsid w:val="008F473E"/>
    <w:rsid w:val="00921795"/>
    <w:rsid w:val="0093209C"/>
    <w:rsid w:val="00935548"/>
    <w:rsid w:val="00974007"/>
    <w:rsid w:val="00991E8D"/>
    <w:rsid w:val="009A5C3C"/>
    <w:rsid w:val="009B6CDB"/>
    <w:rsid w:val="00A74A08"/>
    <w:rsid w:val="00AF4E94"/>
    <w:rsid w:val="00B16ABF"/>
    <w:rsid w:val="00C326EE"/>
    <w:rsid w:val="00CB4936"/>
    <w:rsid w:val="00CE56F1"/>
    <w:rsid w:val="00EE42A6"/>
    <w:rsid w:val="00EF1AC9"/>
    <w:rsid w:val="00F03D21"/>
    <w:rsid w:val="00F806B9"/>
    <w:rsid w:val="00F8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23E21E4"/>
  <w15:chartTrackingRefBased/>
  <w15:docId w15:val="{6233C747-EFEB-4B27-9EA2-F8B2A8F2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02" w:lineRule="atLeast"/>
      <w:jc w:val="both"/>
    </w:pPr>
    <w:rPr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E44C1"/>
    <w:rPr>
      <w:spacing w:val="2"/>
      <w:sz w:val="19"/>
    </w:rPr>
  </w:style>
  <w:style w:type="paragraph" w:styleId="a5">
    <w:name w:val="footer"/>
    <w:basedOn w:val="a"/>
    <w:link w:val="a6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E44C1"/>
    <w:rPr>
      <w:spacing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EE42A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2A6"/>
    <w:rPr>
      <w:rFonts w:asciiTheme="majorHAnsi" w:eastAsiaTheme="majorEastAsia" w:hAnsiTheme="majorHAnsi" w:cstheme="majorBidi"/>
      <w:spacing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F473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F473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F473E"/>
    <w:rPr>
      <w:spacing w:val="2"/>
      <w:sz w:val="19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473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F473E"/>
    <w:rPr>
      <w:b/>
      <w:bCs/>
      <w:spacing w:val="2"/>
      <w:sz w:val="19"/>
    </w:rPr>
  </w:style>
  <w:style w:type="table" w:styleId="ae">
    <w:name w:val="Table Grid"/>
    <w:basedOn w:val="a1"/>
    <w:uiPriority w:val="39"/>
    <w:rsid w:val="007E70C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公募様式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</dc:title>
  <dc:subject/>
  <dc:creator>奈良県立医科大学総務課</dc:creator>
  <cp:keywords/>
  <cp:lastModifiedBy>武居 実穂</cp:lastModifiedBy>
  <cp:revision>18</cp:revision>
  <cp:lastPrinted>2022-12-06T04:40:00Z</cp:lastPrinted>
  <dcterms:created xsi:type="dcterms:W3CDTF">2016-07-12T05:22:00Z</dcterms:created>
  <dcterms:modified xsi:type="dcterms:W3CDTF">2024-06-04T09:24:00Z</dcterms:modified>
</cp:coreProperties>
</file>