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D0049" w14:textId="2EAE1E13" w:rsidR="00994EBD" w:rsidRPr="00D64D2A" w:rsidRDefault="00994EBD">
      <w:pPr>
        <w:rPr>
          <w:rFonts w:asciiTheme="majorEastAsia" w:eastAsiaTheme="majorEastAsia" w:hAnsiTheme="majorEastAsia"/>
          <w:sz w:val="24"/>
        </w:rPr>
      </w:pPr>
    </w:p>
    <w:p w14:paraId="3D84A577" w14:textId="77777777" w:rsidR="00382ACE" w:rsidRPr="00D64D2A" w:rsidRDefault="00382ACE">
      <w:pPr>
        <w:rPr>
          <w:sz w:val="24"/>
        </w:rPr>
      </w:pPr>
    </w:p>
    <w:p w14:paraId="2B90B11C" w14:textId="77777777" w:rsidR="004615E3" w:rsidRPr="00D64D2A" w:rsidRDefault="004615E3">
      <w:pPr>
        <w:rPr>
          <w:sz w:val="24"/>
        </w:rPr>
      </w:pPr>
      <w:r w:rsidRPr="00D64D2A">
        <w:rPr>
          <w:rFonts w:hint="eastAsia"/>
          <w:sz w:val="24"/>
        </w:rPr>
        <w:t>公立大学法人奈良県立医科大学</w:t>
      </w:r>
    </w:p>
    <w:p w14:paraId="68E748AD" w14:textId="77777777" w:rsidR="004615E3" w:rsidRPr="00D64D2A" w:rsidRDefault="004615E3" w:rsidP="00481965">
      <w:pPr>
        <w:ind w:firstLineChars="100" w:firstLine="240"/>
        <w:rPr>
          <w:sz w:val="24"/>
        </w:rPr>
      </w:pPr>
      <w:r w:rsidRPr="00D64D2A">
        <w:rPr>
          <w:rFonts w:hint="eastAsia"/>
          <w:sz w:val="24"/>
        </w:rPr>
        <w:t>理事長　細井　裕司　殿</w:t>
      </w:r>
    </w:p>
    <w:p w14:paraId="0BDBF5F5" w14:textId="77777777" w:rsidR="004615E3" w:rsidRPr="00D64D2A" w:rsidRDefault="004615E3">
      <w:pPr>
        <w:rPr>
          <w:sz w:val="24"/>
        </w:rPr>
      </w:pPr>
    </w:p>
    <w:p w14:paraId="10777B11" w14:textId="77777777" w:rsidR="004615E3" w:rsidRPr="00D64D2A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D64D2A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D64D2A">
        <w:rPr>
          <w:rFonts w:asciiTheme="majorEastAsia" w:eastAsiaTheme="majorEastAsia" w:hAnsiTheme="majorEastAsia" w:hint="eastAsia"/>
          <w:sz w:val="32"/>
        </w:rPr>
        <w:t>及び提出書類目録</w:t>
      </w:r>
    </w:p>
    <w:p w14:paraId="52B90474" w14:textId="77777777" w:rsidR="004615E3" w:rsidRPr="00D64D2A" w:rsidRDefault="004615E3">
      <w:pPr>
        <w:rPr>
          <w:sz w:val="24"/>
        </w:rPr>
      </w:pPr>
    </w:p>
    <w:p w14:paraId="1EECC8B5" w14:textId="0EDE1301" w:rsidR="004615E3" w:rsidRPr="00D64D2A" w:rsidRDefault="004615E3" w:rsidP="00994EBD">
      <w:pPr>
        <w:rPr>
          <w:sz w:val="24"/>
          <w:szCs w:val="24"/>
        </w:rPr>
      </w:pPr>
      <w:r w:rsidRPr="00D64D2A">
        <w:rPr>
          <w:rFonts w:hint="eastAsia"/>
          <w:sz w:val="22"/>
          <w:szCs w:val="24"/>
        </w:rPr>
        <w:t xml:space="preserve">　</w:t>
      </w:r>
      <w:r w:rsidRPr="00D64D2A">
        <w:rPr>
          <w:rFonts w:hint="eastAsia"/>
          <w:sz w:val="24"/>
          <w:szCs w:val="24"/>
        </w:rPr>
        <w:t>私が提出した、奈良県立医科大学医学部</w:t>
      </w:r>
      <w:r w:rsidR="00E85DAA" w:rsidRPr="00D64D2A">
        <w:rPr>
          <w:rFonts w:hint="eastAsia"/>
          <w:sz w:val="24"/>
          <w:szCs w:val="24"/>
        </w:rPr>
        <w:t>看護</w:t>
      </w:r>
      <w:r w:rsidRPr="00D64D2A">
        <w:rPr>
          <w:rFonts w:hint="eastAsia"/>
          <w:sz w:val="24"/>
          <w:szCs w:val="24"/>
        </w:rPr>
        <w:t>学</w:t>
      </w:r>
      <w:r w:rsidR="008D42CE" w:rsidRPr="00D64D2A">
        <w:rPr>
          <w:rFonts w:hint="eastAsia"/>
          <w:sz w:val="24"/>
          <w:szCs w:val="24"/>
        </w:rPr>
        <w:t>科</w:t>
      </w:r>
      <w:r w:rsidR="00080861" w:rsidRPr="00D64D2A">
        <w:rPr>
          <w:rFonts w:hint="eastAsia"/>
          <w:sz w:val="24"/>
          <w:szCs w:val="24"/>
        </w:rPr>
        <w:t>公衆衛生</w:t>
      </w:r>
      <w:r w:rsidR="008D42CE" w:rsidRPr="00D64D2A">
        <w:rPr>
          <w:rFonts w:hint="eastAsia"/>
          <w:sz w:val="24"/>
          <w:szCs w:val="24"/>
        </w:rPr>
        <w:t>看護学</w:t>
      </w:r>
      <w:r w:rsidR="00E85DAA" w:rsidRPr="00D64D2A">
        <w:rPr>
          <w:rFonts w:hint="eastAsia"/>
          <w:sz w:val="24"/>
          <w:szCs w:val="24"/>
        </w:rPr>
        <w:t>教授</w:t>
      </w:r>
      <w:r w:rsidRPr="00D64D2A">
        <w:rPr>
          <w:rFonts w:hint="eastAsia"/>
          <w:sz w:val="24"/>
          <w:szCs w:val="24"/>
        </w:rPr>
        <w:t>選考に関する書類及び添付書類等に記載、記録された内容は、事実に相違ないことを誓約します。</w:t>
      </w:r>
      <w:r w:rsidR="009F47DB" w:rsidRPr="00D64D2A">
        <w:rPr>
          <w:rFonts w:hint="eastAsia"/>
          <w:sz w:val="24"/>
          <w:szCs w:val="24"/>
        </w:rPr>
        <w:t>事実に一致しない</w:t>
      </w:r>
      <w:r w:rsidR="009F47DB" w:rsidRPr="00D64D2A">
        <w:rPr>
          <w:sz w:val="24"/>
          <w:szCs w:val="24"/>
        </w:rPr>
        <w:t>重大な誤りがあった場合、採用後であっても採用取消</w:t>
      </w:r>
      <w:r w:rsidR="009F47DB" w:rsidRPr="00D64D2A">
        <w:rPr>
          <w:rFonts w:hint="eastAsia"/>
          <w:sz w:val="24"/>
          <w:szCs w:val="24"/>
        </w:rPr>
        <w:t>となることを</w:t>
      </w:r>
      <w:r w:rsidR="009F47DB" w:rsidRPr="00D64D2A">
        <w:rPr>
          <w:sz w:val="24"/>
          <w:szCs w:val="24"/>
        </w:rPr>
        <w:t>承諾します。</w:t>
      </w:r>
    </w:p>
    <w:p w14:paraId="7CDC972D" w14:textId="77777777" w:rsidR="004615E3" w:rsidRPr="00D64D2A" w:rsidRDefault="004615E3" w:rsidP="00994EBD">
      <w:pPr>
        <w:rPr>
          <w:sz w:val="24"/>
          <w:szCs w:val="24"/>
        </w:rPr>
      </w:pPr>
      <w:r w:rsidRPr="00D64D2A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D64D2A">
        <w:rPr>
          <w:rFonts w:hint="eastAsia"/>
          <w:sz w:val="24"/>
          <w:szCs w:val="24"/>
        </w:rPr>
        <w:t>した</w:t>
      </w:r>
      <w:r w:rsidRPr="00D64D2A">
        <w:rPr>
          <w:rFonts w:hint="eastAsia"/>
          <w:sz w:val="24"/>
          <w:szCs w:val="24"/>
        </w:rPr>
        <w:t>ものであることを</w:t>
      </w:r>
      <w:r w:rsidR="009F47DB" w:rsidRPr="00D64D2A">
        <w:rPr>
          <w:rFonts w:hint="eastAsia"/>
          <w:sz w:val="24"/>
          <w:szCs w:val="24"/>
        </w:rPr>
        <w:t>誓約</w:t>
      </w:r>
      <w:r w:rsidR="009F47DB" w:rsidRPr="00D64D2A">
        <w:rPr>
          <w:sz w:val="24"/>
          <w:szCs w:val="24"/>
        </w:rPr>
        <w:t>します。</w:t>
      </w:r>
    </w:p>
    <w:p w14:paraId="35A087DE" w14:textId="77777777" w:rsidR="004615E3" w:rsidRPr="00D64D2A" w:rsidRDefault="004615E3">
      <w:pPr>
        <w:rPr>
          <w:sz w:val="24"/>
          <w:szCs w:val="24"/>
        </w:rPr>
      </w:pPr>
    </w:p>
    <w:p w14:paraId="6A89267D" w14:textId="48C71E57" w:rsidR="004615E3" w:rsidRPr="00D64D2A" w:rsidRDefault="00CC12A7">
      <w:pPr>
        <w:rPr>
          <w:sz w:val="28"/>
          <w:szCs w:val="24"/>
        </w:rPr>
      </w:pPr>
      <w:r w:rsidRPr="00D64D2A">
        <w:rPr>
          <w:rFonts w:hint="eastAsia"/>
          <w:sz w:val="28"/>
          <w:szCs w:val="24"/>
        </w:rPr>
        <w:t xml:space="preserve">　</w:t>
      </w:r>
      <w:r w:rsidR="00481965" w:rsidRPr="00D64D2A">
        <w:rPr>
          <w:rFonts w:hint="eastAsia"/>
          <w:sz w:val="28"/>
          <w:szCs w:val="24"/>
        </w:rPr>
        <w:t>２０２</w:t>
      </w:r>
      <w:r w:rsidR="00080861" w:rsidRPr="00D64D2A">
        <w:rPr>
          <w:rFonts w:hint="eastAsia"/>
          <w:sz w:val="28"/>
          <w:szCs w:val="24"/>
        </w:rPr>
        <w:t>４</w:t>
      </w:r>
      <w:r w:rsidR="004615E3" w:rsidRPr="00D64D2A">
        <w:rPr>
          <w:rFonts w:hint="eastAsia"/>
          <w:sz w:val="28"/>
          <w:szCs w:val="24"/>
        </w:rPr>
        <w:t>年</w:t>
      </w:r>
      <w:r w:rsidR="008F6573" w:rsidRPr="00D64D2A">
        <w:rPr>
          <w:rFonts w:hint="eastAsia"/>
          <w:sz w:val="28"/>
          <w:szCs w:val="24"/>
        </w:rPr>
        <w:t xml:space="preserve">　　</w:t>
      </w:r>
      <w:r w:rsidR="004615E3" w:rsidRPr="00D64D2A">
        <w:rPr>
          <w:rFonts w:hint="eastAsia"/>
          <w:sz w:val="28"/>
          <w:szCs w:val="24"/>
        </w:rPr>
        <w:t>月</w:t>
      </w:r>
      <w:r w:rsidR="008F6573" w:rsidRPr="00D64D2A">
        <w:rPr>
          <w:rFonts w:hint="eastAsia"/>
          <w:sz w:val="28"/>
          <w:szCs w:val="24"/>
        </w:rPr>
        <w:t xml:space="preserve">　　</w:t>
      </w:r>
      <w:r w:rsidR="004615E3" w:rsidRPr="00D64D2A">
        <w:rPr>
          <w:rFonts w:hint="eastAsia"/>
          <w:sz w:val="28"/>
          <w:szCs w:val="24"/>
        </w:rPr>
        <w:t>日</w:t>
      </w:r>
    </w:p>
    <w:p w14:paraId="2A967742" w14:textId="77777777" w:rsidR="004615E3" w:rsidRPr="00D64D2A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D64D2A" w:rsidRPr="00D64D2A" w14:paraId="66FED1FD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6969DD64" w14:textId="77777777" w:rsidR="004615E3" w:rsidRPr="00D64D2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64D2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14:paraId="1D5F2AEF" w14:textId="77777777" w:rsidR="004615E3" w:rsidRPr="00D64D2A" w:rsidRDefault="004615E3" w:rsidP="00D1371A">
            <w:pPr>
              <w:spacing w:line="360" w:lineRule="auto"/>
            </w:pPr>
          </w:p>
        </w:tc>
      </w:tr>
      <w:tr w:rsidR="00D64D2A" w:rsidRPr="00D64D2A" w14:paraId="740B22BC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58CAB578" w14:textId="77777777" w:rsidR="004615E3" w:rsidRPr="00D64D2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64D2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14:paraId="73A09F45" w14:textId="77777777" w:rsidR="004615E3" w:rsidRPr="00D64D2A" w:rsidRDefault="004615E3" w:rsidP="00D1371A">
            <w:pPr>
              <w:spacing w:line="360" w:lineRule="auto"/>
              <w:jc w:val="left"/>
            </w:pPr>
          </w:p>
        </w:tc>
      </w:tr>
      <w:tr w:rsidR="00D64D2A" w:rsidRPr="00D64D2A" w14:paraId="1E7BEDBC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6A406C1F" w14:textId="77777777" w:rsidR="004615E3" w:rsidRPr="00D64D2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64D2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14:paraId="4480DBC5" w14:textId="77777777" w:rsidR="004615E3" w:rsidRPr="00D64D2A" w:rsidRDefault="004615E3" w:rsidP="00D1371A">
            <w:pPr>
              <w:spacing w:line="600" w:lineRule="auto"/>
              <w:ind w:rightChars="101" w:right="212"/>
              <w:jc w:val="right"/>
            </w:pPr>
            <w:r w:rsidRPr="00D64D2A">
              <w:rPr>
                <w:rFonts w:hint="eastAsia"/>
                <w:sz w:val="24"/>
              </w:rPr>
              <w:t>印</w:t>
            </w:r>
          </w:p>
        </w:tc>
      </w:tr>
    </w:tbl>
    <w:p w14:paraId="135BFE9F" w14:textId="77777777" w:rsidR="00C57556" w:rsidRPr="00D64D2A" w:rsidRDefault="00C57556">
      <w:pPr>
        <w:rPr>
          <w:sz w:val="24"/>
        </w:rPr>
      </w:pPr>
    </w:p>
    <w:p w14:paraId="4B43CB84" w14:textId="77777777" w:rsidR="00CC12A7" w:rsidRPr="00D64D2A" w:rsidRDefault="00CC12A7">
      <w:pPr>
        <w:rPr>
          <w:sz w:val="24"/>
        </w:rPr>
      </w:pPr>
    </w:p>
    <w:p w14:paraId="02E351CF" w14:textId="77777777" w:rsidR="00994EBD" w:rsidRPr="00D64D2A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D64D2A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D64D2A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6520"/>
        <w:gridCol w:w="2365"/>
      </w:tblGrid>
      <w:tr w:rsidR="00D64D2A" w:rsidRPr="00D64D2A" w14:paraId="549237ED" w14:textId="77777777" w:rsidTr="00BB18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5C63748" w14:textId="77777777" w:rsidR="00D1371A" w:rsidRPr="00D64D2A" w:rsidRDefault="00D1371A" w:rsidP="00F872FC">
            <w:pPr>
              <w:rPr>
                <w:b w:val="0"/>
                <w:sz w:val="24"/>
              </w:rPr>
            </w:pPr>
            <w:bookmarkStart w:id="0" w:name="_Hlk47084072"/>
            <w:r w:rsidRPr="00D64D2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6520" w:type="dxa"/>
          </w:tcPr>
          <w:p w14:paraId="0043B122" w14:textId="77777777" w:rsidR="00D1371A" w:rsidRPr="00D64D2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64D2A">
              <w:rPr>
                <w:rFonts w:hint="eastAsia"/>
                <w:b w:val="0"/>
                <w:sz w:val="24"/>
              </w:rPr>
              <w:t>（様式１）</w:t>
            </w:r>
            <w:bookmarkStart w:id="1" w:name="_Hlk137212376"/>
            <w:r w:rsidRPr="00D64D2A">
              <w:rPr>
                <w:rFonts w:hint="eastAsia"/>
                <w:b w:val="0"/>
                <w:sz w:val="24"/>
              </w:rPr>
              <w:t>誓約書及び</w:t>
            </w:r>
            <w:bookmarkEnd w:id="1"/>
            <w:r w:rsidRPr="00D64D2A">
              <w:rPr>
                <w:rFonts w:hint="eastAsia"/>
                <w:b w:val="0"/>
                <w:sz w:val="24"/>
              </w:rPr>
              <w:t>提出書類目録</w:t>
            </w:r>
          </w:p>
        </w:tc>
        <w:tc>
          <w:tcPr>
            <w:tcW w:w="2365" w:type="dxa"/>
          </w:tcPr>
          <w:p w14:paraId="3FEF2604" w14:textId="77777777" w:rsidR="00C60C9D" w:rsidRPr="00D64D2A" w:rsidRDefault="00D1371A" w:rsidP="001B00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64D2A">
              <w:rPr>
                <w:rFonts w:hint="eastAsia"/>
                <w:b w:val="0"/>
                <w:sz w:val="24"/>
              </w:rPr>
              <w:t xml:space="preserve">　</w:t>
            </w:r>
            <w:r w:rsidRPr="00D64D2A">
              <w:rPr>
                <w:rFonts w:hint="eastAsia"/>
                <w:b w:val="0"/>
                <w:sz w:val="24"/>
              </w:rPr>
              <w:t>1</w:t>
            </w:r>
            <w:r w:rsidRPr="00D64D2A">
              <w:rPr>
                <w:rFonts w:hint="eastAsia"/>
                <w:b w:val="0"/>
                <w:sz w:val="24"/>
              </w:rPr>
              <w:t>部</w:t>
            </w:r>
            <w:r w:rsidR="00C60C9D" w:rsidRPr="00D64D2A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64D2A" w:rsidRPr="00D64D2A" w14:paraId="1793C7BD" w14:textId="77777777" w:rsidTr="00BB18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8786A79" w14:textId="77777777" w:rsidR="00D1371A" w:rsidRPr="00D64D2A" w:rsidRDefault="00D1371A" w:rsidP="00F872FC">
            <w:pPr>
              <w:rPr>
                <w:b w:val="0"/>
                <w:sz w:val="24"/>
              </w:rPr>
            </w:pPr>
            <w:r w:rsidRPr="00D64D2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6520" w:type="dxa"/>
          </w:tcPr>
          <w:p w14:paraId="0E99629A" w14:textId="77777777" w:rsidR="00D1371A" w:rsidRPr="00D64D2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365" w:type="dxa"/>
          </w:tcPr>
          <w:p w14:paraId="2D685BBA" w14:textId="30F21CE1" w:rsidR="00D1371A" w:rsidRPr="00D64D2A" w:rsidRDefault="00D1371A" w:rsidP="001B0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 xml:space="preserve">　</w:t>
            </w:r>
            <w:r w:rsidRPr="00D64D2A">
              <w:rPr>
                <w:rFonts w:hint="eastAsia"/>
                <w:sz w:val="24"/>
              </w:rPr>
              <w:t>1</w:t>
            </w:r>
            <w:r w:rsidRPr="00D64D2A">
              <w:rPr>
                <w:rFonts w:hint="eastAsia"/>
                <w:sz w:val="24"/>
              </w:rPr>
              <w:t>部（全</w:t>
            </w:r>
            <w:r w:rsidR="00BF1BB4" w:rsidRPr="00D64D2A">
              <w:rPr>
                <w:rFonts w:hint="eastAsia"/>
                <w:sz w:val="24"/>
              </w:rPr>
              <w:t xml:space="preserve">　　</w:t>
            </w:r>
            <w:r w:rsidRPr="00D64D2A">
              <w:rPr>
                <w:rFonts w:hint="eastAsia"/>
                <w:sz w:val="24"/>
              </w:rPr>
              <w:t>頁）</w:t>
            </w:r>
          </w:p>
        </w:tc>
      </w:tr>
      <w:tr w:rsidR="00D64D2A" w:rsidRPr="00D64D2A" w14:paraId="3395991A" w14:textId="77777777" w:rsidTr="00BB18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B6256FC" w14:textId="77777777" w:rsidR="00D1371A" w:rsidRPr="00D64D2A" w:rsidRDefault="00D1371A" w:rsidP="00F872FC">
            <w:pPr>
              <w:rPr>
                <w:b w:val="0"/>
                <w:sz w:val="24"/>
              </w:rPr>
            </w:pPr>
            <w:r w:rsidRPr="00D64D2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6520" w:type="dxa"/>
          </w:tcPr>
          <w:p w14:paraId="26AFB34D" w14:textId="1AFF2C12" w:rsidR="00D1371A" w:rsidRPr="00D64D2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>（様式３）</w:t>
            </w:r>
            <w:r w:rsidR="004D270A" w:rsidRPr="00D64D2A">
              <w:rPr>
                <w:rFonts w:hint="eastAsia"/>
                <w:sz w:val="24"/>
              </w:rPr>
              <w:t>教育の実績と抱負ほか</w:t>
            </w:r>
          </w:p>
        </w:tc>
        <w:tc>
          <w:tcPr>
            <w:tcW w:w="2365" w:type="dxa"/>
          </w:tcPr>
          <w:p w14:paraId="3D7E5BD4" w14:textId="6F4BCC72" w:rsidR="00D1371A" w:rsidRPr="00D64D2A" w:rsidRDefault="00D1371A" w:rsidP="001B00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 xml:space="preserve">　</w:t>
            </w:r>
            <w:r w:rsidRPr="00D64D2A">
              <w:rPr>
                <w:rFonts w:hint="eastAsia"/>
                <w:sz w:val="24"/>
              </w:rPr>
              <w:t>1</w:t>
            </w:r>
            <w:r w:rsidRPr="00D64D2A">
              <w:rPr>
                <w:rFonts w:hint="eastAsia"/>
                <w:sz w:val="24"/>
              </w:rPr>
              <w:t>部（全　　頁）</w:t>
            </w:r>
          </w:p>
        </w:tc>
      </w:tr>
      <w:tr w:rsidR="00D64D2A" w:rsidRPr="00D64D2A" w14:paraId="7B515247" w14:textId="77777777" w:rsidTr="00BB18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D1F400F" w14:textId="77777777" w:rsidR="00D1371A" w:rsidRPr="00D64D2A" w:rsidRDefault="00D1371A" w:rsidP="00F872FC">
            <w:pPr>
              <w:rPr>
                <w:b w:val="0"/>
                <w:sz w:val="24"/>
              </w:rPr>
            </w:pPr>
            <w:r w:rsidRPr="00D64D2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6520" w:type="dxa"/>
          </w:tcPr>
          <w:p w14:paraId="02E9291D" w14:textId="77679974" w:rsidR="00D1371A" w:rsidRPr="00D64D2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>（様式４）</w:t>
            </w:r>
            <w:r w:rsidR="004D270A" w:rsidRPr="00D64D2A">
              <w:rPr>
                <w:rFonts w:hint="eastAsia"/>
                <w:sz w:val="24"/>
              </w:rPr>
              <w:t>教育研究業績書</w:t>
            </w:r>
          </w:p>
        </w:tc>
        <w:tc>
          <w:tcPr>
            <w:tcW w:w="2365" w:type="dxa"/>
          </w:tcPr>
          <w:p w14:paraId="45DAF0B6" w14:textId="49EF2CAC" w:rsidR="00D1371A" w:rsidRPr="00D64D2A" w:rsidRDefault="00D1371A" w:rsidP="001B0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 xml:space="preserve">　</w:t>
            </w:r>
            <w:r w:rsidRPr="00D64D2A">
              <w:rPr>
                <w:rFonts w:hint="eastAsia"/>
                <w:sz w:val="24"/>
              </w:rPr>
              <w:t>1</w:t>
            </w:r>
            <w:r w:rsidRPr="00D64D2A">
              <w:rPr>
                <w:rFonts w:hint="eastAsia"/>
                <w:sz w:val="24"/>
              </w:rPr>
              <w:t>部（全　　頁）</w:t>
            </w:r>
          </w:p>
        </w:tc>
      </w:tr>
      <w:tr w:rsidR="00D64D2A" w:rsidRPr="00D64D2A" w14:paraId="2B45A19E" w14:textId="77777777" w:rsidTr="00BB18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AF0B7A4" w14:textId="77777777" w:rsidR="0022611E" w:rsidRPr="00D64D2A" w:rsidRDefault="0022611E" w:rsidP="00D4038A">
            <w:pPr>
              <w:rPr>
                <w:b w:val="0"/>
                <w:sz w:val="24"/>
              </w:rPr>
            </w:pPr>
            <w:r w:rsidRPr="00D64D2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6520" w:type="dxa"/>
          </w:tcPr>
          <w:p w14:paraId="4FC1C0DB" w14:textId="432ED22B" w:rsidR="0022611E" w:rsidRPr="00D64D2A" w:rsidRDefault="0022611E" w:rsidP="00D40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>（様式５）主要論文５編の要約</w:t>
            </w:r>
          </w:p>
        </w:tc>
        <w:tc>
          <w:tcPr>
            <w:tcW w:w="2365" w:type="dxa"/>
          </w:tcPr>
          <w:p w14:paraId="571066D3" w14:textId="77777777" w:rsidR="0022611E" w:rsidRPr="00D64D2A" w:rsidRDefault="0022611E" w:rsidP="00D40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 xml:space="preserve">　</w:t>
            </w:r>
            <w:r w:rsidRPr="00D64D2A">
              <w:rPr>
                <w:rFonts w:hint="eastAsia"/>
                <w:sz w:val="24"/>
              </w:rPr>
              <w:t>1</w:t>
            </w:r>
            <w:r w:rsidRPr="00D64D2A">
              <w:rPr>
                <w:rFonts w:hint="eastAsia"/>
                <w:sz w:val="24"/>
              </w:rPr>
              <w:t>部（全　　頁）</w:t>
            </w:r>
          </w:p>
        </w:tc>
      </w:tr>
      <w:tr w:rsidR="00D64D2A" w:rsidRPr="00D64D2A" w14:paraId="1506BA4A" w14:textId="77777777" w:rsidTr="00BB18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3E4BA7ED" w14:textId="43845A14" w:rsidR="00BB1841" w:rsidRPr="00D64D2A" w:rsidRDefault="00BB1841" w:rsidP="00BB1841">
            <w:pPr>
              <w:rPr>
                <w:sz w:val="24"/>
              </w:rPr>
            </w:pPr>
            <w:r w:rsidRPr="00D64D2A">
              <w:rPr>
                <w:rFonts w:hint="eastAsia"/>
                <w:b w:val="0"/>
                <w:sz w:val="24"/>
              </w:rPr>
              <w:t xml:space="preserve">　</w:t>
            </w:r>
          </w:p>
        </w:tc>
        <w:tc>
          <w:tcPr>
            <w:tcW w:w="6520" w:type="dxa"/>
          </w:tcPr>
          <w:p w14:paraId="777615F9" w14:textId="0BD8DAA7" w:rsidR="00BB1841" w:rsidRPr="00D64D2A" w:rsidRDefault="00BB1841" w:rsidP="00BB18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 xml:space="preserve">　主要論文</w:t>
            </w:r>
            <w:r w:rsidRPr="00D64D2A">
              <w:rPr>
                <w:rFonts w:hint="eastAsia"/>
                <w:sz w:val="24"/>
              </w:rPr>
              <w:t>5</w:t>
            </w:r>
            <w:r w:rsidRPr="00D64D2A">
              <w:rPr>
                <w:rFonts w:hint="eastAsia"/>
                <w:sz w:val="24"/>
              </w:rPr>
              <w:t>編の別刷</w:t>
            </w:r>
          </w:p>
        </w:tc>
        <w:tc>
          <w:tcPr>
            <w:tcW w:w="2365" w:type="dxa"/>
          </w:tcPr>
          <w:p w14:paraId="0835DA5C" w14:textId="7DC42C95" w:rsidR="00BB1841" w:rsidRPr="00D64D2A" w:rsidRDefault="00BB1841" w:rsidP="00BB18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>各</w:t>
            </w:r>
            <w:r w:rsidRPr="00D64D2A">
              <w:rPr>
                <w:rFonts w:hint="eastAsia"/>
                <w:sz w:val="24"/>
              </w:rPr>
              <w:t>15</w:t>
            </w:r>
            <w:r w:rsidRPr="00D64D2A">
              <w:rPr>
                <w:rFonts w:hint="eastAsia"/>
                <w:sz w:val="24"/>
              </w:rPr>
              <w:t>部</w:t>
            </w:r>
          </w:p>
        </w:tc>
      </w:tr>
      <w:tr w:rsidR="00D64D2A" w:rsidRPr="00D64D2A" w14:paraId="54E7F2C7" w14:textId="77777777" w:rsidTr="00BB18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16E90F6" w14:textId="2B645925" w:rsidR="00BB1841" w:rsidRPr="00D64D2A" w:rsidRDefault="00BB1841" w:rsidP="00BB1841">
            <w:pPr>
              <w:rPr>
                <w:b w:val="0"/>
                <w:sz w:val="24"/>
              </w:rPr>
            </w:pPr>
            <w:r w:rsidRPr="00D64D2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6520" w:type="dxa"/>
          </w:tcPr>
          <w:p w14:paraId="39BC2255" w14:textId="77B6F391" w:rsidR="00BB1841" w:rsidRPr="00D64D2A" w:rsidRDefault="00BB1841" w:rsidP="00BB1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>（様式６）科学研究費等外部研究助成取得実績</w:t>
            </w:r>
          </w:p>
        </w:tc>
        <w:tc>
          <w:tcPr>
            <w:tcW w:w="2365" w:type="dxa"/>
          </w:tcPr>
          <w:p w14:paraId="017DDF30" w14:textId="2701BB04" w:rsidR="00BB1841" w:rsidRPr="00D64D2A" w:rsidRDefault="00BB1841" w:rsidP="00BB1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 xml:space="preserve">　</w:t>
            </w:r>
            <w:r w:rsidRPr="00D64D2A">
              <w:rPr>
                <w:rFonts w:hint="eastAsia"/>
                <w:sz w:val="24"/>
              </w:rPr>
              <w:t>1</w:t>
            </w:r>
            <w:r w:rsidRPr="00D64D2A">
              <w:rPr>
                <w:rFonts w:hint="eastAsia"/>
                <w:sz w:val="24"/>
              </w:rPr>
              <w:t>部（全　　頁）</w:t>
            </w:r>
          </w:p>
        </w:tc>
      </w:tr>
      <w:tr w:rsidR="00D64D2A" w:rsidRPr="00D64D2A" w14:paraId="4B671083" w14:textId="77777777" w:rsidTr="00BB18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1599AED" w14:textId="7300F5B0" w:rsidR="00BB1841" w:rsidRPr="00D64D2A" w:rsidRDefault="00BB1841" w:rsidP="00BB1841">
            <w:pPr>
              <w:rPr>
                <w:b w:val="0"/>
                <w:sz w:val="24"/>
              </w:rPr>
            </w:pPr>
            <w:r w:rsidRPr="00D64D2A">
              <w:rPr>
                <w:rFonts w:hint="eastAsia"/>
                <w:b w:val="0"/>
                <w:sz w:val="24"/>
              </w:rPr>
              <w:t xml:space="preserve">　７</w:t>
            </w:r>
          </w:p>
        </w:tc>
        <w:tc>
          <w:tcPr>
            <w:tcW w:w="6520" w:type="dxa"/>
          </w:tcPr>
          <w:p w14:paraId="45996B36" w14:textId="2BC77296" w:rsidR="00BB1841" w:rsidRPr="00D64D2A" w:rsidRDefault="00BB1841" w:rsidP="00BB18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 xml:space="preserve">　推薦書（指定様式なし）</w:t>
            </w:r>
          </w:p>
        </w:tc>
        <w:tc>
          <w:tcPr>
            <w:tcW w:w="2365" w:type="dxa"/>
          </w:tcPr>
          <w:p w14:paraId="29B2CCC9" w14:textId="1D83C214" w:rsidR="00BB1841" w:rsidRPr="00D64D2A" w:rsidRDefault="00BB1841" w:rsidP="00BB18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 xml:space="preserve">　</w:t>
            </w:r>
            <w:r w:rsidRPr="00D64D2A">
              <w:rPr>
                <w:rFonts w:hint="eastAsia"/>
                <w:sz w:val="24"/>
              </w:rPr>
              <w:t>1</w:t>
            </w:r>
            <w:r w:rsidRPr="00D64D2A">
              <w:rPr>
                <w:rFonts w:hint="eastAsia"/>
                <w:sz w:val="24"/>
              </w:rPr>
              <w:t>部（厳封）</w:t>
            </w:r>
          </w:p>
        </w:tc>
      </w:tr>
      <w:bookmarkEnd w:id="0"/>
    </w:tbl>
    <w:p w14:paraId="0178AC1B" w14:textId="77777777" w:rsidR="00994EBD" w:rsidRPr="00D64D2A" w:rsidRDefault="00994EBD">
      <w:pPr>
        <w:rPr>
          <w:sz w:val="24"/>
        </w:rPr>
      </w:pPr>
    </w:p>
    <w:sectPr w:rsidR="00994EBD" w:rsidRPr="00D64D2A" w:rsidSect="00CC12A7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ED8FB" w14:textId="77777777" w:rsidR="004F7356" w:rsidRDefault="004F7356" w:rsidP="004615E3">
      <w:r>
        <w:separator/>
      </w:r>
    </w:p>
  </w:endnote>
  <w:endnote w:type="continuationSeparator" w:id="0">
    <w:p w14:paraId="7B3132A0" w14:textId="77777777" w:rsidR="004F7356" w:rsidRDefault="004F7356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3B93A" w14:textId="77777777" w:rsidR="004F7356" w:rsidRDefault="004F7356" w:rsidP="004615E3">
      <w:r>
        <w:separator/>
      </w:r>
    </w:p>
  </w:footnote>
  <w:footnote w:type="continuationSeparator" w:id="0">
    <w:p w14:paraId="76FDE315" w14:textId="77777777" w:rsidR="004F7356" w:rsidRDefault="004F7356" w:rsidP="00461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03265" w14:textId="56C8AEEF" w:rsidR="00865A68" w:rsidRDefault="00865A68" w:rsidP="00865A68">
    <w:pPr>
      <w:pStyle w:val="a3"/>
      <w:jc w:val="right"/>
      <w:rPr>
        <w:sz w:val="18"/>
      </w:rPr>
    </w:pPr>
    <w:r w:rsidRPr="00865A68">
      <w:rPr>
        <w:rFonts w:hint="eastAsia"/>
        <w:sz w:val="18"/>
      </w:rPr>
      <w:t>看護学科</w:t>
    </w:r>
    <w:r w:rsidRPr="00865A68">
      <w:rPr>
        <w:rFonts w:hint="eastAsia"/>
        <w:sz w:val="18"/>
      </w:rPr>
      <w:t xml:space="preserve"> </w:t>
    </w:r>
    <w:r w:rsidR="00080861">
      <w:rPr>
        <w:rFonts w:hint="eastAsia"/>
        <w:sz w:val="18"/>
      </w:rPr>
      <w:t>公衆衛生</w:t>
    </w:r>
    <w:r w:rsidRPr="00865A68">
      <w:rPr>
        <w:rFonts w:hint="eastAsia"/>
        <w:sz w:val="18"/>
      </w:rPr>
      <w:t>看護学</w:t>
    </w:r>
  </w:p>
  <w:p w14:paraId="31A5071A" w14:textId="2A40B5E3" w:rsidR="00382ACE" w:rsidRPr="00865A68" w:rsidRDefault="00382ACE" w:rsidP="00481965">
    <w:pPr>
      <w:wordWrap w:val="0"/>
      <w:snapToGrid w:val="0"/>
      <w:spacing w:line="199" w:lineRule="exact"/>
    </w:pPr>
    <w:r>
      <w:rPr>
        <w:rFonts w:hint="eastAsia"/>
        <w:sz w:val="18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080861"/>
    <w:rsid w:val="00126AF6"/>
    <w:rsid w:val="001B00B0"/>
    <w:rsid w:val="001B5E0A"/>
    <w:rsid w:val="001E59BD"/>
    <w:rsid w:val="00201985"/>
    <w:rsid w:val="0022611E"/>
    <w:rsid w:val="002738AA"/>
    <w:rsid w:val="00287D20"/>
    <w:rsid w:val="002D5AF2"/>
    <w:rsid w:val="002F2D8E"/>
    <w:rsid w:val="002F2F74"/>
    <w:rsid w:val="003462EA"/>
    <w:rsid w:val="00357419"/>
    <w:rsid w:val="00382ACE"/>
    <w:rsid w:val="00391348"/>
    <w:rsid w:val="003A2C80"/>
    <w:rsid w:val="00455D8C"/>
    <w:rsid w:val="004615E3"/>
    <w:rsid w:val="00481965"/>
    <w:rsid w:val="004B28E3"/>
    <w:rsid w:val="004D270A"/>
    <w:rsid w:val="004E05F4"/>
    <w:rsid w:val="004F7356"/>
    <w:rsid w:val="00501359"/>
    <w:rsid w:val="005131FD"/>
    <w:rsid w:val="00672109"/>
    <w:rsid w:val="00770532"/>
    <w:rsid w:val="00826777"/>
    <w:rsid w:val="0084756F"/>
    <w:rsid w:val="00865A68"/>
    <w:rsid w:val="00865AC2"/>
    <w:rsid w:val="008672A0"/>
    <w:rsid w:val="008B54CA"/>
    <w:rsid w:val="008D42CE"/>
    <w:rsid w:val="008F6573"/>
    <w:rsid w:val="00946C48"/>
    <w:rsid w:val="00994EBD"/>
    <w:rsid w:val="009A4064"/>
    <w:rsid w:val="009B69FD"/>
    <w:rsid w:val="009F47DB"/>
    <w:rsid w:val="00A205B4"/>
    <w:rsid w:val="00A40B3C"/>
    <w:rsid w:val="00A74D26"/>
    <w:rsid w:val="00B447B9"/>
    <w:rsid w:val="00BB1841"/>
    <w:rsid w:val="00BF1BB4"/>
    <w:rsid w:val="00C41991"/>
    <w:rsid w:val="00C57556"/>
    <w:rsid w:val="00C60C9D"/>
    <w:rsid w:val="00C85C85"/>
    <w:rsid w:val="00CC12A7"/>
    <w:rsid w:val="00CE08F4"/>
    <w:rsid w:val="00D064BF"/>
    <w:rsid w:val="00D1371A"/>
    <w:rsid w:val="00D64D2A"/>
    <w:rsid w:val="00E02E37"/>
    <w:rsid w:val="00E21AB7"/>
    <w:rsid w:val="00E277E7"/>
    <w:rsid w:val="00E4049D"/>
    <w:rsid w:val="00E85DAA"/>
    <w:rsid w:val="00EA0477"/>
    <w:rsid w:val="00EC101A"/>
    <w:rsid w:val="00EC1BD7"/>
    <w:rsid w:val="00EE720E"/>
    <w:rsid w:val="00F043F2"/>
    <w:rsid w:val="00F10AA3"/>
    <w:rsid w:val="00F17DE8"/>
    <w:rsid w:val="00F55E53"/>
    <w:rsid w:val="00F62BA8"/>
    <w:rsid w:val="00FB5F97"/>
    <w:rsid w:val="00FF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DC2C1C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54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54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武居 実穂</cp:lastModifiedBy>
  <cp:revision>53</cp:revision>
  <cp:lastPrinted>2024-06-07T04:59:00Z</cp:lastPrinted>
  <dcterms:created xsi:type="dcterms:W3CDTF">2017-10-16T01:21:00Z</dcterms:created>
  <dcterms:modified xsi:type="dcterms:W3CDTF">2024-06-14T09:18:00Z</dcterms:modified>
</cp:coreProperties>
</file>