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CCEB" w14:textId="77777777" w:rsidR="007410F8" w:rsidRPr="00C110D7" w:rsidRDefault="003D3239" w:rsidP="000A07BB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t>１</w:t>
      </w:r>
      <w:r w:rsidR="00B33216" w:rsidRPr="00C110D7">
        <w:rPr>
          <w:rFonts w:asciiTheme="majorEastAsia" w:eastAsiaTheme="majorEastAsia" w:hAnsiTheme="majorEastAsia" w:hint="eastAsia"/>
          <w:sz w:val="28"/>
          <w:szCs w:val="28"/>
        </w:rPr>
        <w:t>．教育</w:t>
      </w:r>
      <w:r w:rsidR="005C5D53" w:rsidRPr="00C110D7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B33216" w:rsidRPr="00C110D7">
        <w:rPr>
          <w:rFonts w:asciiTheme="majorEastAsia" w:eastAsiaTheme="majorEastAsia" w:hAnsiTheme="majorEastAsia" w:hint="eastAsia"/>
          <w:sz w:val="28"/>
          <w:szCs w:val="28"/>
        </w:rPr>
        <w:t>実績と抱負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:rsidRPr="00C110D7" w14:paraId="135DA6B5" w14:textId="77777777" w:rsidTr="00B55AC4">
        <w:trPr>
          <w:trHeight w:val="12729"/>
        </w:trPr>
        <w:tc>
          <w:tcPr>
            <w:tcW w:w="9628" w:type="dxa"/>
          </w:tcPr>
          <w:p w14:paraId="07B70594" w14:textId="6E0F0C70" w:rsidR="00581E8E" w:rsidRPr="00C110D7" w:rsidRDefault="00581E8E" w:rsidP="00F9308B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12E39265" w14:textId="77777777" w:rsidR="00B33216" w:rsidRPr="00C110D7" w:rsidRDefault="00B33216" w:rsidP="00B55AC4">
      <w:pPr>
        <w:widowControl/>
        <w:jc w:val="left"/>
        <w:rPr>
          <w:rFonts w:asciiTheme="majorEastAsia" w:eastAsiaTheme="majorEastAsia" w:hAnsiTheme="majorEastAsia"/>
          <w:szCs w:val="28"/>
        </w:rPr>
      </w:pPr>
      <w:r w:rsidRPr="00C110D7">
        <w:rPr>
          <w:rFonts w:asciiTheme="majorEastAsia" w:eastAsiaTheme="majorEastAsia" w:hAnsiTheme="majorEastAsia"/>
          <w:szCs w:val="28"/>
        </w:rPr>
        <w:br w:type="page"/>
      </w:r>
    </w:p>
    <w:p w14:paraId="3F73E796" w14:textId="77777777" w:rsidR="00B33216" w:rsidRPr="00C110D7" w:rsidRDefault="00B33216" w:rsidP="00B33216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２．領域運営に関する抱負と将来構想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3216" w:rsidRPr="00C110D7" w14:paraId="709F40CF" w14:textId="77777777" w:rsidTr="00B55AC4">
        <w:trPr>
          <w:trHeight w:val="13012"/>
        </w:trPr>
        <w:tc>
          <w:tcPr>
            <w:tcW w:w="9628" w:type="dxa"/>
          </w:tcPr>
          <w:p w14:paraId="5C88367D" w14:textId="77777777" w:rsidR="00B33216" w:rsidRPr="00C110D7" w:rsidRDefault="00B33216" w:rsidP="00F9308B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141AD2BB" w14:textId="77777777" w:rsidR="009B77BF" w:rsidRPr="00C110D7" w:rsidRDefault="009B77BF" w:rsidP="00326E23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7C0AD06B" w14:textId="2EABE91D" w:rsidR="00CC014F" w:rsidRPr="00C110D7" w:rsidRDefault="00F907F4" w:rsidP="00326E23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３．研究の実績と</w:t>
      </w:r>
      <w:r w:rsidR="00CC014F" w:rsidRPr="00C110D7">
        <w:rPr>
          <w:rFonts w:asciiTheme="majorEastAsia" w:eastAsiaTheme="majorEastAsia" w:hAnsiTheme="majorEastAsia" w:hint="eastAsia"/>
          <w:sz w:val="28"/>
          <w:szCs w:val="28"/>
        </w:rPr>
        <w:t>抱負</w:t>
      </w:r>
    </w:p>
    <w:tbl>
      <w:tblPr>
        <w:tblStyle w:val="a7"/>
        <w:tblW w:w="9628" w:type="dxa"/>
        <w:tblLook w:val="04A0" w:firstRow="1" w:lastRow="0" w:firstColumn="1" w:lastColumn="0" w:noHBand="0" w:noVBand="1"/>
      </w:tblPr>
      <w:tblGrid>
        <w:gridCol w:w="1696"/>
        <w:gridCol w:w="1077"/>
        <w:gridCol w:w="1077"/>
        <w:gridCol w:w="1815"/>
        <w:gridCol w:w="918"/>
        <w:gridCol w:w="1026"/>
        <w:gridCol w:w="1026"/>
        <w:gridCol w:w="993"/>
      </w:tblGrid>
      <w:tr w:rsidR="00650717" w:rsidRPr="00C110D7" w14:paraId="71A626E6" w14:textId="7C66A11A" w:rsidTr="003D3239">
        <w:trPr>
          <w:trHeight w:val="720"/>
        </w:trPr>
        <w:tc>
          <w:tcPr>
            <w:tcW w:w="1696" w:type="dxa"/>
            <w:vMerge w:val="restart"/>
            <w:shd w:val="clear" w:color="auto" w:fill="F2F2F2" w:themeFill="background1" w:themeFillShade="F2"/>
            <w:vAlign w:val="center"/>
          </w:tcPr>
          <w:p w14:paraId="45EA95A0" w14:textId="47D2A605" w:rsidR="00650717" w:rsidRPr="00C110D7" w:rsidRDefault="00650717" w:rsidP="003D3239">
            <w:pPr>
              <w:jc w:val="center"/>
            </w:pPr>
            <w:r w:rsidRPr="00C110D7">
              <w:rPr>
                <w:rFonts w:hint="eastAsia"/>
              </w:rPr>
              <w:t>著書</w:t>
            </w:r>
          </w:p>
        </w:tc>
        <w:tc>
          <w:tcPr>
            <w:tcW w:w="1077" w:type="dxa"/>
            <w:vMerge w:val="restart"/>
            <w:shd w:val="clear" w:color="auto" w:fill="F2F2F2" w:themeFill="background1" w:themeFillShade="F2"/>
            <w:vAlign w:val="center"/>
          </w:tcPr>
          <w:p w14:paraId="537B0599" w14:textId="38BBB2D0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欧文</w:t>
            </w:r>
          </w:p>
        </w:tc>
        <w:tc>
          <w:tcPr>
            <w:tcW w:w="1077" w:type="dxa"/>
            <w:vMerge w:val="restart"/>
            <w:shd w:val="clear" w:color="auto" w:fill="F2F2F2" w:themeFill="background1" w:themeFillShade="F2"/>
            <w:vAlign w:val="center"/>
          </w:tcPr>
          <w:p w14:paraId="31929CB1" w14:textId="6E7E55A4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和文</w:t>
            </w: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60921188" w14:textId="786D5E40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論文</w:t>
            </w:r>
          </w:p>
        </w:tc>
        <w:tc>
          <w:tcPr>
            <w:tcW w:w="1944" w:type="dxa"/>
            <w:gridSpan w:val="2"/>
            <w:shd w:val="clear" w:color="auto" w:fill="F2F2F2" w:themeFill="background1" w:themeFillShade="F2"/>
            <w:vAlign w:val="center"/>
          </w:tcPr>
          <w:p w14:paraId="5EB78970" w14:textId="3A892252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欧文</w:t>
            </w:r>
          </w:p>
        </w:tc>
        <w:tc>
          <w:tcPr>
            <w:tcW w:w="2019" w:type="dxa"/>
            <w:gridSpan w:val="2"/>
            <w:shd w:val="clear" w:color="auto" w:fill="F2F2F2" w:themeFill="background1" w:themeFillShade="F2"/>
            <w:vAlign w:val="center"/>
          </w:tcPr>
          <w:p w14:paraId="42207144" w14:textId="3E69D03E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和文</w:t>
            </w:r>
          </w:p>
        </w:tc>
      </w:tr>
      <w:tr w:rsidR="00650717" w:rsidRPr="00C110D7" w14:paraId="6A7DC5ED" w14:textId="1CF58F40" w:rsidTr="003D3239">
        <w:trPr>
          <w:trHeight w:val="72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0E2F46A9" w14:textId="083F66B3" w:rsidR="00650717" w:rsidRPr="00C110D7" w:rsidRDefault="00650717" w:rsidP="003D3239">
            <w:pPr>
              <w:jc w:val="center"/>
            </w:pPr>
          </w:p>
        </w:tc>
        <w:tc>
          <w:tcPr>
            <w:tcW w:w="1077" w:type="dxa"/>
            <w:vMerge/>
            <w:shd w:val="clear" w:color="auto" w:fill="F2F2F2" w:themeFill="background1" w:themeFillShade="F2"/>
            <w:vAlign w:val="center"/>
          </w:tcPr>
          <w:p w14:paraId="46B673AC" w14:textId="03538512" w:rsidR="00650717" w:rsidRPr="00C110D7" w:rsidRDefault="00650717" w:rsidP="00650717">
            <w:pPr>
              <w:jc w:val="center"/>
            </w:pPr>
          </w:p>
        </w:tc>
        <w:tc>
          <w:tcPr>
            <w:tcW w:w="1077" w:type="dxa"/>
            <w:vMerge/>
            <w:shd w:val="clear" w:color="auto" w:fill="F2F2F2" w:themeFill="background1" w:themeFillShade="F2"/>
            <w:vAlign w:val="center"/>
          </w:tcPr>
          <w:p w14:paraId="608062C0" w14:textId="3624C52D" w:rsidR="00650717" w:rsidRPr="00C110D7" w:rsidRDefault="00650717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385954B7" w14:textId="3BAD2DAF" w:rsidR="00650717" w:rsidRPr="00C110D7" w:rsidRDefault="00650717" w:rsidP="00650717">
            <w:pPr>
              <w:jc w:val="center"/>
            </w:pP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14:paraId="5613B8B6" w14:textId="0EF59D4D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総数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4DA1FBDA" w14:textId="04F628EF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うち</w:t>
            </w:r>
            <w:r w:rsidRPr="00C110D7">
              <w:rPr>
                <w:rFonts w:hint="eastAsia"/>
              </w:rPr>
              <w:t>1st</w:t>
            </w:r>
            <w:r w:rsidRPr="00C110D7">
              <w:t xml:space="preserve"> </w:t>
            </w:r>
            <w:r w:rsidRPr="00C110D7">
              <w:rPr>
                <w:rFonts w:hint="eastAsia"/>
              </w:rPr>
              <w:t>Author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5A47BCF3" w14:textId="275D374E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総数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0D289F8E" w14:textId="68C30722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うち筆頭著者</w:t>
            </w:r>
          </w:p>
        </w:tc>
      </w:tr>
      <w:tr w:rsidR="00CC014F" w:rsidRPr="00C110D7" w14:paraId="485E00B7" w14:textId="5924F8D1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61F0FE7" w14:textId="7CD9B4FE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単著</w:t>
            </w:r>
          </w:p>
        </w:tc>
        <w:tc>
          <w:tcPr>
            <w:tcW w:w="1077" w:type="dxa"/>
            <w:vAlign w:val="center"/>
          </w:tcPr>
          <w:p w14:paraId="20B205F5" w14:textId="4701766C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689B575A" w14:textId="1E28FAB5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2A72FF3F" w14:textId="58C86125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原著</w:t>
            </w:r>
          </w:p>
        </w:tc>
        <w:tc>
          <w:tcPr>
            <w:tcW w:w="918" w:type="dxa"/>
            <w:vMerge w:val="restart"/>
            <w:vAlign w:val="center"/>
          </w:tcPr>
          <w:p w14:paraId="18B6EEC7" w14:textId="1A43AC19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3CF3086F" w14:textId="312E04E3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52975062" w14:textId="4D7E4F15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14:paraId="11F39313" w14:textId="01ACB193" w:rsidR="00CC014F" w:rsidRPr="00C110D7" w:rsidRDefault="00CC014F" w:rsidP="0099615D">
            <w:pPr>
              <w:jc w:val="center"/>
            </w:pPr>
          </w:p>
        </w:tc>
      </w:tr>
      <w:tr w:rsidR="00CC014F" w:rsidRPr="00C110D7" w14:paraId="523EEFA9" w14:textId="63D8FD8E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94E4AE4" w14:textId="5B4ECC83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共著</w:t>
            </w:r>
          </w:p>
        </w:tc>
        <w:tc>
          <w:tcPr>
            <w:tcW w:w="1077" w:type="dxa"/>
            <w:vAlign w:val="center"/>
          </w:tcPr>
          <w:p w14:paraId="2B9BE193" w14:textId="7908AA9B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16298897" w14:textId="5C860786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5269C792" w14:textId="1CDB8C67" w:rsidR="00CC014F" w:rsidRPr="00C110D7" w:rsidRDefault="00CC014F" w:rsidP="003D3239">
            <w:pPr>
              <w:jc w:val="center"/>
            </w:pPr>
          </w:p>
        </w:tc>
        <w:tc>
          <w:tcPr>
            <w:tcW w:w="918" w:type="dxa"/>
            <w:vMerge/>
            <w:vAlign w:val="center"/>
          </w:tcPr>
          <w:p w14:paraId="3F1A0727" w14:textId="2DA61466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/>
            <w:vAlign w:val="center"/>
          </w:tcPr>
          <w:p w14:paraId="64913836" w14:textId="576963BF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/>
            <w:vAlign w:val="center"/>
          </w:tcPr>
          <w:p w14:paraId="32264FAD" w14:textId="0124764D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02CB7472" w14:textId="6EDB0844" w:rsidR="00CC014F" w:rsidRPr="00C110D7" w:rsidRDefault="00CC014F" w:rsidP="0099615D">
            <w:pPr>
              <w:jc w:val="center"/>
            </w:pPr>
          </w:p>
        </w:tc>
      </w:tr>
      <w:tr w:rsidR="00CC014F" w:rsidRPr="00C110D7" w14:paraId="3AA74807" w14:textId="67717F06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37D13B7" w14:textId="671A1505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編著</w:t>
            </w:r>
          </w:p>
        </w:tc>
        <w:tc>
          <w:tcPr>
            <w:tcW w:w="1077" w:type="dxa"/>
            <w:vAlign w:val="center"/>
          </w:tcPr>
          <w:p w14:paraId="006A44DA" w14:textId="6EA55148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07E00BDB" w14:textId="572C29A5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39338DED" w14:textId="31B93E1E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総説・その他</w:t>
            </w:r>
          </w:p>
        </w:tc>
        <w:tc>
          <w:tcPr>
            <w:tcW w:w="918" w:type="dxa"/>
            <w:vMerge w:val="restart"/>
            <w:vAlign w:val="center"/>
          </w:tcPr>
          <w:p w14:paraId="09D89960" w14:textId="2A90DB4B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5580B29E" w14:textId="12399049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455140D3" w14:textId="4560F14C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14:paraId="5930A7EE" w14:textId="3315D3F7" w:rsidR="00CC014F" w:rsidRPr="00C110D7" w:rsidRDefault="00CC014F" w:rsidP="0099615D">
            <w:pPr>
              <w:jc w:val="center"/>
            </w:pPr>
          </w:p>
        </w:tc>
      </w:tr>
      <w:tr w:rsidR="00CC014F" w:rsidRPr="00C110D7" w14:paraId="7CDB91AD" w14:textId="4AE18644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8303F8" w14:textId="3F68D199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分担執筆</w:t>
            </w:r>
          </w:p>
        </w:tc>
        <w:tc>
          <w:tcPr>
            <w:tcW w:w="1077" w:type="dxa"/>
            <w:vAlign w:val="center"/>
          </w:tcPr>
          <w:p w14:paraId="433C0940" w14:textId="333DB373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713BB304" w14:textId="611A0696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1A4F8755" w14:textId="3E7B9118" w:rsidR="00CC014F" w:rsidRPr="00C110D7" w:rsidRDefault="00CC014F" w:rsidP="00CC014F"/>
        </w:tc>
        <w:tc>
          <w:tcPr>
            <w:tcW w:w="918" w:type="dxa"/>
            <w:vMerge/>
            <w:vAlign w:val="center"/>
          </w:tcPr>
          <w:p w14:paraId="78078A7D" w14:textId="257A0F13" w:rsidR="00CC014F" w:rsidRPr="00C110D7" w:rsidRDefault="00CC014F" w:rsidP="00CC014F"/>
        </w:tc>
        <w:tc>
          <w:tcPr>
            <w:tcW w:w="1026" w:type="dxa"/>
            <w:vMerge/>
            <w:vAlign w:val="center"/>
          </w:tcPr>
          <w:p w14:paraId="5458C99B" w14:textId="56A11F12" w:rsidR="00CC014F" w:rsidRPr="00C110D7" w:rsidRDefault="00CC014F" w:rsidP="00CC014F"/>
        </w:tc>
        <w:tc>
          <w:tcPr>
            <w:tcW w:w="1026" w:type="dxa"/>
            <w:vMerge/>
            <w:vAlign w:val="center"/>
          </w:tcPr>
          <w:p w14:paraId="6D3B243C" w14:textId="7E31E734" w:rsidR="00CC014F" w:rsidRPr="00C110D7" w:rsidRDefault="00CC014F" w:rsidP="00CC014F"/>
        </w:tc>
        <w:tc>
          <w:tcPr>
            <w:tcW w:w="993" w:type="dxa"/>
            <w:vMerge/>
            <w:vAlign w:val="center"/>
          </w:tcPr>
          <w:p w14:paraId="10EA0557" w14:textId="5B7FA4C8" w:rsidR="00CC014F" w:rsidRPr="00C110D7" w:rsidRDefault="00CC014F" w:rsidP="00CC014F"/>
        </w:tc>
      </w:tr>
      <w:tr w:rsidR="00CC014F" w:rsidRPr="00C110D7" w14:paraId="6EC3C573" w14:textId="56E11DCD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E708719" w14:textId="21DA2B3B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学会発表</w:t>
            </w:r>
          </w:p>
        </w:tc>
        <w:tc>
          <w:tcPr>
            <w:tcW w:w="2154" w:type="dxa"/>
            <w:gridSpan w:val="2"/>
            <w:shd w:val="clear" w:color="auto" w:fill="F2F2F2" w:themeFill="background1" w:themeFillShade="F2"/>
            <w:vAlign w:val="center"/>
          </w:tcPr>
          <w:p w14:paraId="0DFB7744" w14:textId="645AC9D5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特別講演等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031B337D" w14:textId="6D767C23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シンポジウム</w:t>
            </w:r>
          </w:p>
        </w:tc>
        <w:tc>
          <w:tcPr>
            <w:tcW w:w="1944" w:type="dxa"/>
            <w:gridSpan w:val="2"/>
            <w:shd w:val="clear" w:color="auto" w:fill="F2F2F2" w:themeFill="background1" w:themeFillShade="F2"/>
            <w:vAlign w:val="center"/>
          </w:tcPr>
          <w:p w14:paraId="4592F656" w14:textId="55CF1B99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パネル</w:t>
            </w:r>
            <w:r w:rsidRPr="00C110D7">
              <w:rPr>
                <w:rFonts w:hint="eastAsia"/>
              </w:rPr>
              <w:t xml:space="preserve">, </w:t>
            </w:r>
            <w:r w:rsidRPr="00C110D7">
              <w:rPr>
                <w:rFonts w:hint="eastAsia"/>
              </w:rPr>
              <w:t>ワークショップ</w:t>
            </w:r>
            <w:r w:rsidRPr="00C110D7">
              <w:rPr>
                <w:rFonts w:hint="eastAsia"/>
              </w:rPr>
              <w:t xml:space="preserve">, </w:t>
            </w:r>
            <w:r w:rsidRPr="00C110D7">
              <w:rPr>
                <w:rFonts w:hint="eastAsia"/>
              </w:rPr>
              <w:t>ラウンドテーブル等</w:t>
            </w:r>
          </w:p>
        </w:tc>
        <w:tc>
          <w:tcPr>
            <w:tcW w:w="2019" w:type="dxa"/>
            <w:gridSpan w:val="2"/>
            <w:shd w:val="clear" w:color="auto" w:fill="F2F2F2" w:themeFill="background1" w:themeFillShade="F2"/>
            <w:vAlign w:val="center"/>
          </w:tcPr>
          <w:p w14:paraId="3201165D" w14:textId="3470650B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一般演題</w:t>
            </w:r>
          </w:p>
        </w:tc>
      </w:tr>
      <w:tr w:rsidR="00CC014F" w:rsidRPr="00C110D7" w14:paraId="5A8A99C2" w14:textId="748FC38B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77ABA8C" w14:textId="017ED2AC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国際学会</w:t>
            </w:r>
          </w:p>
        </w:tc>
        <w:tc>
          <w:tcPr>
            <w:tcW w:w="2154" w:type="dxa"/>
            <w:gridSpan w:val="2"/>
            <w:vAlign w:val="center"/>
          </w:tcPr>
          <w:p w14:paraId="6A536ABE" w14:textId="7964CC46" w:rsidR="00CC014F" w:rsidRPr="00C110D7" w:rsidRDefault="00CC014F" w:rsidP="0099615D">
            <w:pPr>
              <w:jc w:val="center"/>
            </w:pPr>
          </w:p>
        </w:tc>
        <w:tc>
          <w:tcPr>
            <w:tcW w:w="1814" w:type="dxa"/>
            <w:vAlign w:val="center"/>
          </w:tcPr>
          <w:p w14:paraId="1D32EBB8" w14:textId="2AFD97B0" w:rsidR="00CC014F" w:rsidRPr="00C110D7" w:rsidRDefault="00CC014F" w:rsidP="0099615D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14:paraId="4589AC83" w14:textId="5DB0FC80" w:rsidR="00CC014F" w:rsidRPr="00C110D7" w:rsidRDefault="00CC014F" w:rsidP="0099615D">
            <w:pPr>
              <w:jc w:val="center"/>
            </w:pPr>
          </w:p>
        </w:tc>
        <w:tc>
          <w:tcPr>
            <w:tcW w:w="2019" w:type="dxa"/>
            <w:gridSpan w:val="2"/>
            <w:tcBorders>
              <w:bottom w:val="single" w:sz="4" w:space="0" w:color="auto"/>
            </w:tcBorders>
            <w:vAlign w:val="center"/>
          </w:tcPr>
          <w:p w14:paraId="4DAC000C" w14:textId="69D391DD" w:rsidR="00CC014F" w:rsidRPr="00C110D7" w:rsidRDefault="00CC014F" w:rsidP="0099615D">
            <w:pPr>
              <w:jc w:val="center"/>
            </w:pPr>
          </w:p>
        </w:tc>
      </w:tr>
      <w:tr w:rsidR="00CC014F" w:rsidRPr="00C110D7" w14:paraId="57711996" w14:textId="7889D7E2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23999AC" w14:textId="1E11C29C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国内学会</w:t>
            </w:r>
          </w:p>
        </w:tc>
        <w:tc>
          <w:tcPr>
            <w:tcW w:w="2154" w:type="dxa"/>
            <w:gridSpan w:val="2"/>
            <w:vAlign w:val="center"/>
          </w:tcPr>
          <w:p w14:paraId="46C90811" w14:textId="2A63A78D" w:rsidR="00CC014F" w:rsidRPr="00C110D7" w:rsidRDefault="00CC014F" w:rsidP="0099615D">
            <w:pPr>
              <w:jc w:val="center"/>
            </w:pPr>
          </w:p>
        </w:tc>
        <w:tc>
          <w:tcPr>
            <w:tcW w:w="1814" w:type="dxa"/>
            <w:vAlign w:val="center"/>
          </w:tcPr>
          <w:p w14:paraId="294750F0" w14:textId="4C1F8DA2" w:rsidR="00CC014F" w:rsidRPr="00C110D7" w:rsidRDefault="00CC014F" w:rsidP="0099615D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14:paraId="2FF8DC15" w14:textId="71896FA4" w:rsidR="00CC014F" w:rsidRPr="00C110D7" w:rsidRDefault="00CC014F" w:rsidP="0099615D">
            <w:pPr>
              <w:jc w:val="center"/>
            </w:pPr>
          </w:p>
        </w:tc>
        <w:tc>
          <w:tcPr>
            <w:tcW w:w="2019" w:type="dxa"/>
            <w:gridSpan w:val="2"/>
            <w:tcBorders>
              <w:tr2bl w:val="single" w:sz="4" w:space="0" w:color="auto"/>
            </w:tcBorders>
            <w:vAlign w:val="center"/>
          </w:tcPr>
          <w:p w14:paraId="791FE3BF" w14:textId="408CE715" w:rsidR="00CC014F" w:rsidRPr="00C110D7" w:rsidRDefault="00CC014F" w:rsidP="00CC014F"/>
        </w:tc>
      </w:tr>
    </w:tbl>
    <w:p w14:paraId="28EF6B6E" w14:textId="5B2BEF56" w:rsidR="00CC014F" w:rsidRPr="00C110D7" w:rsidRDefault="00CC014F" w:rsidP="00CC014F"/>
    <w:p w14:paraId="03F92FEF" w14:textId="77777777" w:rsidR="00F907F4" w:rsidRPr="00C110D7" w:rsidRDefault="00F907F4" w:rsidP="00CC014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014F" w:rsidRPr="00C110D7" w14:paraId="38A5035A" w14:textId="77777777" w:rsidTr="009B77BF">
        <w:trPr>
          <w:trHeight w:val="7502"/>
        </w:trPr>
        <w:tc>
          <w:tcPr>
            <w:tcW w:w="9628" w:type="dxa"/>
          </w:tcPr>
          <w:p w14:paraId="09B0968E" w14:textId="77777777" w:rsidR="00CC014F" w:rsidRPr="00C110D7" w:rsidRDefault="00F9308B" w:rsidP="00F9308B">
            <w:pPr>
              <w:spacing w:line="320" w:lineRule="exact"/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 w:rsidRPr="00C110D7">
              <w:rPr>
                <w:rFonts w:ascii="ＭＳ Ｐゴシック" w:eastAsia="ＭＳ Ｐゴシック" w:hAnsi="ＭＳ Ｐゴシック" w:hint="eastAsia"/>
              </w:rPr>
              <w:t>【専門領域</w:t>
            </w:r>
            <w:r w:rsidR="00F907F4" w:rsidRPr="00C110D7">
              <w:rPr>
                <w:rFonts w:ascii="ＭＳ Ｐゴシック" w:eastAsia="ＭＳ Ｐゴシック" w:hAnsi="ＭＳ Ｐゴシック" w:hint="eastAsia"/>
              </w:rPr>
              <w:t>】</w:t>
            </w:r>
          </w:p>
          <w:p w14:paraId="568C77F0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5E20E6C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2C503614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C3765E0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44BF63A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131DD39" w14:textId="77777777" w:rsidR="00CC014F" w:rsidRPr="00C110D7" w:rsidRDefault="00F907F4" w:rsidP="00F9308B">
            <w:pPr>
              <w:spacing w:line="320" w:lineRule="exact"/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 w:rsidRPr="00C110D7">
              <w:rPr>
                <w:rFonts w:ascii="ＭＳ Ｐゴシック" w:eastAsia="ＭＳ Ｐゴシック" w:hAnsi="ＭＳ Ｐゴシック" w:hint="eastAsia"/>
              </w:rPr>
              <w:t>【実績と抱負】</w:t>
            </w:r>
          </w:p>
          <w:p w14:paraId="3100987E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7EE6E9DE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7BA6F084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E65F65B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38A8EB62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35ADEC6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0213969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5A41EB3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43AA3A6" w14:textId="77777777" w:rsidR="00CC014F" w:rsidRPr="00C110D7" w:rsidRDefault="00CC014F" w:rsidP="00CC014F"/>
        </w:tc>
      </w:tr>
    </w:tbl>
    <w:p w14:paraId="65CFB75B" w14:textId="4C4465F9" w:rsidR="007410F8" w:rsidRPr="00C110D7" w:rsidRDefault="007410F8" w:rsidP="006F0444"/>
    <w:p w14:paraId="2D38BD19" w14:textId="6AF18480" w:rsidR="0083354D" w:rsidRPr="00C110D7" w:rsidRDefault="0083354D" w:rsidP="0083354D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４．学会及び社会における活動等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354D" w:rsidRPr="00C110D7" w14:paraId="4BA6B165" w14:textId="77777777" w:rsidTr="00A56A23">
        <w:trPr>
          <w:trHeight w:val="13012"/>
        </w:trPr>
        <w:tc>
          <w:tcPr>
            <w:tcW w:w="9628" w:type="dxa"/>
          </w:tcPr>
          <w:p w14:paraId="2B40EB93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（記入例）</w:t>
            </w:r>
          </w:p>
          <w:p w14:paraId="749A21F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【学会】</w:t>
            </w:r>
          </w:p>
          <w:p w14:paraId="58161071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○○○○年○○月～○○○○年○○月：日本○○学会　評議員</w:t>
            </w:r>
          </w:p>
          <w:p w14:paraId="6181A7E0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</w:t>
            </w:r>
            <w:bookmarkStart w:id="0" w:name="_GoBack"/>
            <w:bookmarkEnd w:id="0"/>
            <w:r w:rsidRPr="00C110D7">
              <w:rPr>
                <w:rFonts w:hint="eastAsia"/>
                <w:color w:val="A6A6A6" w:themeColor="background1" w:themeShade="A6"/>
              </w:rPr>
              <w:t xml:space="preserve">月～○○○○年○○月：日本○○学会雑誌　編集委員　</w:t>
            </w:r>
          </w:p>
          <w:p w14:paraId="46121AA2" w14:textId="77777777" w:rsidR="0083354D" w:rsidRPr="00C110D7" w:rsidRDefault="0083354D" w:rsidP="0083354D">
            <w:pPr>
              <w:spacing w:line="320" w:lineRule="exact"/>
              <w:ind w:leftChars="50" w:left="105" w:rightChars="50" w:right="105" w:firstLineChars="200" w:firstLine="420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○○○○年○○月～○○○○年○○月：日本○○学会　学術集会事務局長</w:t>
            </w:r>
          </w:p>
          <w:p w14:paraId="3F94A606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</w:p>
          <w:p w14:paraId="44B2009B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</w:p>
          <w:p w14:paraId="7BCE1EA2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【社会】</w:t>
            </w:r>
          </w:p>
          <w:p w14:paraId="2D7A355F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○○○○年○○月～○○○○年○○月：×××県××××委員会委員</w:t>
            </w:r>
          </w:p>
          <w:p w14:paraId="445E558D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○○○○年○○月～○○○○年○○月：×××看護協会・研修会企画委員</w:t>
            </w:r>
          </w:p>
          <w:p w14:paraId="74BB2C7D" w14:textId="77777777" w:rsidR="0083354D" w:rsidRPr="00C110D7" w:rsidRDefault="0083354D" w:rsidP="00A56A23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2B8CCC76" w14:textId="77777777" w:rsidR="0083354D" w:rsidRPr="00C110D7" w:rsidRDefault="0083354D" w:rsidP="0083354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54F03E71" w14:textId="538C9C63" w:rsidR="0083354D" w:rsidRPr="00C110D7" w:rsidRDefault="0083354D" w:rsidP="0083354D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５．研修等の受講歴(2018年度から現在)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354D" w14:paraId="308A78D7" w14:textId="77777777" w:rsidTr="00A56A23">
        <w:trPr>
          <w:trHeight w:val="13012"/>
        </w:trPr>
        <w:tc>
          <w:tcPr>
            <w:tcW w:w="9628" w:type="dxa"/>
          </w:tcPr>
          <w:p w14:paraId="30839879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（記入例）</w:t>
            </w:r>
          </w:p>
          <w:p w14:paraId="437D287B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</w:t>
            </w:r>
            <w:r w:rsidRPr="00C110D7">
              <w:rPr>
                <w:rFonts w:hint="eastAsia"/>
                <w:color w:val="A6A6A6" w:themeColor="background1" w:themeShade="A6"/>
              </w:rPr>
              <w:t>FD</w:t>
            </w:r>
            <w:r w:rsidRPr="00C110D7">
              <w:rPr>
                <w:rFonts w:hint="eastAsia"/>
                <w:color w:val="A6A6A6" w:themeColor="background1" w:themeShade="A6"/>
              </w:rPr>
              <w:t>関係】</w:t>
            </w:r>
          </w:p>
          <w:p w14:paraId="3386DE4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○○○○年○○月○○日～○○○○年○○月○○日：○○</w:t>
            </w:r>
            <w:r w:rsidRPr="00C110D7">
              <w:rPr>
                <w:rFonts w:hint="eastAsia"/>
                <w:color w:val="A6A6A6" w:themeColor="background1" w:themeShade="A6"/>
              </w:rPr>
              <w:t>FD</w:t>
            </w:r>
            <w:r w:rsidRPr="00C110D7">
              <w:rPr>
                <w:rFonts w:hint="eastAsia"/>
                <w:color w:val="A6A6A6" w:themeColor="background1" w:themeShade="A6"/>
              </w:rPr>
              <w:t>講習会</w:t>
            </w:r>
          </w:p>
          <w:p w14:paraId="580B5E8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○○○○年○○月○○日：授業改善講習会</w:t>
            </w:r>
          </w:p>
          <w:p w14:paraId="47374FF7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3003A387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</w:t>
            </w:r>
            <w:r w:rsidRPr="00C110D7">
              <w:rPr>
                <w:rFonts w:hint="eastAsia"/>
              </w:rPr>
              <w:t>FD</w:t>
            </w:r>
            <w:r w:rsidRPr="00C110D7">
              <w:rPr>
                <w:rFonts w:hint="eastAsia"/>
              </w:rPr>
              <w:t>関係】</w:t>
            </w:r>
          </w:p>
          <w:p w14:paraId="16A541F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CE17FD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1F261C0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A9CEC3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120237F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【医療倫理関係】</w:t>
            </w:r>
          </w:p>
          <w:p w14:paraId="58FEAD94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3D55FCE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26D4FB19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3B1B03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62C32345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【研究倫理関係】</w:t>
            </w:r>
          </w:p>
          <w:p w14:paraId="732D0BB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22278323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60DEA1C4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7F0C40D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4A9E1D7C" w14:textId="77777777" w:rsidR="0083354D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【その他】</w:t>
            </w:r>
          </w:p>
          <w:p w14:paraId="2EDDF411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13E8F7BC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6B74ACAE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761170B1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1F984B38" w14:textId="77777777" w:rsidR="0083354D" w:rsidRPr="0083354D" w:rsidRDefault="0083354D" w:rsidP="00A56A23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7708F1FF" w14:textId="77777777" w:rsidR="0083354D" w:rsidRPr="0083354D" w:rsidRDefault="0083354D" w:rsidP="006F0444"/>
    <w:sectPr w:rsidR="0083354D" w:rsidRPr="0083354D" w:rsidSect="006F0444">
      <w:headerReference w:type="default" r:id="rId7"/>
      <w:footerReference w:type="default" r:id="rId8"/>
      <w:pgSz w:w="11906" w:h="16838"/>
      <w:pgMar w:top="1134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12574" w14:textId="77777777" w:rsidR="00321DEF" w:rsidRDefault="00321DEF" w:rsidP="00EC17AB">
      <w:r>
        <w:separator/>
      </w:r>
    </w:p>
  </w:endnote>
  <w:endnote w:type="continuationSeparator" w:id="0">
    <w:p w14:paraId="6A3F9B05" w14:textId="77777777" w:rsidR="00321DEF" w:rsidRDefault="00321DEF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Ind w:w="5237" w:type="dxa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A25360" w14:paraId="12ED91B3" w14:textId="77777777" w:rsidTr="006F0444">
      <w:trPr>
        <w:trHeight w:val="553"/>
      </w:trPr>
      <w:tc>
        <w:tcPr>
          <w:tcW w:w="1134" w:type="dxa"/>
          <w:vAlign w:val="center"/>
        </w:tcPr>
        <w:p w14:paraId="46110218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5C5D53"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5C5D53"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158A2764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7015E48B" w14:textId="77777777" w:rsidR="00A25360" w:rsidRDefault="00A25360" w:rsidP="00A25360">
          <w:pPr>
            <w:pStyle w:val="a5"/>
            <w:jc w:val="center"/>
          </w:pPr>
        </w:p>
      </w:tc>
    </w:tr>
  </w:tbl>
  <w:p w14:paraId="3EFB3467" w14:textId="77777777" w:rsidR="00107BE6" w:rsidRDefault="00107BE6" w:rsidP="006F04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A03CB" w14:textId="77777777" w:rsidR="00321DEF" w:rsidRDefault="00321DEF" w:rsidP="00EC17AB">
      <w:r>
        <w:separator/>
      </w:r>
    </w:p>
  </w:footnote>
  <w:footnote w:type="continuationSeparator" w:id="0">
    <w:p w14:paraId="7FEF21CE" w14:textId="77777777" w:rsidR="00321DEF" w:rsidRDefault="00321DEF" w:rsidP="00EC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4D070" w14:textId="26DC5EB3" w:rsidR="007332D5" w:rsidRPr="007332D5" w:rsidRDefault="007332D5" w:rsidP="007332D5">
    <w:pPr>
      <w:tabs>
        <w:tab w:val="center" w:pos="4252"/>
        <w:tab w:val="right" w:pos="8504"/>
      </w:tabs>
      <w:snapToGrid w:val="0"/>
      <w:jc w:val="right"/>
      <w:rPr>
        <w:rFonts w:ascii="Century" w:eastAsia="ＭＳ 明朝" w:hAnsi="Century" w:cs="Times New Roman"/>
        <w:sz w:val="18"/>
        <w:szCs w:val="20"/>
      </w:rPr>
    </w:pPr>
    <w:r w:rsidRPr="007332D5">
      <w:rPr>
        <w:rFonts w:ascii="Century" w:eastAsia="ＭＳ 明朝" w:hAnsi="Century" w:cs="Times New Roman" w:hint="eastAsia"/>
        <w:sz w:val="18"/>
        <w:szCs w:val="20"/>
      </w:rPr>
      <w:t>看護学科</w:t>
    </w:r>
    <w:r w:rsidRPr="007332D5">
      <w:rPr>
        <w:rFonts w:ascii="Century" w:eastAsia="ＭＳ 明朝" w:hAnsi="Century" w:cs="Times New Roman" w:hint="eastAsia"/>
        <w:sz w:val="18"/>
        <w:szCs w:val="20"/>
      </w:rPr>
      <w:t xml:space="preserve"> </w:t>
    </w:r>
    <w:r w:rsidR="001C71B4">
      <w:rPr>
        <w:rFonts w:ascii="Century" w:eastAsia="ＭＳ 明朝" w:hAnsi="Century" w:cs="Times New Roman" w:hint="eastAsia"/>
        <w:sz w:val="18"/>
        <w:szCs w:val="20"/>
      </w:rPr>
      <w:t>実践基礎</w:t>
    </w:r>
    <w:r w:rsidRPr="007332D5">
      <w:rPr>
        <w:rFonts w:ascii="Century" w:eastAsia="ＭＳ 明朝" w:hAnsi="Century" w:cs="Times New Roman" w:hint="eastAsia"/>
        <w:sz w:val="18"/>
        <w:szCs w:val="20"/>
      </w:rPr>
      <w:t>看護学</w:t>
    </w:r>
  </w:p>
  <w:p w14:paraId="350DB424" w14:textId="7A7FB5EF" w:rsidR="008F3032" w:rsidRPr="007332D5" w:rsidRDefault="007332D5" w:rsidP="007332D5">
    <w:pPr>
      <w:wordWrap w:val="0"/>
      <w:snapToGrid w:val="0"/>
      <w:spacing w:line="232" w:lineRule="exact"/>
      <w:rPr>
        <w:rFonts w:ascii="Century" w:eastAsia="ＭＳ 明朝" w:hAnsi="Century" w:cs="Times New Roman"/>
        <w:sz w:val="18"/>
        <w:szCs w:val="20"/>
      </w:rPr>
    </w:pPr>
    <w:r w:rsidRPr="007332D5">
      <w:rPr>
        <w:rFonts w:ascii="Century" w:eastAsia="ＭＳ 明朝" w:hAnsi="Century" w:cs="Times New Roman" w:hint="eastAsia"/>
        <w:sz w:val="18"/>
        <w:szCs w:val="20"/>
      </w:rPr>
      <w:t>（様式</w:t>
    </w:r>
    <w:r>
      <w:rPr>
        <w:rFonts w:ascii="Century" w:eastAsia="ＭＳ 明朝" w:hAnsi="Century" w:cs="Times New Roman" w:hint="eastAsia"/>
        <w:sz w:val="18"/>
        <w:szCs w:val="20"/>
      </w:rPr>
      <w:t>3</w:t>
    </w:r>
    <w:r w:rsidRPr="007332D5">
      <w:rPr>
        <w:rFonts w:ascii="Century" w:eastAsia="ＭＳ 明朝" w:hAnsi="Century" w:cs="Times New Roman" w:hint="eastAsia"/>
        <w:sz w:val="18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50146"/>
    <w:rsid w:val="000A07BB"/>
    <w:rsid w:val="000E43B1"/>
    <w:rsid w:val="000E6002"/>
    <w:rsid w:val="000E6E6E"/>
    <w:rsid w:val="000F5046"/>
    <w:rsid w:val="00107BE6"/>
    <w:rsid w:val="0011771A"/>
    <w:rsid w:val="00190011"/>
    <w:rsid w:val="001B67B8"/>
    <w:rsid w:val="001C71B4"/>
    <w:rsid w:val="002554CD"/>
    <w:rsid w:val="00256B1D"/>
    <w:rsid w:val="00304E37"/>
    <w:rsid w:val="00315BAF"/>
    <w:rsid w:val="00321DEF"/>
    <w:rsid w:val="00326E23"/>
    <w:rsid w:val="00340C58"/>
    <w:rsid w:val="0036139F"/>
    <w:rsid w:val="00390F58"/>
    <w:rsid w:val="003B2EB4"/>
    <w:rsid w:val="003B4BA2"/>
    <w:rsid w:val="003D3239"/>
    <w:rsid w:val="003D386B"/>
    <w:rsid w:val="003D7A3B"/>
    <w:rsid w:val="004004A6"/>
    <w:rsid w:val="004B1A38"/>
    <w:rsid w:val="00504A6A"/>
    <w:rsid w:val="00513CE6"/>
    <w:rsid w:val="0052011F"/>
    <w:rsid w:val="00551949"/>
    <w:rsid w:val="00581E8E"/>
    <w:rsid w:val="00583744"/>
    <w:rsid w:val="005C5D53"/>
    <w:rsid w:val="005E050B"/>
    <w:rsid w:val="006239C4"/>
    <w:rsid w:val="00650717"/>
    <w:rsid w:val="006F0444"/>
    <w:rsid w:val="00721074"/>
    <w:rsid w:val="007332D5"/>
    <w:rsid w:val="007410F8"/>
    <w:rsid w:val="00791731"/>
    <w:rsid w:val="007B0122"/>
    <w:rsid w:val="007B4A80"/>
    <w:rsid w:val="007C255B"/>
    <w:rsid w:val="007C2B5C"/>
    <w:rsid w:val="007E6839"/>
    <w:rsid w:val="007F2004"/>
    <w:rsid w:val="0083354D"/>
    <w:rsid w:val="008E432F"/>
    <w:rsid w:val="008F3032"/>
    <w:rsid w:val="008F77BD"/>
    <w:rsid w:val="009921E8"/>
    <w:rsid w:val="0099615D"/>
    <w:rsid w:val="009B0E90"/>
    <w:rsid w:val="009B77BF"/>
    <w:rsid w:val="00A25360"/>
    <w:rsid w:val="00A728B2"/>
    <w:rsid w:val="00A90869"/>
    <w:rsid w:val="00AD1AE7"/>
    <w:rsid w:val="00AE3558"/>
    <w:rsid w:val="00B17481"/>
    <w:rsid w:val="00B33216"/>
    <w:rsid w:val="00B3652E"/>
    <w:rsid w:val="00B41053"/>
    <w:rsid w:val="00B55AC4"/>
    <w:rsid w:val="00BB5C8B"/>
    <w:rsid w:val="00BC05EC"/>
    <w:rsid w:val="00C110D7"/>
    <w:rsid w:val="00C84693"/>
    <w:rsid w:val="00C942F6"/>
    <w:rsid w:val="00CB0A84"/>
    <w:rsid w:val="00CC014F"/>
    <w:rsid w:val="00D00D04"/>
    <w:rsid w:val="00D23D65"/>
    <w:rsid w:val="00D25AE0"/>
    <w:rsid w:val="00E163E8"/>
    <w:rsid w:val="00E60163"/>
    <w:rsid w:val="00E91ABC"/>
    <w:rsid w:val="00EC17AB"/>
    <w:rsid w:val="00ED7635"/>
    <w:rsid w:val="00F21481"/>
    <w:rsid w:val="00F44535"/>
    <w:rsid w:val="00F81B35"/>
    <w:rsid w:val="00F907F4"/>
    <w:rsid w:val="00F9308B"/>
    <w:rsid w:val="00F9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4C5A71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1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C98C7-7504-4D9C-9062-E0773C89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5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30</cp:revision>
  <cp:lastPrinted>2023-12-08T08:38:00Z</cp:lastPrinted>
  <dcterms:created xsi:type="dcterms:W3CDTF">2020-01-14T06:29:00Z</dcterms:created>
  <dcterms:modified xsi:type="dcterms:W3CDTF">2023-12-08T08:39:00Z</dcterms:modified>
</cp:coreProperties>
</file>