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1D62C" w14:textId="78D23C8F" w:rsidR="00CC28D2" w:rsidRPr="00A9256B" w:rsidRDefault="00CC28D2" w:rsidP="00CC28D2">
      <w:pPr>
        <w:jc w:val="center"/>
        <w:rPr>
          <w:rFonts w:asciiTheme="majorEastAsia" w:eastAsiaTheme="majorEastAsia" w:hAnsiTheme="majorEastAsia"/>
        </w:rPr>
      </w:pPr>
      <w:commentRangeStart w:id="0"/>
      <w:r w:rsidRPr="00793274">
        <w:rPr>
          <w:rFonts w:asciiTheme="majorEastAsia" w:eastAsiaTheme="majorEastAsia" w:hAnsiTheme="majorEastAsia" w:hint="eastAsia"/>
          <w:spacing w:val="222"/>
          <w:kern w:val="0"/>
          <w:sz w:val="28"/>
          <w:szCs w:val="28"/>
          <w:fitText w:val="4624" w:id="-1234398464"/>
        </w:rPr>
        <w:t>教育研究業績</w:t>
      </w:r>
      <w:r w:rsidRPr="00793274">
        <w:rPr>
          <w:rFonts w:asciiTheme="majorEastAsia" w:eastAsiaTheme="majorEastAsia" w:hAnsiTheme="majorEastAsia" w:hint="eastAsia"/>
          <w:kern w:val="0"/>
          <w:sz w:val="28"/>
          <w:szCs w:val="28"/>
          <w:fitText w:val="4624" w:id="-1234398464"/>
        </w:rPr>
        <w:t>書</w:t>
      </w:r>
      <w:commentRangeEnd w:id="0"/>
      <w:r w:rsidR="00793274">
        <w:rPr>
          <w:rStyle w:val="af5"/>
        </w:rPr>
        <w:commentReference w:id="0"/>
      </w:r>
    </w:p>
    <w:p w14:paraId="5FFB47B3" w14:textId="77777777" w:rsidR="006F0432" w:rsidRPr="009A4BA5" w:rsidRDefault="006F0432" w:rsidP="006F0432">
      <w:pPr>
        <w:spacing w:line="80" w:lineRule="exact"/>
        <w:jc w:val="right"/>
        <w:rPr>
          <w:rFonts w:ascii="ＭＳ 明朝"/>
        </w:rPr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39"/>
        <w:gridCol w:w="1380"/>
        <w:gridCol w:w="5133"/>
      </w:tblGrid>
      <w:tr w:rsidR="00A1092C" w:rsidRPr="009A4BA5" w14:paraId="33695065" w14:textId="77777777" w:rsidTr="005B0C4B">
        <w:trPr>
          <w:trHeight w:val="454"/>
        </w:trPr>
        <w:tc>
          <w:tcPr>
            <w:tcW w:w="100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E023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4E5C7F">
              <w:rPr>
                <w:rFonts w:ascii="ＭＳ 明朝" w:hint="eastAsia"/>
                <w:spacing w:val="105"/>
                <w:kern w:val="0"/>
                <w:sz w:val="20"/>
                <w:fitText w:val="4725" w:id="-1562673151"/>
              </w:rPr>
              <w:t>教育上の能力に関する事</w:t>
            </w:r>
            <w:r w:rsidRPr="004E5C7F">
              <w:rPr>
                <w:rFonts w:ascii="ＭＳ 明朝" w:hint="eastAsia"/>
                <w:spacing w:val="7"/>
                <w:kern w:val="0"/>
                <w:sz w:val="20"/>
                <w:fitText w:val="4725" w:id="-1562673151"/>
              </w:rPr>
              <w:t>項</w:t>
            </w:r>
          </w:p>
        </w:tc>
      </w:tr>
      <w:tr w:rsidR="00A1092C" w:rsidRPr="009A4BA5" w14:paraId="50EDEED8" w14:textId="77777777" w:rsidTr="00CA710D">
        <w:trPr>
          <w:trHeight w:val="340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3DF693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662954F8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51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AD99B1" w14:textId="77777777" w:rsidR="00A1092C" w:rsidRPr="009A4BA5" w:rsidRDefault="00A1092C" w:rsidP="00E20FBA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A1092C" w:rsidRPr="009A4BA5" w14:paraId="59F44217" w14:textId="77777777" w:rsidTr="00CA710D">
        <w:trPr>
          <w:trHeight w:val="340"/>
        </w:trPr>
        <w:tc>
          <w:tcPr>
            <w:tcW w:w="3539" w:type="dxa"/>
            <w:tcBorders>
              <w:left w:val="single" w:sz="4" w:space="0" w:color="auto"/>
              <w:bottom w:val="nil"/>
            </w:tcBorders>
            <w:vAlign w:val="center"/>
          </w:tcPr>
          <w:p w14:paraId="52F0C29D" w14:textId="77777777" w:rsidR="00A1092C" w:rsidRPr="009A4BA5" w:rsidRDefault="0039613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1</w:t>
            </w:r>
            <w:r w:rsidR="00A1092C" w:rsidRPr="009A4BA5">
              <w:rPr>
                <w:rFonts w:ascii="ＭＳ 明朝" w:hAnsi="ＭＳ 明朝" w:hint="eastAsia"/>
                <w:szCs w:val="18"/>
              </w:rPr>
              <w:t xml:space="preserve">　教育方法の実践例</w:t>
            </w:r>
          </w:p>
        </w:tc>
        <w:tc>
          <w:tcPr>
            <w:tcW w:w="1380" w:type="dxa"/>
            <w:tcBorders>
              <w:bottom w:val="nil"/>
            </w:tcBorders>
          </w:tcPr>
          <w:p w14:paraId="7966DB52" w14:textId="77777777" w:rsidR="00A1092C" w:rsidRPr="009A4BA5" w:rsidRDefault="00A1092C" w:rsidP="00703E76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bottom w:val="nil"/>
              <w:right w:val="single" w:sz="4" w:space="0" w:color="auto"/>
            </w:tcBorders>
          </w:tcPr>
          <w:p w14:paraId="79F8D445" w14:textId="75DE136B" w:rsidR="00A1092C" w:rsidRPr="009A4BA5" w:rsidRDefault="00A1092C" w:rsidP="00CA710D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6476AA" w:rsidRPr="009A4BA5" w14:paraId="34DD3940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B48ABA6" w14:textId="2F176DED" w:rsidR="00401062" w:rsidRPr="00401062" w:rsidRDefault="00401062" w:rsidP="00CA710D">
            <w:pPr>
              <w:pStyle w:val="af6"/>
              <w:rPr>
                <w:rFonts w:ascii="ＭＳ 明朝" w:hAnsi="ＭＳ 明朝" w:cs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【記載</w:t>
            </w:r>
            <w:r w:rsidRPr="00401062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方法</w:t>
            </w:r>
            <w:r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0A986345" w14:textId="61EFE59D" w:rsidR="006476AA" w:rsidRPr="00CA710D" w:rsidRDefault="00975726" w:rsidP="00CA710D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実践した教育方法にタイトルをつけてください。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3250BA9" w14:textId="574DF6D2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0F3D11B6" w14:textId="77777777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6476AA" w:rsidRPr="009A4BA5" w14:paraId="14D973AD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B3956B5" w14:textId="2F1A35F4" w:rsidR="006476AA" w:rsidRPr="00401062" w:rsidRDefault="00401062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401062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【記載例】</w:t>
            </w:r>
          </w:p>
          <w:p w14:paraId="4D84A9C1" w14:textId="77777777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・マルチメディアを活用した授業方法</w:t>
            </w:r>
          </w:p>
          <w:p w14:paraId="25EA26B1" w14:textId="7A3E926F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1F11FA9" w14:textId="77777777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0CD03D0A" w14:textId="77777777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2020年10月</w:t>
            </w:r>
          </w:p>
          <w:p w14:paraId="22DB10FF" w14:textId="2F2BEAB5" w:rsidR="00B6392E" w:rsidRPr="00CA710D" w:rsidRDefault="00B6392E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～2021年3月</w:t>
            </w: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0328ECD" w14:textId="77777777" w:rsidR="00B6392E" w:rsidRPr="00CA710D" w:rsidRDefault="00B6392E" w:rsidP="00B6392E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6EF09506" w14:textId="1645DC98" w:rsidR="00B6392E" w:rsidRPr="00CA710D" w:rsidRDefault="00B6392E" w:rsidP="00B6392E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</w:t>
            </w:r>
          </w:p>
          <w:p w14:paraId="4927BF0F" w14:textId="77777777" w:rsidR="006476AA" w:rsidRPr="00CA710D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6476AA" w:rsidRPr="009A4BA5" w14:paraId="4AE98D6B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537636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68EE338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53C71E1" w14:textId="77777777" w:rsidR="006476AA" w:rsidRPr="00975726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567BAA06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CE3230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0C49A1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0159361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53341912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61369A7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06CFECC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1BBF85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DB1BF96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10B2A92D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110CA7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C33E3A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042995E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70F944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BB7C613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436AAC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6A5525E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6602756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075ECA7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5A8AB74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05F2A93C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5F55AF7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753A82A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60B474D3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1DEBC84C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953097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19EC338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12B3FC89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372AF92B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796FCBB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50E84AC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A8ABAB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396AAF87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06A5C11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1FEC3F82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454D16A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056AC879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4CDCA3F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478BE180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5C56B501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3AF50B0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6C998D0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59C3C218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45FA056F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C45BE55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17B72FDB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69B395B6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298346F4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6476AA" w:rsidRPr="009A4BA5" w14:paraId="2B0DEC57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</w:tcBorders>
          </w:tcPr>
          <w:p w14:paraId="0AA3857E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14:paraId="3E44F89B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nil"/>
              <w:right w:val="single" w:sz="4" w:space="0" w:color="auto"/>
            </w:tcBorders>
          </w:tcPr>
          <w:p w14:paraId="7702373C" w14:textId="77777777" w:rsidR="006476AA" w:rsidRPr="009A4BA5" w:rsidRDefault="006476AA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A1092C" w:rsidRPr="009A4BA5" w14:paraId="3F49F37A" w14:textId="77777777" w:rsidTr="00CA710D">
        <w:trPr>
          <w:trHeight w:val="34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6CFCF03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380" w:type="dxa"/>
            <w:tcBorders>
              <w:top w:val="nil"/>
              <w:bottom w:val="single" w:sz="4" w:space="0" w:color="auto"/>
            </w:tcBorders>
          </w:tcPr>
          <w:p w14:paraId="4D459EF3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1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EFA999" w14:textId="77777777" w:rsidR="00A1092C" w:rsidRPr="009A4BA5" w:rsidRDefault="00A1092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</w:tbl>
    <w:p w14:paraId="130E5F33" w14:textId="77777777" w:rsidR="005D1FAE" w:rsidRDefault="005D1FAE" w:rsidP="00974B4F">
      <w:pPr>
        <w:jc w:val="left"/>
      </w:pPr>
      <w:r>
        <w:br w:type="page"/>
      </w: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2"/>
        <w:gridCol w:w="1503"/>
        <w:gridCol w:w="5237"/>
      </w:tblGrid>
      <w:tr w:rsidR="006F0432" w:rsidRPr="009A4BA5" w14:paraId="2B23D918" w14:textId="77777777" w:rsidTr="005B0C4B">
        <w:trPr>
          <w:trHeight w:val="454"/>
          <w:tblHeader/>
        </w:trPr>
        <w:tc>
          <w:tcPr>
            <w:tcW w:w="100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65B1" w14:textId="57C21C11" w:rsidR="006F0432" w:rsidRPr="009A4BA5" w:rsidRDefault="006F0432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5B0C4B">
              <w:rPr>
                <w:rFonts w:ascii="ＭＳ 明朝" w:hint="eastAsia"/>
                <w:spacing w:val="105"/>
                <w:kern w:val="0"/>
                <w:sz w:val="20"/>
                <w:fitText w:val="4725" w:id="-1562673151"/>
              </w:rPr>
              <w:lastRenderedPageBreak/>
              <w:t>教育上の能力に関する事</w:t>
            </w:r>
            <w:r w:rsidRPr="005B0C4B">
              <w:rPr>
                <w:rFonts w:ascii="ＭＳ 明朝" w:hint="eastAsia"/>
                <w:spacing w:val="7"/>
                <w:kern w:val="0"/>
                <w:sz w:val="20"/>
                <w:fitText w:val="4725" w:id="-1562673151"/>
              </w:rPr>
              <w:t>項</w:t>
            </w:r>
          </w:p>
        </w:tc>
      </w:tr>
      <w:tr w:rsidR="005D1FAE" w:rsidRPr="009A4BA5" w14:paraId="0FFBF27F" w14:textId="77777777" w:rsidTr="00CA710D">
        <w:trPr>
          <w:trHeight w:val="340"/>
          <w:tblHeader/>
        </w:trPr>
        <w:tc>
          <w:tcPr>
            <w:tcW w:w="33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66E3C5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B3CD7E7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52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33A2DF" w14:textId="77777777" w:rsidR="005D1FAE" w:rsidRPr="009A4BA5" w:rsidRDefault="005D1FAE" w:rsidP="00830BB2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39613C" w:rsidRPr="009A4BA5" w14:paraId="1F68EF6E" w14:textId="77777777" w:rsidTr="00CA710D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16FF2F7C" w14:textId="196AFCAB" w:rsidR="0039613C" w:rsidRPr="009A4BA5" w:rsidRDefault="00027128" w:rsidP="003B2761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 w:hint="eastAsia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2</w:t>
            </w:r>
            <w:r w:rsidRPr="009A4BA5">
              <w:rPr>
                <w:rFonts w:ascii="ＭＳ 明朝" w:hAnsi="ＭＳ 明朝" w:hint="eastAsia"/>
                <w:szCs w:val="18"/>
              </w:rPr>
              <w:t xml:space="preserve">　作成した教科書、教材</w:t>
            </w:r>
          </w:p>
        </w:tc>
        <w:tc>
          <w:tcPr>
            <w:tcW w:w="1503" w:type="dxa"/>
            <w:tcBorders>
              <w:bottom w:val="nil"/>
            </w:tcBorders>
          </w:tcPr>
          <w:p w14:paraId="56CD7812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</w:tcPr>
          <w:p w14:paraId="23842415" w14:textId="77777777" w:rsidR="0039613C" w:rsidRPr="004C7152" w:rsidRDefault="0039613C" w:rsidP="00CA710D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9D747B" w:rsidRPr="009A4BA5" w14:paraId="02BDD32F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7B61279" w14:textId="1DC9F260" w:rsidR="009D747B" w:rsidRPr="003B2761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3EEF78AF" w14:textId="77777777" w:rsidR="009D747B" w:rsidRPr="009A4BA5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6E14336D" w14:textId="441910DB" w:rsidR="00401062" w:rsidRDefault="0040106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【記載</w:t>
            </w:r>
            <w:r w:rsidR="003B2761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方法</w:t>
            </w: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】</w:t>
            </w:r>
          </w:p>
          <w:p w14:paraId="47C22544" w14:textId="421656FE" w:rsidR="004C7152" w:rsidRPr="00CA710D" w:rsidRDefault="004C715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以下の内容を盛り込んで、記載してください。</w:t>
            </w:r>
          </w:p>
          <w:p w14:paraId="7E1C6FA0" w14:textId="77777777" w:rsidR="004C7152" w:rsidRPr="00CA710D" w:rsidRDefault="004C715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・当該教科書・教材を使用した大学・学部・学科等、授業科目名</w:t>
            </w:r>
          </w:p>
          <w:p w14:paraId="23F349BC" w14:textId="77777777" w:rsidR="004C7152" w:rsidRPr="00CA710D" w:rsidRDefault="004C7152" w:rsidP="004C7152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・作成・使用の具体的内容</w:t>
            </w:r>
          </w:p>
          <w:p w14:paraId="47606778" w14:textId="77777777" w:rsidR="004C7152" w:rsidRPr="00CA710D" w:rsidRDefault="004C7152" w:rsidP="004C7152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・当該教科書・教材の作成・使用の効果</w:t>
            </w:r>
          </w:p>
          <w:p w14:paraId="03F5AB6B" w14:textId="77777777" w:rsidR="009D747B" w:rsidRPr="004C7152" w:rsidRDefault="009D747B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612BF66F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5B651A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184264AD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461CFD3D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548D1395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99E207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2081215A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4E94873" w14:textId="77777777" w:rsidR="0039613C" w:rsidRPr="009A4BA5" w:rsidRDefault="0039613C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027128" w:rsidRPr="009A4BA5" w14:paraId="535A0D13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7E96A9" w14:textId="7588E8BB" w:rsidR="00027128" w:rsidRDefault="00027128" w:rsidP="00027128">
            <w:pPr>
              <w:pStyle w:val="af"/>
              <w:jc w:val="left"/>
              <w:rPr>
                <w:rFonts w:ascii="ＭＳ 明朝"/>
                <w:szCs w:val="18"/>
              </w:rPr>
            </w:pPr>
            <w:r w:rsidRPr="00027128">
              <w:rPr>
                <w:rFonts w:ascii="ＭＳ 明朝" w:hint="eastAsia"/>
                <w:szCs w:val="18"/>
              </w:rPr>
              <w:t>3　教育上の能力に関する大学等の評価</w:t>
            </w:r>
          </w:p>
          <w:p w14:paraId="707C0F9D" w14:textId="05F98C80" w:rsidR="00401062" w:rsidRDefault="00401062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【記載内容</w:t>
            </w:r>
            <w:r w:rsidR="003B2761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の例</w:t>
            </w: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3C66A697" w14:textId="6EC0AB64" w:rsidR="00027128" w:rsidRPr="00CA710D" w:rsidRDefault="00401062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</w:t>
            </w:r>
            <w:r w:rsidR="00027128"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採用決定の際等における評価内容</w:t>
            </w:r>
          </w:p>
          <w:p w14:paraId="4911B67D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・各大学における自己点検・評価での評価結果</w:t>
            </w:r>
          </w:p>
          <w:p w14:paraId="4792A5C3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・学生による授業評価、教員による相互評価等の結果</w:t>
            </w:r>
          </w:p>
          <w:p w14:paraId="5FEE0733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・学外の評価機関等が行った評価(大学設置・学校法人審議会、学位授与機構等)</w:t>
            </w:r>
          </w:p>
          <w:p w14:paraId="499715CE" w14:textId="77777777" w:rsidR="00027128" w:rsidRPr="00CA710D" w:rsidRDefault="00027128" w:rsidP="00027128">
            <w:pPr>
              <w:pStyle w:val="af"/>
              <w:jc w:val="left"/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・上記以外で、学長、学部長、諸機関等が行った評価(客観性をもったものについて記載)等</w:t>
            </w:r>
          </w:p>
          <w:p w14:paraId="7A5CB238" w14:textId="77777777" w:rsidR="00027128" w:rsidRPr="00027128" w:rsidRDefault="00027128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512E167D" w14:textId="77777777" w:rsidR="00027128" w:rsidRPr="009A4BA5" w:rsidRDefault="00027128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02194E5" w14:textId="6C1A1E0D" w:rsidR="00975726" w:rsidRPr="009A4BA5" w:rsidRDefault="00975726" w:rsidP="006C0FEB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39613C" w:rsidRPr="009A4BA5" w14:paraId="47B638AF" w14:textId="77777777" w:rsidTr="00CA710D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4335109F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  <w:r w:rsidRPr="009A4BA5">
              <w:rPr>
                <w:rFonts w:ascii="ＭＳ 明朝" w:hAnsi="ＭＳ 明朝"/>
                <w:szCs w:val="18"/>
              </w:rPr>
              <w:t>4</w:t>
            </w:r>
            <w:r w:rsidRPr="009A4BA5">
              <w:rPr>
                <w:rFonts w:ascii="ＭＳ 明朝" w:hAnsi="ＭＳ 明朝" w:hint="eastAsia"/>
                <w:szCs w:val="18"/>
              </w:rPr>
              <w:t xml:space="preserve">　実務の経験を有する者についての特記事項</w:t>
            </w:r>
          </w:p>
        </w:tc>
        <w:tc>
          <w:tcPr>
            <w:tcW w:w="1503" w:type="dxa"/>
            <w:tcBorders>
              <w:bottom w:val="nil"/>
            </w:tcBorders>
          </w:tcPr>
          <w:p w14:paraId="65CB8744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</w:tcPr>
          <w:p w14:paraId="4C111DEF" w14:textId="77777777" w:rsidR="0039613C" w:rsidRPr="009A4BA5" w:rsidRDefault="0039613C" w:rsidP="00F37DA4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E37A08" w:rsidRPr="009A4BA5" w14:paraId="71364035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DDAE9FC" w14:textId="18747966" w:rsidR="00975726" w:rsidRPr="00CA710D" w:rsidRDefault="00401062" w:rsidP="00975726">
            <w:pPr>
              <w:wordWrap w:val="0"/>
              <w:snapToGrid w:val="0"/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【</w:t>
            </w:r>
            <w:r w:rsidR="00975726"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記載</w:t>
            </w:r>
            <w:r w:rsidR="009628AB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内容</w:t>
            </w:r>
            <w:r w:rsidR="00975726"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の例</w:t>
            </w: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】</w:t>
            </w:r>
          </w:p>
          <w:p w14:paraId="34A969C4" w14:textId="2581C3D6" w:rsidR="00E37A08" w:rsidRPr="00CA710D" w:rsidRDefault="00975726" w:rsidP="00CA710D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大学の公開講座や社会教育講座における講師、シンポジウムにおける講演等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624B5606" w14:textId="77777777" w:rsidR="00E37A08" w:rsidRPr="00CA710D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7F300B81" w14:textId="77777777" w:rsidR="00E37A08" w:rsidRPr="00E37A08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E37A08" w:rsidRPr="009A4BA5" w14:paraId="2481E117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94A2445" w14:textId="77777777" w:rsidR="00E37A08" w:rsidRPr="009A4BA5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3C5E3E03" w14:textId="77777777" w:rsidR="00E37A08" w:rsidRPr="009A4BA5" w:rsidRDefault="00E37A08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067DD5DB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746099" w:rsidRPr="009A4BA5" w14:paraId="1D4A7C59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1D0B033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1E0485E5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2E917537" w14:textId="77777777" w:rsidR="00746099" w:rsidRPr="009A4BA5" w:rsidRDefault="0074609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6A37DFEC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D91331B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5662654E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17D53AA7" w14:textId="77777777" w:rsidR="00FE3A6F" w:rsidRPr="009A4BA5" w:rsidRDefault="00FE3A6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3005D531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C9656F8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2E935A10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5F2D5ED" w14:textId="77777777" w:rsidR="001B2FB9" w:rsidRPr="009A4BA5" w:rsidRDefault="001B2FB9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1B2FB9" w:rsidRPr="009A4BA5" w14:paraId="2B775CF8" w14:textId="77777777" w:rsidTr="00CA710D">
        <w:trPr>
          <w:trHeight w:val="340"/>
        </w:trPr>
        <w:tc>
          <w:tcPr>
            <w:tcW w:w="3312" w:type="dxa"/>
            <w:tcBorders>
              <w:left w:val="single" w:sz="4" w:space="0" w:color="auto"/>
              <w:bottom w:val="nil"/>
            </w:tcBorders>
            <w:vAlign w:val="center"/>
          </w:tcPr>
          <w:p w14:paraId="6AD08873" w14:textId="77777777" w:rsidR="001B2FB9" w:rsidRPr="00ED3779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r w:rsidRPr="00ED3779">
              <w:rPr>
                <w:rFonts w:ascii="ＭＳ 明朝"/>
                <w:szCs w:val="18"/>
              </w:rPr>
              <w:t>5</w:t>
            </w:r>
            <w:r w:rsidRPr="00ED3779">
              <w:rPr>
                <w:rFonts w:ascii="ＭＳ 明朝" w:hint="eastAsia"/>
                <w:szCs w:val="18"/>
              </w:rPr>
              <w:t xml:space="preserve">　その他</w:t>
            </w:r>
          </w:p>
        </w:tc>
        <w:tc>
          <w:tcPr>
            <w:tcW w:w="1503" w:type="dxa"/>
            <w:tcBorders>
              <w:bottom w:val="nil"/>
            </w:tcBorders>
          </w:tcPr>
          <w:p w14:paraId="5D0F80D6" w14:textId="77777777" w:rsidR="001B2FB9" w:rsidRPr="009A4BA5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bottom w:val="nil"/>
              <w:right w:val="single" w:sz="4" w:space="0" w:color="auto"/>
            </w:tcBorders>
          </w:tcPr>
          <w:p w14:paraId="36CE82A9" w14:textId="77777777" w:rsidR="001B2FB9" w:rsidRPr="009A4BA5" w:rsidRDefault="001B2FB9" w:rsidP="00F37DA4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CD7141" w:rsidRPr="009A4BA5" w14:paraId="40C57921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2353CE2" w14:textId="5DA752BA" w:rsidR="00401062" w:rsidRDefault="00401062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【記載</w:t>
            </w:r>
            <w:r w:rsidR="009628AB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内容</w:t>
            </w:r>
            <w:r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の例】</w:t>
            </w:r>
          </w:p>
          <w:p w14:paraId="5F086FE4" w14:textId="22A655C5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・大学教育に関する団体等における活動、教育実績に対する表彰等</w:t>
            </w:r>
          </w:p>
          <w:p w14:paraId="61B95E69" w14:textId="77777777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・国家試験問題の作成等</w:t>
            </w:r>
          </w:p>
          <w:p w14:paraId="1F67C128" w14:textId="77777777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・修士又は博士論文指導実績</w:t>
            </w:r>
          </w:p>
          <w:p w14:paraId="6A69DB4B" w14:textId="77777777" w:rsidR="00975726" w:rsidRPr="00CA710D" w:rsidRDefault="00975726" w:rsidP="00975726">
            <w:pPr>
              <w:spacing w:line="200" w:lineRule="exact"/>
              <w:rPr>
                <w:rFonts w:asciiTheme="minorHAnsi" w:hAnsiTheme="minorHAnsi"/>
                <w:color w:val="A6A6A6" w:themeColor="background1" w:themeShade="A6"/>
                <w:spacing w:val="1"/>
                <w:sz w:val="16"/>
                <w:szCs w:val="16"/>
              </w:rPr>
            </w:pPr>
            <w:r w:rsidRPr="00CA710D">
              <w:rPr>
                <w:rFonts w:asciiTheme="minorHAnsi" w:hAnsiTheme="minorHAnsi" w:hint="eastAsia"/>
                <w:color w:val="A6A6A6" w:themeColor="background1" w:themeShade="A6"/>
                <w:spacing w:val="1"/>
                <w:sz w:val="16"/>
                <w:szCs w:val="16"/>
              </w:rPr>
              <w:t>・修士又は博士論文審査実績</w:t>
            </w:r>
          </w:p>
          <w:p w14:paraId="7A0EBC30" w14:textId="77777777" w:rsidR="00975726" w:rsidRPr="00CA710D" w:rsidRDefault="00975726" w:rsidP="00975726">
            <w:pPr>
              <w:pStyle w:val="af6"/>
              <w:rPr>
                <w:color w:val="A6A6A6" w:themeColor="background1" w:themeShade="A6"/>
              </w:rPr>
            </w:pPr>
            <w:r w:rsidRPr="00CA710D">
              <w:rPr>
                <w:rFonts w:hAnsi="ＭＳ 明朝" w:cs="ＭＳ 明朝" w:hint="eastAsia"/>
                <w:color w:val="A6A6A6" w:themeColor="background1" w:themeShade="A6"/>
                <w:spacing w:val="1"/>
                <w:sz w:val="16"/>
                <w:szCs w:val="16"/>
              </w:rPr>
              <w:t>※上記にとらわれず積極的に記載してください。</w:t>
            </w:r>
          </w:p>
          <w:p w14:paraId="1D366C30" w14:textId="77777777" w:rsidR="00CD7141" w:rsidRPr="00975726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BE13BF6" w14:textId="77777777" w:rsidR="00CD7141" w:rsidRPr="00CD7141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1AC633FF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CD7141" w:rsidRPr="009A4BA5" w14:paraId="216256DC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2C4C95E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026E07F3" w14:textId="77777777" w:rsidR="00CD7141" w:rsidRPr="00CD7141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52339EDD" w14:textId="77777777" w:rsidR="00CD7141" w:rsidRPr="009A4BA5" w:rsidRDefault="00CD7141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5D1FAE" w:rsidRPr="009A4BA5" w14:paraId="3B149A48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4AB06D8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0326CE7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6988AAFD" w14:textId="77777777" w:rsidR="005D1FAE" w:rsidRPr="009A4BA5" w:rsidRDefault="005D1F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4E0C43B4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206F84FD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714DA6AA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4AFFAFE8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473C8584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8E23DC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33029619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05451B7F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3BF04EA7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77DB0380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28222A94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41C84AF4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26427" w:rsidRPr="009A4BA5" w14:paraId="5360A1D1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D06389C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2B66747" w14:textId="77777777" w:rsidR="00926427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6AA4E7E1" w14:textId="77777777" w:rsidR="00926427" w:rsidRPr="009A4BA5" w:rsidRDefault="0092642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264E7A" w:rsidRPr="009A4BA5" w14:paraId="788CECE2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67B1ABC" w14:textId="77777777" w:rsidR="00264E7A" w:rsidRPr="009A4BA5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BBD7716" w14:textId="77777777" w:rsidR="00264E7A" w:rsidRPr="009A4BA5" w:rsidRDefault="00264E7A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3E8E6A33" w14:textId="77777777" w:rsidR="00264E7A" w:rsidRPr="00ED3779" w:rsidRDefault="00264E7A" w:rsidP="00BC2DE8">
            <w:pPr>
              <w:pStyle w:val="11"/>
              <w:autoSpaceDE w:val="0"/>
              <w:autoSpaceDN w:val="0"/>
              <w:jc w:val="left"/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292A85" w:rsidRPr="009A4BA5" w14:paraId="3D7CB3A9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80D015E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14:paraId="45FA322A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nil"/>
              <w:right w:val="single" w:sz="4" w:space="0" w:color="auto"/>
            </w:tcBorders>
          </w:tcPr>
          <w:p w14:paraId="2A6345E2" w14:textId="77777777" w:rsidR="00746D91" w:rsidRPr="00ED3779" w:rsidRDefault="00746D91" w:rsidP="00BC2DE8">
            <w:pPr>
              <w:pStyle w:val="11"/>
              <w:autoSpaceDE w:val="0"/>
              <w:autoSpaceDN w:val="0"/>
              <w:jc w:val="left"/>
              <w:rPr>
                <w:rFonts w:ascii="ＭＳ 明朝" w:eastAsia="ＭＳ 明朝"/>
                <w:sz w:val="18"/>
                <w:szCs w:val="18"/>
              </w:rPr>
            </w:pPr>
          </w:p>
        </w:tc>
      </w:tr>
      <w:tr w:rsidR="00292A85" w:rsidRPr="009A4BA5" w14:paraId="15350F6B" w14:textId="77777777" w:rsidTr="00CA710D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0A56889" w14:textId="77777777" w:rsidR="00292A8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2AE22CF6" w14:textId="77777777" w:rsidR="00D620C2" w:rsidRDefault="00D620C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7EB7535B" w14:textId="41E390BD" w:rsidR="00D620C2" w:rsidRPr="009A4BA5" w:rsidRDefault="00D620C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int="eastAsia"/>
                <w:szCs w:val="18"/>
              </w:rPr>
            </w:pP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14:paraId="5A05D1C1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52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C4CB128" w14:textId="77777777" w:rsidR="00292A85" w:rsidRPr="009A4BA5" w:rsidRDefault="00292A85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</w:tbl>
    <w:p w14:paraId="2F9D4514" w14:textId="25F4A4F4" w:rsidR="00746099" w:rsidRDefault="00746099" w:rsidP="00ED3779">
      <w:pPr>
        <w:pStyle w:val="af"/>
        <w:tabs>
          <w:tab w:val="clear" w:pos="4252"/>
          <w:tab w:val="clear" w:pos="8504"/>
        </w:tabs>
        <w:snapToGrid/>
        <w:spacing w:line="320" w:lineRule="exact"/>
        <w:jc w:val="left"/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2"/>
        <w:gridCol w:w="1911"/>
        <w:gridCol w:w="4829"/>
      </w:tblGrid>
      <w:tr w:rsidR="001B2FB9" w:rsidRPr="009A4BA5" w14:paraId="405E630C" w14:textId="77777777" w:rsidTr="005B0C4B">
        <w:trPr>
          <w:trHeight w:val="454"/>
        </w:trPr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D580" w14:textId="77777777" w:rsidR="001B2FB9" w:rsidRPr="009A4BA5" w:rsidRDefault="001B2FB9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401062">
              <w:rPr>
                <w:rFonts w:ascii="ＭＳ 明朝" w:hint="eastAsia"/>
                <w:spacing w:val="105"/>
                <w:kern w:val="0"/>
                <w:sz w:val="20"/>
                <w:fitText w:val="4725" w:id="-1562672640"/>
              </w:rPr>
              <w:t>職務上の実績に関する事</w:t>
            </w:r>
            <w:r w:rsidRPr="00401062">
              <w:rPr>
                <w:rFonts w:ascii="ＭＳ 明朝" w:hint="eastAsia"/>
                <w:spacing w:val="7"/>
                <w:kern w:val="0"/>
                <w:sz w:val="20"/>
                <w:fitText w:val="4725" w:id="-1562672640"/>
              </w:rPr>
              <w:t>項</w:t>
            </w:r>
          </w:p>
        </w:tc>
      </w:tr>
      <w:tr w:rsidR="001B2FB9" w:rsidRPr="009A4BA5" w14:paraId="7B63B25D" w14:textId="77777777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0A8B25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事項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8BE5E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4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F145" w14:textId="77777777" w:rsidR="001B2FB9" w:rsidRPr="009A4BA5" w:rsidRDefault="001B2FB9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r w:rsidRPr="009A4BA5">
              <w:rPr>
                <w:rFonts w:ascii="ＭＳ 明朝" w:hint="eastAsia"/>
                <w:sz w:val="20"/>
              </w:rPr>
              <w:t>概　　　　　要</w:t>
            </w:r>
          </w:p>
        </w:tc>
      </w:tr>
      <w:tr w:rsidR="004E5C7F" w:rsidRPr="009A4BA5" w14:paraId="72692247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BE92DF" w14:textId="1A2B4A50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>
              <w:rPr>
                <w:rFonts w:ascii="ＭＳ 明朝" w:hint="eastAsia"/>
                <w:szCs w:val="18"/>
              </w:rPr>
              <w:t>1</w:t>
            </w:r>
            <w:r w:rsidRPr="00ED3779">
              <w:rPr>
                <w:rFonts w:ascii="ＭＳ 明朝" w:hint="eastAsia"/>
                <w:szCs w:val="18"/>
              </w:rPr>
              <w:t xml:space="preserve">　特許等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3C153CD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5CCF1E9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4E5C7F" w:rsidRPr="009A4BA5" w14:paraId="25C6B678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25DC54D7" w14:textId="1B905213" w:rsidR="00401062" w:rsidRDefault="009628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 w:cs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【</w:t>
            </w:r>
            <w:r w:rsidR="00401062"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記載方法</w:t>
            </w:r>
            <w:r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4654E532" w14:textId="0CAEB82D" w:rsidR="004E5C7F" w:rsidRPr="00CA710D" w:rsidRDefault="004C7152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 w:val="16"/>
                <w:szCs w:val="16"/>
              </w:rPr>
            </w:pPr>
            <w:r w:rsidRPr="00CA710D">
              <w:rPr>
                <w:rFonts w:ascii="ＭＳ 明朝" w:hAnsi="ＭＳ 明朝" w:cs="ＭＳ 明朝" w:hint="eastAsia"/>
                <w:color w:val="A6A6A6" w:themeColor="background1" w:themeShade="A6"/>
                <w:sz w:val="16"/>
                <w:szCs w:val="16"/>
              </w:rPr>
              <w:t>特許・実用新案等で担当する教育の内容に関すものを記載してください。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41E97C1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54B534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22861EC7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352CDB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AABDC0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1E25930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B90A231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E578AB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</w:tcPr>
          <w:p w14:paraId="4F7160D3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B9C7065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0927C8D0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AB00EE" w14:textId="112A288A" w:rsidR="004E5C7F" w:rsidRPr="004E5C7F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/>
                <w:szCs w:val="18"/>
              </w:rPr>
              <w:t>2</w:t>
            </w:r>
            <w:r w:rsidRPr="00A9256B">
              <w:rPr>
                <w:rFonts w:ascii="ＭＳ 明朝" w:hAnsi="ＭＳ 明朝" w:hint="eastAsia"/>
                <w:szCs w:val="18"/>
              </w:rPr>
              <w:t xml:space="preserve">　実務の経験を有する者についての特記事項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694F56BE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4BE5385" w14:textId="2460FD6C" w:rsidR="00931843" w:rsidRDefault="009628AB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【</w:t>
            </w:r>
            <w:r w:rsidR="00401062">
              <w:rPr>
                <w:rFonts w:hint="eastAsia"/>
                <w:color w:val="A6A6A6" w:themeColor="background1" w:themeShade="A6"/>
                <w:sz w:val="16"/>
                <w:szCs w:val="16"/>
              </w:rPr>
              <w:t>記載方法</w:t>
            </w: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】</w:t>
            </w:r>
          </w:p>
          <w:p w14:paraId="739E633E" w14:textId="0A5B1EEE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様式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2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の「職歴」欄に記入した実務歴に関して、担当する授業科目に対応した内容につき、下記事項を参考に記載してください。</w:t>
            </w:r>
          </w:p>
          <w:p w14:paraId="2F587FD5" w14:textId="77777777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①従事した期間</w:t>
            </w:r>
          </w:p>
          <w:p w14:paraId="6009BE37" w14:textId="77777777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②職務の内容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(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どのような職務に就いて、どのような役割を果たしたか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)</w:t>
            </w:r>
          </w:p>
          <w:p w14:paraId="1E523D4F" w14:textId="712CD58F" w:rsidR="0028505C" w:rsidRPr="00CA710D" w:rsidRDefault="0028505C" w:rsidP="0028505C">
            <w:pPr>
              <w:rPr>
                <w:color w:val="A6A6A6" w:themeColor="background1" w:themeShade="A6"/>
                <w:sz w:val="16"/>
                <w:szCs w:val="16"/>
              </w:rPr>
            </w:pP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③成果、結果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(</w:t>
            </w:r>
            <w:r w:rsidRPr="00CA710D">
              <w:rPr>
                <w:rFonts w:hint="eastAsia"/>
                <w:color w:val="A6A6A6" w:themeColor="background1" w:themeShade="A6"/>
                <w:sz w:val="16"/>
                <w:szCs w:val="16"/>
              </w:rPr>
              <w:t>本人の関わり方、貢献等</w:t>
            </w:r>
            <w:r w:rsidRPr="00CA710D">
              <w:rPr>
                <w:color w:val="A6A6A6" w:themeColor="background1" w:themeShade="A6"/>
                <w:sz w:val="16"/>
                <w:szCs w:val="16"/>
              </w:rPr>
              <w:t>)</w:t>
            </w:r>
          </w:p>
          <w:p w14:paraId="5406B5DF" w14:textId="77777777" w:rsidR="0028505C" w:rsidRPr="00716B59" w:rsidRDefault="0028505C" w:rsidP="0028505C"/>
          <w:p w14:paraId="23BF9E47" w14:textId="77777777" w:rsidR="004E5C7F" w:rsidRPr="0028505C" w:rsidRDefault="004E5C7F" w:rsidP="00BC2DE8">
            <w:pPr>
              <w:pStyle w:val="af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56CE25DB" w14:textId="77777777" w:rsidTr="00F51E53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64F7DD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429ACC3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4799152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079A41B0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3D8F197A" w14:textId="2DF43B0D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35D12BC5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489053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4E5C7F" w:rsidRPr="009A4BA5" w14:paraId="2A0DA3C6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3D6B895" w14:textId="53E3E95B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1F73F61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EB4682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6A49A162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6BF88B8C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390E57B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764904C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FA9FCDE" w14:textId="77777777" w:rsidTr="00164F98">
        <w:trPr>
          <w:trHeight w:val="34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50AE75" w14:textId="0366CF4C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r>
              <w:rPr>
                <w:rFonts w:ascii="ＭＳ 明朝"/>
                <w:szCs w:val="18"/>
              </w:rPr>
              <w:t>3</w:t>
            </w:r>
            <w:r w:rsidRPr="00ED3779">
              <w:rPr>
                <w:rFonts w:ascii="ＭＳ 明朝" w:hint="eastAsia"/>
                <w:szCs w:val="18"/>
              </w:rPr>
              <w:t xml:space="preserve">　その他</w:t>
            </w:r>
          </w:p>
        </w:tc>
        <w:tc>
          <w:tcPr>
            <w:tcW w:w="1911" w:type="dxa"/>
            <w:tcBorders>
              <w:top w:val="single" w:sz="4" w:space="0" w:color="auto"/>
              <w:bottom w:val="nil"/>
            </w:tcBorders>
          </w:tcPr>
          <w:p w14:paraId="7A419BF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208336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4EE01EFE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4756BECB" w14:textId="070B43CE" w:rsidR="004E5C7F" w:rsidRPr="00A9256B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ind w:left="283" w:hangingChars="150" w:hanging="283"/>
              <w:jc w:val="left"/>
              <w:rPr>
                <w:rFonts w:ascii="ＭＳ 明朝" w:hAns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65E24C08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358BCA64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4E5C7F" w:rsidRPr="009A4BA5" w14:paraId="2BC0CAD3" w14:textId="77777777" w:rsidTr="00830BB2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0711C6C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50026A5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07B7A85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7A77C365" w14:textId="77777777" w:rsidTr="00830BB2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1E31B84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7476408B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779717C4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160B03FB" w14:textId="77777777" w:rsidTr="006476AA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5F8FEA0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F11335B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41EC01BA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1076E4A7" w14:textId="77777777" w:rsidTr="008D49AB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nil"/>
            </w:tcBorders>
          </w:tcPr>
          <w:p w14:paraId="3FA46BA2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14:paraId="21C1E937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nil"/>
              <w:right w:val="single" w:sz="4" w:space="0" w:color="auto"/>
            </w:tcBorders>
          </w:tcPr>
          <w:p w14:paraId="271CA1C6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4E5C7F" w:rsidRPr="009A4BA5" w14:paraId="3E28A232" w14:textId="77777777" w:rsidTr="00164F98">
        <w:trPr>
          <w:trHeight w:val="340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C2E853A" w14:textId="5634E484" w:rsidR="004E5C7F" w:rsidRPr="00ED3779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</w:tcPr>
          <w:p w14:paraId="5FB9E280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48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9333FEF" w14:textId="77777777" w:rsidR="004E5C7F" w:rsidRPr="009A4BA5" w:rsidRDefault="004E5C7F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</w:tbl>
    <w:p w14:paraId="2B976068" w14:textId="77777777" w:rsidR="00A1092C" w:rsidRPr="009A4BA5" w:rsidRDefault="00A1092C" w:rsidP="00974B4F">
      <w:pPr>
        <w:jc w:val="left"/>
        <w:rPr>
          <w:rFonts w:ascii="ＭＳ 明朝"/>
        </w:rPr>
      </w:pP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984"/>
        <w:gridCol w:w="672"/>
        <w:gridCol w:w="1455"/>
        <w:gridCol w:w="1559"/>
        <w:gridCol w:w="3999"/>
      </w:tblGrid>
      <w:tr w:rsidR="00A1092C" w:rsidRPr="009A4BA5" w14:paraId="442CAC4B" w14:textId="77777777" w:rsidTr="005B0C4B">
        <w:trPr>
          <w:trHeight w:val="454"/>
          <w:tblHeader/>
        </w:trPr>
        <w:tc>
          <w:tcPr>
            <w:tcW w:w="100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A3192" w14:textId="77777777" w:rsidR="00A1092C" w:rsidRPr="009A4BA5" w:rsidRDefault="00A1092C" w:rsidP="00A1092C">
            <w:pPr>
              <w:pStyle w:val="af"/>
              <w:pageBreakBefore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 w:val="20"/>
              </w:rPr>
            </w:pPr>
            <w:bookmarkStart w:id="3" w:name="_Hlk153271831"/>
            <w:r w:rsidRPr="003B2761">
              <w:rPr>
                <w:rFonts w:ascii="ＭＳ 明朝" w:hint="eastAsia"/>
                <w:spacing w:val="126"/>
                <w:kern w:val="0"/>
                <w:sz w:val="20"/>
                <w:fitText w:val="4725" w:id="-1562672128"/>
              </w:rPr>
              <w:lastRenderedPageBreak/>
              <w:t>研究業績等に関する事</w:t>
            </w:r>
            <w:r w:rsidRPr="003B2761">
              <w:rPr>
                <w:rFonts w:ascii="ＭＳ 明朝" w:hint="eastAsia"/>
                <w:spacing w:val="2"/>
                <w:kern w:val="0"/>
                <w:sz w:val="20"/>
                <w:fitText w:val="4725" w:id="-1562672128"/>
              </w:rPr>
              <w:t>項</w:t>
            </w:r>
            <w:bookmarkEnd w:id="3"/>
          </w:p>
        </w:tc>
      </w:tr>
      <w:tr w:rsidR="00A1092C" w:rsidRPr="009A4BA5" w14:paraId="195C5126" w14:textId="77777777" w:rsidTr="00C53076">
        <w:trPr>
          <w:trHeight w:val="340"/>
          <w:tblHeader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DA9590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/>
              </w:rPr>
              <w:br w:type="page"/>
            </w:r>
            <w:r w:rsidRPr="009A4BA5">
              <w:rPr>
                <w:rFonts w:ascii="ＭＳ 明朝"/>
              </w:rPr>
              <w:br w:type="page"/>
            </w:r>
            <w:r w:rsidRPr="009A4BA5">
              <w:rPr>
                <w:rFonts w:ascii="ＭＳ 明朝" w:hint="eastAsia"/>
              </w:rPr>
              <w:t>著書、学術論文</w:t>
            </w:r>
            <w:bookmarkStart w:id="4" w:name="_Hlk153272519"/>
            <w:r w:rsidRPr="009A4BA5">
              <w:rPr>
                <w:rFonts w:ascii="ＭＳ 明朝" w:hint="eastAsia"/>
              </w:rPr>
              <w:t>等の名称</w:t>
            </w:r>
            <w:bookmarkEnd w:id="4"/>
          </w:p>
        </w:tc>
        <w:tc>
          <w:tcPr>
            <w:tcW w:w="672" w:type="dxa"/>
            <w:tcBorders>
              <w:top w:val="single" w:sz="4" w:space="0" w:color="auto"/>
            </w:tcBorders>
          </w:tcPr>
          <w:p w14:paraId="5CA86065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単著･</w:t>
            </w:r>
          </w:p>
          <w:p w14:paraId="4286ED8A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共著</w:t>
            </w:r>
          </w:p>
          <w:p w14:paraId="4D53AD2F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の別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1E27CD0D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発行又は</w:t>
            </w:r>
          </w:p>
          <w:p w14:paraId="77F2318E" w14:textId="77777777" w:rsidR="00A1092C" w:rsidRPr="009A4BA5" w:rsidRDefault="00A1092C" w:rsidP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発表の年月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163F984" w14:textId="77777777" w:rsidR="00A1092C" w:rsidRPr="009A4BA5" w:rsidRDefault="00A1092C" w:rsidP="00974B4F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発行所、発表雑誌等又は発表学会等の名称</w:t>
            </w:r>
          </w:p>
        </w:tc>
        <w:tc>
          <w:tcPr>
            <w:tcW w:w="39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680A35" w14:textId="77777777" w:rsidR="00A1092C" w:rsidRPr="009A4BA5" w:rsidRDefault="00A1092C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  <w:r w:rsidRPr="009A4BA5">
              <w:rPr>
                <w:rFonts w:ascii="ＭＳ 明朝" w:hint="eastAsia"/>
              </w:rPr>
              <w:t>概　　　　　　要</w:t>
            </w:r>
          </w:p>
        </w:tc>
      </w:tr>
      <w:tr w:rsidR="00A1092C" w:rsidRPr="009A4BA5" w14:paraId="36B935FA" w14:textId="77777777">
        <w:trPr>
          <w:trHeight w:val="340"/>
        </w:trPr>
        <w:tc>
          <w:tcPr>
            <w:tcW w:w="2367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5FA4FA1E" w14:textId="77777777" w:rsidR="00A1092C" w:rsidRDefault="00935E67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 w:hint="eastAsia"/>
                <w:szCs w:val="18"/>
              </w:rPr>
              <w:t>(</w:t>
            </w:r>
            <w:r w:rsidR="00A1092C" w:rsidRPr="009A4BA5">
              <w:rPr>
                <w:rFonts w:ascii="ＭＳ 明朝" w:hAnsi="ＭＳ 明朝" w:hint="eastAsia"/>
                <w:szCs w:val="18"/>
              </w:rPr>
              <w:t>著書</w:t>
            </w:r>
            <w:r>
              <w:rPr>
                <w:rFonts w:ascii="ＭＳ 明朝" w:hAnsi="ＭＳ 明朝" w:hint="eastAsia"/>
                <w:szCs w:val="18"/>
              </w:rPr>
              <w:t>)</w:t>
            </w:r>
          </w:p>
          <w:p w14:paraId="05A1D3A2" w14:textId="29495468" w:rsidR="00401062" w:rsidRPr="009628AB" w:rsidRDefault="009628A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 w:hint="eastAsia"/>
                <w:sz w:val="16"/>
                <w:szCs w:val="16"/>
              </w:rPr>
            </w:pP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</w:t>
            </w:r>
            <w:r w:rsidR="00401062"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記載例</w:t>
            </w: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】</w: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14:paraId="2C40A380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Cs w:val="18"/>
              </w:rPr>
            </w:pPr>
          </w:p>
        </w:tc>
        <w:tc>
          <w:tcPr>
            <w:tcW w:w="1455" w:type="dxa"/>
            <w:tcBorders>
              <w:bottom w:val="nil"/>
            </w:tcBorders>
            <w:vAlign w:val="center"/>
          </w:tcPr>
          <w:p w14:paraId="46CD4170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4B543AA8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bottom w:val="nil"/>
              <w:right w:val="single" w:sz="4" w:space="0" w:color="auto"/>
            </w:tcBorders>
            <w:vAlign w:val="center"/>
          </w:tcPr>
          <w:p w14:paraId="795B181E" w14:textId="77777777" w:rsidR="00A1092C" w:rsidRPr="009A4BA5" w:rsidRDefault="00A1092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szCs w:val="18"/>
              </w:rPr>
            </w:pPr>
          </w:p>
        </w:tc>
      </w:tr>
      <w:tr w:rsidR="009F34AD" w:rsidRPr="009A4BA5" w14:paraId="5D79456E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8940E" w14:textId="6502C63B" w:rsidR="009F34AD" w:rsidRPr="00CA710D" w:rsidRDefault="005B0C4B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334CDEE" w14:textId="2EFA5E04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●●●●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BCCEC38" w14:textId="6C2B2FBD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F8EE221" w14:textId="1704BE38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2022年5月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85F843" w14:textId="2F1416D4" w:rsidR="009F34AD" w:rsidRPr="00CA710D" w:rsidRDefault="0028505C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●●出版社</w:t>
            </w: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2CBCEC2" w14:textId="77777777" w:rsidR="00AF375B" w:rsidRPr="00CA710D" w:rsidRDefault="0028505C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○○○…（200字程度）</w:t>
            </w:r>
          </w:p>
          <w:p w14:paraId="446B7F80" w14:textId="5D30940F" w:rsidR="0028505C" w:rsidRPr="00CA710D" w:rsidRDefault="0028505C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共著者：●●●、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  <w:u w:val="single"/>
              </w:rPr>
              <w:t>●●●</w:t>
            </w:r>
            <w:r w:rsidR="00931843"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、●●●</w:t>
            </w:r>
          </w:p>
          <w:p w14:paraId="2991E7E0" w14:textId="7CD4E7D1" w:rsidR="00931843" w:rsidRPr="00CA710D" w:rsidRDefault="00931843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本人担当部分：（章節名、論文名）P●～●を単著</w:t>
            </w:r>
          </w:p>
        </w:tc>
      </w:tr>
      <w:tr w:rsidR="009F34AD" w:rsidRPr="009A4BA5" w14:paraId="334DA9E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96AA0" w14:textId="67B3EB3D" w:rsidR="009F34AD" w:rsidRPr="00CA710D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72C318D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575B541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FB75FF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8E89EE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F24012B" w14:textId="77777777" w:rsidR="007F0958" w:rsidRPr="00ED3779" w:rsidRDefault="007F0958" w:rsidP="00BC2DE8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39753EA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B2615" w14:textId="00340BC3" w:rsidR="009F34AD" w:rsidRPr="00CA710D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070CB7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239A9C2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9324D0C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C28978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7209EB3" w14:textId="77777777" w:rsidR="007F0958" w:rsidRPr="00ED3779" w:rsidRDefault="007F0958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653476DD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054DE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BF4B33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58B6A3E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077A7A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966ED42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CA8DD09" w14:textId="77777777" w:rsidR="007F0958" w:rsidRPr="00ED3779" w:rsidRDefault="007F0958" w:rsidP="00BC2DE8">
            <w:pPr>
              <w:widowControl/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5D41B71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0D8E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94DB68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55F99F5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FA201BA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5291F7A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5A95C2B" w14:textId="77777777" w:rsidR="007F0958" w:rsidRPr="00ED3779" w:rsidRDefault="007F0958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71A34378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99C30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A89A512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D8E6FE4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C675B30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42226B7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D341200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62D45DA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0A197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CC3E3E9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20B5B7B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8C13EA5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88D2C4A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AE8DF89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05B6C05C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93260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9AE3F87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CC7EFCA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D46F8BD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6C15B22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2D1CD1E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59F3FEC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E2F56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86ACCA3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4394D41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5556765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6C4AAF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D79EFDE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F43A73" w:rsidRPr="009A4BA5" w14:paraId="2B096E39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0E332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B98A7AA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A650EEE" w14:textId="77777777" w:rsidR="00F43A73" w:rsidRPr="00ED3779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1FAB4AC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9F2201F" w14:textId="77777777" w:rsidR="00F43A73" w:rsidRPr="009A4BA5" w:rsidRDefault="00F43A7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8C725FF" w14:textId="77777777" w:rsidR="00F43A73" w:rsidRPr="00ED3779" w:rsidRDefault="00F43A73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403C297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6383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C37F9C3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A758EDF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AF6E38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C841FDD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3C74F5A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C751AE" w:rsidRPr="009A4BA5" w14:paraId="3E78BE0B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276C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36843BB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1FB538C" w14:textId="77777777" w:rsidR="00C751AE" w:rsidRPr="00ED3779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1C0E9F2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0DB925A" w14:textId="77777777" w:rsidR="00C751AE" w:rsidRPr="009A4BA5" w:rsidRDefault="00C751AE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28A4B54" w14:textId="77777777" w:rsidR="00C751AE" w:rsidRPr="00ED3779" w:rsidRDefault="00C751AE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6B88C9F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F6E75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5DD5CC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83C9203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6BA498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3A3314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6A6794F" w14:textId="77777777" w:rsidR="007F0958" w:rsidRPr="00ED3779" w:rsidRDefault="007F0958" w:rsidP="00BC2DE8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F34AD" w:rsidRPr="009A4BA5" w14:paraId="00197AC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B8720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33FB4F0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4B13D3AD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52AC71A8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C9123C1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7158845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F34AD" w:rsidRPr="009A4BA5" w14:paraId="600F0DFD" w14:textId="77777777" w:rsidTr="00BC2DE8">
        <w:trPr>
          <w:trHeight w:val="340"/>
        </w:trPr>
        <w:tc>
          <w:tcPr>
            <w:tcW w:w="2367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8C923A" w14:textId="77777777" w:rsidR="009F34AD" w:rsidRDefault="00935E67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ED3779">
              <w:rPr>
                <w:rFonts w:ascii="ＭＳ 明朝" w:hint="eastAsia"/>
                <w:szCs w:val="18"/>
              </w:rPr>
              <w:t>(</w:t>
            </w:r>
            <w:r w:rsidR="009F34AD" w:rsidRPr="00ED3779">
              <w:rPr>
                <w:rFonts w:ascii="ＭＳ 明朝" w:hint="eastAsia"/>
                <w:szCs w:val="18"/>
              </w:rPr>
              <w:t>学術論文</w:t>
            </w:r>
            <w:r w:rsidRPr="00ED3779">
              <w:rPr>
                <w:rFonts w:ascii="ＭＳ 明朝" w:hint="eastAsia"/>
                <w:szCs w:val="18"/>
              </w:rPr>
              <w:t>)</w:t>
            </w:r>
          </w:p>
          <w:p w14:paraId="6C8841F1" w14:textId="38D2AD30" w:rsidR="009628AB" w:rsidRPr="00ED3779" w:rsidRDefault="009628AB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Cs w:val="18"/>
              </w:rPr>
            </w:pP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【記載例】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42569AFC" w14:textId="77777777" w:rsidR="009F34AD" w:rsidRPr="00ED3779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0F849456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C3B5219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C98564" w14:textId="77777777" w:rsidR="009F34AD" w:rsidRPr="009A4BA5" w:rsidRDefault="009F34AD" w:rsidP="00BC2DE8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7D2904" w:rsidRPr="009A4BA5" w14:paraId="5C37729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899BF" w14:textId="5CEE44B2" w:rsidR="007D2904" w:rsidRPr="00CA710D" w:rsidRDefault="00633F60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54F115F" w14:textId="10259E15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55A5350" w14:textId="7D666B07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単著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53AE9D1" w14:textId="09D09FAA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2021年6月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84D59A7" w14:textId="45594018" w:rsidR="007D2904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●●学会誌「●●●」第●巻第●号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,P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●～●</w:t>
            </w:r>
          </w:p>
          <w:p w14:paraId="7028FB3F" w14:textId="14811D4A" w:rsidR="00931843" w:rsidRPr="00CA710D" w:rsidRDefault="00931843" w:rsidP="00BC2DE8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3414163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○○○…（200字程度）</w:t>
            </w:r>
          </w:p>
          <w:p w14:paraId="39764B02" w14:textId="7D3EC5B5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6F3B97B2" w14:textId="77777777" w:rsidR="007D2904" w:rsidRPr="00CA710D" w:rsidRDefault="007D2904" w:rsidP="00BC2DE8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9A4BA5" w14:paraId="401CBEC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3C61F" w14:textId="17AA722E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39B129A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 xml:space="preserve">Effect of 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</w:t>
            </w:r>
          </w:p>
          <w:p w14:paraId="32D0CCEA" w14:textId="77777777" w:rsidR="00B6392E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（</w:t>
            </w:r>
            <w:r w:rsidR="00B6392E"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●●●の効果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）</w:t>
            </w:r>
          </w:p>
          <w:p w14:paraId="1B44871A" w14:textId="4787D12C" w:rsidR="00931843" w:rsidRPr="00CA710D" w:rsidRDefault="00B6392E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（査読付）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EFFC33E" w14:textId="2E4438B8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4F1F05A" w14:textId="3FFB7E4A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2021年9月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DD4AAEC" w14:textId="54719C11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Journa</w:t>
            </w:r>
            <w:r w:rsidR="00C50AFE" w:rsidRPr="00CA710D">
              <w:rPr>
                <w:rFonts w:ascii="ＭＳ 明朝"/>
                <w:color w:val="A6A6A6" w:themeColor="background1" w:themeShade="A6"/>
                <w:szCs w:val="18"/>
              </w:rPr>
              <w:t>l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 xml:space="preserve"> of 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vol.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●,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P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●～●</w:t>
            </w:r>
          </w:p>
          <w:p w14:paraId="709E6377" w14:textId="0A75373C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3204CBA" w14:textId="6AE56001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○○○…（日本語200字程度）</w:t>
            </w:r>
          </w:p>
          <w:p w14:paraId="075AC3F8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9A4BA5" w14:paraId="719E52D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F0520" w14:textId="0AD749BA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6045EA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0AF6E0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51CE21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019E38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C3A3F61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9A4BA5" w14:paraId="19F4EDF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BE8F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C84A7F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82D7C7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40C95C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1D9F39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163BA74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51F73090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A50C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7D9F50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F98F3D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9D050A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B3221C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E306748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7DD8770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EE473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D5EC4F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7B7834F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6355B6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00088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4543741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62AD4E1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B2D2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8DFC9F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C540DBA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F9F823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5537CA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EE2ED0F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24D78E7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982B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538E02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1FC160E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EE6E17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A65606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E307A7A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61743CCA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10D5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DE8F56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D1C5380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2BC4DE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D05B99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FAD9685" w14:textId="77777777" w:rsidR="00931843" w:rsidRPr="00ED3779" w:rsidRDefault="00931843" w:rsidP="0093184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12C5279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CEE5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96175F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AF6B10A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4F284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6CA7C9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11AF8BC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569F8F97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C261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B9E2B9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DFAA3D5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36BFEC4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1197D9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49F4FD20" w14:textId="77777777" w:rsidR="00931843" w:rsidRPr="00ED3779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71CF8FB8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4666D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AEA43E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83AF83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9520C6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BB2E03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850E0DF" w14:textId="77777777" w:rsidR="00931843" w:rsidRPr="00ED3779" w:rsidRDefault="00931843" w:rsidP="0093184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szCs w:val="18"/>
              </w:rPr>
            </w:pPr>
          </w:p>
        </w:tc>
      </w:tr>
      <w:tr w:rsidR="00931843" w:rsidRPr="009A4BA5" w14:paraId="47249D3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EB8D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bookmarkStart w:id="5" w:name="_Hlk68788530"/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034F63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AD5FF49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EAF578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BEC81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D0F8316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51E25854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FFFA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4EE834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D2E1E32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D4925E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A3EE7A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A4AC7DD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0E8AB846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36FB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8C0F00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CC6349C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ADD114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EB902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1060214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bookmarkEnd w:id="5"/>
      <w:tr w:rsidR="00931843" w:rsidRPr="009A4BA5" w14:paraId="2E33B493" w14:textId="77777777" w:rsidTr="00A9256B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2D563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1146FF05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26FDC7B5" w14:textId="77777777" w:rsidR="00931843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  <w:p w14:paraId="095205AE" w14:textId="533B5A23" w:rsidR="00F139FF" w:rsidRPr="009A4BA5" w:rsidRDefault="00F139FF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</w:tcBorders>
          </w:tcPr>
          <w:p w14:paraId="2AB09B96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544D85E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D16186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right w:val="single" w:sz="4" w:space="0" w:color="auto"/>
            </w:tcBorders>
          </w:tcPr>
          <w:p w14:paraId="13B1FC9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9A4BA5" w14:paraId="55FBA658" w14:textId="77777777" w:rsidTr="00BC2DE8">
        <w:trPr>
          <w:trHeight w:val="340"/>
        </w:trPr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136143" w14:textId="77777777" w:rsidR="00401062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  <w:r w:rsidRPr="00ED3779">
              <w:rPr>
                <w:rFonts w:ascii="ＭＳ 明朝" w:hint="eastAsia"/>
                <w:szCs w:val="18"/>
              </w:rPr>
              <w:lastRenderedPageBreak/>
              <w:t>(その他)</w:t>
            </w:r>
          </w:p>
          <w:p w14:paraId="10A33A15" w14:textId="398717BD" w:rsidR="009628AB" w:rsidRPr="00ED3779" w:rsidRDefault="009628AB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Cs w:val="18"/>
              </w:rPr>
            </w:pPr>
            <w:r w:rsidRPr="009628AB">
              <w:rPr>
                <w:rFonts w:ascii="ＭＳ 明朝" w:hAnsi="ＭＳ 明朝" w:hint="eastAsia"/>
                <w:color w:val="A6A6A6" w:themeColor="background1" w:themeShade="A6"/>
                <w:sz w:val="16"/>
                <w:szCs w:val="16"/>
              </w:rPr>
              <w:t>【記載例】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F7E07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206B0ED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6255799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19E6E5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rPr>
                <w:rFonts w:ascii="ＭＳ 明朝"/>
                <w:szCs w:val="18"/>
              </w:rPr>
            </w:pPr>
          </w:p>
        </w:tc>
      </w:tr>
      <w:tr w:rsidR="00931843" w:rsidRPr="00ED3779" w14:paraId="3FCEE74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E40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  <w:bookmarkStart w:id="6" w:name="_Hlk137578733"/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E75B98B" w14:textId="23DD20BD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「総説」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55BCEBB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E16AF7A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756C97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77BB4A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32EC36A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A680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78F0685" w14:textId="19065171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 xml:space="preserve">　１．●●●</w:t>
            </w:r>
          </w:p>
          <w:p w14:paraId="226F24F5" w14:textId="1CE99ABB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48E1B599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  <w:p w14:paraId="304FE87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 xml:space="preserve">　２．●●●</w:t>
            </w:r>
          </w:p>
          <w:p w14:paraId="7BC4BB76" w14:textId="16009B3B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5589A9F" w14:textId="153AD378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330B03B" w14:textId="334BF9EA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2020年7月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0A61D91" w14:textId="662E4B29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●●雑誌「●●●」第●巻,</w:t>
            </w:r>
            <w:r w:rsidRPr="00CA710D">
              <w:rPr>
                <w:rFonts w:ascii="ＭＳ 明朝"/>
                <w:color w:val="A6A6A6" w:themeColor="background1" w:themeShade="A6"/>
                <w:szCs w:val="18"/>
              </w:rPr>
              <w:t>P</w:t>
            </w: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●～●</w:t>
            </w:r>
          </w:p>
          <w:p w14:paraId="2DE5CBE9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B9AE89A" w14:textId="77777777" w:rsidR="00931843" w:rsidRPr="00CA710D" w:rsidRDefault="00931843" w:rsidP="00931843">
            <w:pPr>
              <w:widowControl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○○○…（200字程度）</w:t>
            </w:r>
          </w:p>
          <w:p w14:paraId="63CC6283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0DFBEBDF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B1E5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498B70C" w14:textId="135EE8C3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「研究報告書」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1B2F1F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8FA84A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C0ADCD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33D859D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5F49AD7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47E2A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FB8D4EC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0CD160A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6D328D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D39F1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A8A47E4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4C1F515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51FF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8083C4B" w14:textId="237EE70C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「翻訳」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EFDE2DB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CF4F50D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C69D98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3CBCA5E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60E360E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F49B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63CFC8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1CAFABB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A5B770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1F12DF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C7C4274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45F9C15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2BCE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1C266528" w14:textId="159F3104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「辞典」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803649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53672B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4DA732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B804EE6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683C024A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392E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55716A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90E19F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D06A97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39F1AF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9D9165F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5E63D452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0D18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8E349E4" w14:textId="0B250D6F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「白書」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296707E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066623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2D3E7E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16733FD0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4D36EE2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542C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E6EAE5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72343B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EE9332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35BFBB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AD47D30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48867CE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1A2C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CDE7B7D" w14:textId="1742A9CD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「年鑑」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E346A6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BE23B1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101ED8B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7202E7ED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0558878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33BA7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07144C3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BC859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B5DC0C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6B8903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1818198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6B490CAB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16526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F721887" w14:textId="71FE6B49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「国際学会抄録」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723D5F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4D39C1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5195116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748B4B2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44269640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8BB9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6671A23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6801D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11AD53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7194F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96C8B3E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7D5357FC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87392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63666E7" w14:textId="75CB2C7C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「国内学会抄録」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01694F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D5DBAE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FD7C40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5387018D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6511D8C4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44ED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7C31E4E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12770EC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123E31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CB4BD5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0A2914D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3FAE0319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2F91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32AB47D7" w14:textId="79F52096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「国際学会発表」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FEFE46F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11B74A7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5570E1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7C4B059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2411491B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33EF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55C4203D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015A424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946ED11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10185E8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627B023A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tr w:rsidR="00931843" w:rsidRPr="00ED3779" w14:paraId="313700BA" w14:textId="77777777" w:rsidTr="00F12C11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3BC0F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41226EBB" w14:textId="6345EBEB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  <w:r w:rsidRPr="00CA710D">
              <w:rPr>
                <w:rFonts w:ascii="ＭＳ 明朝" w:hint="eastAsia"/>
                <w:color w:val="A6A6A6" w:themeColor="background1" w:themeShade="A6"/>
                <w:szCs w:val="18"/>
              </w:rPr>
              <w:t>「国内学会発表」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60FEC942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97BD433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E887F99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593C69B" w14:textId="77777777" w:rsidR="00931843" w:rsidRPr="00CA710D" w:rsidRDefault="00931843" w:rsidP="00931843">
            <w:pPr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</w:tr>
      <w:bookmarkEnd w:id="6"/>
      <w:tr w:rsidR="00931843" w:rsidRPr="00ED3779" w14:paraId="4B04AB3F" w14:textId="77777777" w:rsidTr="00BC2DE8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4307B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p w14:paraId="2784B860" w14:textId="77777777" w:rsidR="00931843" w:rsidRPr="00CA710D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color w:val="A6A6A6" w:themeColor="background1" w:themeShade="A6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9A1FE9D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6B1884E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3C6E5D0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nil"/>
              <w:right w:val="single" w:sz="4" w:space="0" w:color="auto"/>
            </w:tcBorders>
          </w:tcPr>
          <w:p w14:paraId="206B2F5C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  <w:tr w:rsidR="00931843" w:rsidRPr="00ED3779" w14:paraId="01954C3C" w14:textId="77777777" w:rsidTr="00BC2DE8">
        <w:trPr>
          <w:trHeight w:val="34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431974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</w:tcBorders>
          </w:tcPr>
          <w:p w14:paraId="0F342D81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5FC26C17" w14:textId="77777777" w:rsidR="00931843" w:rsidRPr="00ED3779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40B995B8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AB19075" w14:textId="77777777" w:rsidR="00931843" w:rsidRPr="009A4BA5" w:rsidRDefault="00931843" w:rsidP="00931843">
            <w:pPr>
              <w:pStyle w:val="af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/>
                <w:szCs w:val="18"/>
              </w:rPr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FF9F75" w14:textId="77777777" w:rsidR="00931843" w:rsidRPr="00ED3779" w:rsidRDefault="00931843" w:rsidP="00931843">
            <w:pPr>
              <w:jc w:val="left"/>
              <w:rPr>
                <w:rFonts w:ascii="ＭＳ 明朝"/>
                <w:szCs w:val="18"/>
              </w:rPr>
            </w:pPr>
          </w:p>
        </w:tc>
      </w:tr>
    </w:tbl>
    <w:p w14:paraId="44910E9E" w14:textId="77777777" w:rsidR="006E794A" w:rsidRPr="009A4BA5" w:rsidRDefault="006E794A" w:rsidP="00974B4F">
      <w:pPr>
        <w:pStyle w:val="af"/>
        <w:tabs>
          <w:tab w:val="clear" w:pos="4252"/>
          <w:tab w:val="clear" w:pos="8504"/>
        </w:tabs>
        <w:snapToGrid/>
        <w:ind w:left="189"/>
        <w:jc w:val="left"/>
        <w:rPr>
          <w:rFonts w:ascii="ＭＳ 明朝"/>
          <w:sz w:val="20"/>
        </w:rPr>
      </w:pPr>
    </w:p>
    <w:sectPr w:rsidR="006E794A" w:rsidRPr="009A4BA5" w:rsidSect="00CA710D">
      <w:headerReference w:type="default" r:id="rId11"/>
      <w:footerReference w:type="even" r:id="rId12"/>
      <w:footerReference w:type="default" r:id="rId13"/>
      <w:pgSz w:w="11906" w:h="16838" w:code="9"/>
      <w:pgMar w:top="1134" w:right="1021" w:bottom="851" w:left="1021" w:header="567" w:footer="283" w:gutter="0"/>
      <w:pgNumType w:start="1"/>
      <w:cols w:space="425"/>
      <w:docGrid w:type="linesAndChars" w:linePitch="246" w:charSpace="183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奈良医大" w:date="2023-06-14T15:14:00Z" w:initials="奈">
    <w:p w14:paraId="7322FC5F" w14:textId="21B763A2" w:rsidR="003A57BF" w:rsidRDefault="00793274">
      <w:pPr>
        <w:pStyle w:val="af6"/>
      </w:pPr>
      <w:r>
        <w:rPr>
          <w:rStyle w:val="af5"/>
        </w:rPr>
        <w:annotationRef/>
      </w:r>
      <w:bookmarkStart w:id="1" w:name="_Hlk137642496"/>
      <w:r w:rsidR="00401062">
        <w:rPr>
          <w:rFonts w:hint="eastAsia"/>
        </w:rPr>
        <w:t>様式内に記載のある記載内容、</w:t>
      </w:r>
      <w:r>
        <w:rPr>
          <w:rFonts w:hint="eastAsia"/>
        </w:rPr>
        <w:t>記載方法</w:t>
      </w:r>
      <w:r w:rsidR="00401062">
        <w:rPr>
          <w:rFonts w:hint="eastAsia"/>
        </w:rPr>
        <w:t>や記載例など</w:t>
      </w:r>
      <w:r>
        <w:rPr>
          <w:rFonts w:hint="eastAsia"/>
        </w:rPr>
        <w:t>を</w:t>
      </w:r>
      <w:r w:rsidR="00401062">
        <w:rPr>
          <w:rFonts w:hint="eastAsia"/>
        </w:rPr>
        <w:t>参考に作成してください。</w:t>
      </w:r>
      <w:r w:rsidR="003A57BF">
        <w:rPr>
          <w:rFonts w:hint="eastAsia"/>
        </w:rPr>
        <w:t>(</w:t>
      </w:r>
      <w:r w:rsidR="003A57BF">
        <w:rPr>
          <w:rFonts w:hint="eastAsia"/>
        </w:rPr>
        <w:t>記載例等は灰色の文字で記載されています。</w:t>
      </w:r>
      <w:r w:rsidR="003A57BF">
        <w:rPr>
          <w:rFonts w:hint="eastAsia"/>
        </w:rPr>
        <w:t>)</w:t>
      </w:r>
    </w:p>
    <w:p w14:paraId="2CB052E5" w14:textId="1D983481" w:rsidR="00793274" w:rsidRDefault="00401062">
      <w:pPr>
        <w:pStyle w:val="af6"/>
        <w:rPr>
          <w:rFonts w:hint="eastAsia"/>
        </w:rPr>
      </w:pPr>
      <w:r>
        <w:rPr>
          <w:rFonts w:hint="eastAsia"/>
        </w:rPr>
        <w:t>書類提</w:t>
      </w:r>
      <w:bookmarkStart w:id="2" w:name="_GoBack"/>
      <w:bookmarkEnd w:id="2"/>
      <w:r>
        <w:rPr>
          <w:rFonts w:hint="eastAsia"/>
        </w:rPr>
        <w:t>出時</w:t>
      </w:r>
      <w:r w:rsidR="00793274">
        <w:rPr>
          <w:rFonts w:hint="eastAsia"/>
        </w:rPr>
        <w:t>に</w:t>
      </w:r>
      <w:r>
        <w:rPr>
          <w:rFonts w:hint="eastAsia"/>
        </w:rPr>
        <w:t>は記載内容、記載方法や記載例等は</w:t>
      </w:r>
      <w:r w:rsidR="00793274">
        <w:rPr>
          <w:rFonts w:hint="eastAsia"/>
        </w:rPr>
        <w:t>削除してください。</w:t>
      </w:r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CB052E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B052E5" w16cid:durableId="283457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0EE71" w14:textId="77777777" w:rsidR="006016DA" w:rsidRDefault="006016DA">
      <w:r>
        <w:separator/>
      </w:r>
    </w:p>
  </w:endnote>
  <w:endnote w:type="continuationSeparator" w:id="0">
    <w:p w14:paraId="51D6B54F" w14:textId="77777777" w:rsidR="006016DA" w:rsidRDefault="0060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821A2" w14:textId="77777777" w:rsidR="00292A85" w:rsidRDefault="00292A85" w:rsidP="00974B4F">
    <w:pPr>
      <w:pStyle w:val="af1"/>
      <w:framePr w:wrap="around" w:vAnchor="text" w:hAnchor="margin" w:xAlign="center" w:y="1"/>
      <w:jc w:val="lef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5BF1D77" w14:textId="77777777" w:rsidR="00292A85" w:rsidRDefault="00292A85" w:rsidP="00974B4F">
    <w:pPr>
      <w:pStyle w:val="af1"/>
      <w:ind w:right="36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a"/>
      <w:tblW w:w="0" w:type="auto"/>
      <w:tblInd w:w="5237" w:type="dxa"/>
      <w:tblLayout w:type="fixed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B740D2" w14:paraId="5E24BEF9" w14:textId="77777777" w:rsidTr="00970DCF">
      <w:trPr>
        <w:trHeight w:val="553"/>
      </w:trPr>
      <w:tc>
        <w:tcPr>
          <w:tcW w:w="1134" w:type="dxa"/>
          <w:vAlign w:val="center"/>
        </w:tcPr>
        <w:p w14:paraId="483DE132" w14:textId="77777777" w:rsidR="00B740D2" w:rsidRDefault="00B740D2" w:rsidP="00B740D2">
          <w:pPr>
            <w:pStyle w:val="af1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08F5068C" w14:textId="77777777" w:rsidR="00B740D2" w:rsidRDefault="00B740D2" w:rsidP="00B740D2">
          <w:pPr>
            <w:pStyle w:val="af1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3B08DD76" w14:textId="77777777" w:rsidR="00B740D2" w:rsidRDefault="00B740D2" w:rsidP="00B740D2">
          <w:pPr>
            <w:pStyle w:val="af1"/>
            <w:jc w:val="center"/>
          </w:pPr>
        </w:p>
      </w:tc>
    </w:tr>
  </w:tbl>
  <w:p w14:paraId="130A4C2D" w14:textId="0F9C326C" w:rsidR="00292A85" w:rsidRPr="003214CD" w:rsidRDefault="00292A85" w:rsidP="004C22AB">
    <w:pPr>
      <w:pStyle w:val="af1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08BB8" w14:textId="77777777" w:rsidR="006016DA" w:rsidRDefault="006016DA">
      <w:r>
        <w:separator/>
      </w:r>
    </w:p>
  </w:footnote>
  <w:footnote w:type="continuationSeparator" w:id="0">
    <w:p w14:paraId="24C33FC6" w14:textId="77777777" w:rsidR="006016DA" w:rsidRDefault="00601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6B5C6" w14:textId="3A9F3A20" w:rsidR="004E5C7F" w:rsidRDefault="004E5C7F" w:rsidP="004E5C7F">
    <w:pPr>
      <w:pStyle w:val="af"/>
      <w:jc w:val="right"/>
    </w:pPr>
    <w:r w:rsidRPr="00865A68">
      <w:rPr>
        <w:rFonts w:hint="eastAsia"/>
      </w:rPr>
      <w:t>看護学科</w:t>
    </w:r>
    <w:r w:rsidRPr="00865A68">
      <w:rPr>
        <w:rFonts w:hint="eastAsia"/>
      </w:rPr>
      <w:t xml:space="preserve"> </w:t>
    </w:r>
    <w:r w:rsidR="0025123E">
      <w:rPr>
        <w:rFonts w:hint="eastAsia"/>
      </w:rPr>
      <w:t>実践基礎</w:t>
    </w:r>
    <w:r w:rsidRPr="00865A68">
      <w:rPr>
        <w:rFonts w:hint="eastAsia"/>
      </w:rPr>
      <w:t>看護学</w:t>
    </w:r>
  </w:p>
  <w:p w14:paraId="41CEFF83" w14:textId="7FFC618F" w:rsidR="004E5C7F" w:rsidRDefault="004E5C7F" w:rsidP="004E5C7F">
    <w:pPr>
      <w:wordWrap w:val="0"/>
      <w:snapToGrid w:val="0"/>
      <w:spacing w:line="232" w:lineRule="exact"/>
    </w:pPr>
    <w:r>
      <w:rPr>
        <w:rFonts w:hint="eastAsia"/>
      </w:rPr>
      <w:t>（様式</w:t>
    </w:r>
    <w:r w:rsidR="0029470D">
      <w:rPr>
        <w:rFonts w:hint="eastAsia"/>
      </w:rPr>
      <w:t>4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4BBD"/>
    <w:multiLevelType w:val="singleLevel"/>
    <w:tmpl w:val="99364A82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1" w15:restartNumberingAfterBreak="0">
    <w:nsid w:val="16EB6530"/>
    <w:multiLevelType w:val="singleLevel"/>
    <w:tmpl w:val="58E84586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2" w15:restartNumberingAfterBreak="0">
    <w:nsid w:val="1CC9142B"/>
    <w:multiLevelType w:val="singleLevel"/>
    <w:tmpl w:val="56F20154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3" w15:restartNumberingAfterBreak="0">
    <w:nsid w:val="257A6C6B"/>
    <w:multiLevelType w:val="singleLevel"/>
    <w:tmpl w:val="444A3760"/>
    <w:lvl w:ilvl="0">
      <w:start w:val="1"/>
      <w:numFmt w:val="bullet"/>
      <w:pStyle w:val="a"/>
      <w:lvlText w:val="・"/>
      <w:lvlJc w:val="left"/>
      <w:pPr>
        <w:tabs>
          <w:tab w:val="num" w:pos="576"/>
        </w:tabs>
        <w:ind w:left="431" w:hanging="215"/>
      </w:pPr>
      <w:rPr>
        <w:rFonts w:ascii="Mincho" w:eastAsia="Mincho" w:hAnsi="HG丸ｺﾞｼｯｸM-PRO" w:hint="eastAsia"/>
      </w:rPr>
    </w:lvl>
  </w:abstractNum>
  <w:abstractNum w:abstractNumId="4" w15:restartNumberingAfterBreak="0">
    <w:nsid w:val="2CD52E21"/>
    <w:multiLevelType w:val="singleLevel"/>
    <w:tmpl w:val="14901B12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5" w15:restartNumberingAfterBreak="0">
    <w:nsid w:val="2DE61F45"/>
    <w:multiLevelType w:val="hybridMultilevel"/>
    <w:tmpl w:val="7EAC19F6"/>
    <w:lvl w:ilvl="0" w:tplc="77A8E596">
      <w:start w:val="1"/>
      <w:numFmt w:val="decimalFullWidth"/>
      <w:lvlText w:val="%1"/>
      <w:lvlJc w:val="left"/>
      <w:pPr>
        <w:tabs>
          <w:tab w:val="num" w:pos="549"/>
        </w:tabs>
        <w:ind w:left="405" w:hanging="21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9"/>
        </w:tabs>
        <w:ind w:left="10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9"/>
        </w:tabs>
        <w:ind w:left="14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9"/>
        </w:tabs>
        <w:ind w:left="18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9"/>
        </w:tabs>
        <w:ind w:left="22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9"/>
        </w:tabs>
        <w:ind w:left="27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9"/>
        </w:tabs>
        <w:ind w:left="31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9"/>
        </w:tabs>
        <w:ind w:left="35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9"/>
        </w:tabs>
        <w:ind w:left="3969" w:hanging="420"/>
      </w:pPr>
    </w:lvl>
  </w:abstractNum>
  <w:abstractNum w:abstractNumId="6" w15:restartNumberingAfterBreak="0">
    <w:nsid w:val="2E0A7E23"/>
    <w:multiLevelType w:val="singleLevel"/>
    <w:tmpl w:val="ECC4AF98"/>
    <w:lvl w:ilvl="0">
      <w:start w:val="6"/>
      <w:numFmt w:val="bullet"/>
      <w:lvlText w:val="・"/>
      <w:lvlJc w:val="left"/>
      <w:pPr>
        <w:tabs>
          <w:tab w:val="num" w:pos="360"/>
        </w:tabs>
        <w:ind w:left="216" w:hanging="216"/>
      </w:pPr>
      <w:rPr>
        <w:rFonts w:ascii="Mincho" w:eastAsia="Mincho" w:hint="eastAsia"/>
      </w:rPr>
    </w:lvl>
  </w:abstractNum>
  <w:abstractNum w:abstractNumId="7" w15:restartNumberingAfterBreak="0">
    <w:nsid w:val="5E937A7F"/>
    <w:multiLevelType w:val="hybridMultilevel"/>
    <w:tmpl w:val="712CFFDE"/>
    <w:lvl w:ilvl="0" w:tplc="E1344844">
      <w:start w:val="4"/>
      <w:numFmt w:val="bullet"/>
      <w:lvlText w:val="・"/>
      <w:lvlJc w:val="left"/>
      <w:pPr>
        <w:tabs>
          <w:tab w:val="num" w:pos="360"/>
        </w:tabs>
        <w:ind w:left="218" w:hanging="218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262EDF"/>
    <w:multiLevelType w:val="hybridMultilevel"/>
    <w:tmpl w:val="D66A350A"/>
    <w:lvl w:ilvl="0" w:tplc="77A8E596">
      <w:start w:val="1"/>
      <w:numFmt w:val="decimalFullWidth"/>
      <w:lvlText w:val="%1"/>
      <w:lvlJc w:val="left"/>
      <w:pPr>
        <w:tabs>
          <w:tab w:val="num" w:pos="549"/>
        </w:tabs>
        <w:ind w:left="405" w:hanging="21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9"/>
        </w:tabs>
        <w:ind w:left="10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9"/>
        </w:tabs>
        <w:ind w:left="14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9"/>
        </w:tabs>
        <w:ind w:left="18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9"/>
        </w:tabs>
        <w:ind w:left="22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9"/>
        </w:tabs>
        <w:ind w:left="27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9"/>
        </w:tabs>
        <w:ind w:left="31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9"/>
        </w:tabs>
        <w:ind w:left="35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9"/>
        </w:tabs>
        <w:ind w:left="3969" w:hanging="420"/>
      </w:pPr>
    </w:lvl>
  </w:abstractNum>
  <w:abstractNum w:abstractNumId="9" w15:restartNumberingAfterBreak="0">
    <w:nsid w:val="79422C58"/>
    <w:multiLevelType w:val="singleLevel"/>
    <w:tmpl w:val="FA24EBA0"/>
    <w:lvl w:ilvl="0">
      <w:start w:val="1"/>
      <w:numFmt w:val="bullet"/>
      <w:pStyle w:val="a0"/>
      <w:lvlText w:val="・"/>
      <w:lvlJc w:val="left"/>
      <w:pPr>
        <w:tabs>
          <w:tab w:val="num" w:pos="576"/>
        </w:tabs>
        <w:ind w:left="431" w:hanging="215"/>
      </w:pPr>
      <w:rPr>
        <w:rFonts w:ascii="Mincho" w:eastAsia="Mincho" w:hAnsi="HG丸ｺﾞｼｯｸM-PRO"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奈良医大">
    <w15:presenceInfo w15:providerId="None" w15:userId="奈良医大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9"/>
  <w:drawingGridVerticalSpacing w:val="123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BA"/>
    <w:rsid w:val="00004591"/>
    <w:rsid w:val="0001446F"/>
    <w:rsid w:val="00025EB8"/>
    <w:rsid w:val="00027128"/>
    <w:rsid w:val="0003036E"/>
    <w:rsid w:val="00033609"/>
    <w:rsid w:val="0008399C"/>
    <w:rsid w:val="00093580"/>
    <w:rsid w:val="000A6690"/>
    <w:rsid w:val="000B0AD8"/>
    <w:rsid w:val="000B61D8"/>
    <w:rsid w:val="000C5FE1"/>
    <w:rsid w:val="0017537C"/>
    <w:rsid w:val="001B2FB9"/>
    <w:rsid w:val="001D4CBA"/>
    <w:rsid w:val="002155FF"/>
    <w:rsid w:val="0022163E"/>
    <w:rsid w:val="00224E23"/>
    <w:rsid w:val="0025123E"/>
    <w:rsid w:val="00264E7A"/>
    <w:rsid w:val="00275261"/>
    <w:rsid w:val="00276CC7"/>
    <w:rsid w:val="002802FE"/>
    <w:rsid w:val="0028505C"/>
    <w:rsid w:val="00292A85"/>
    <w:rsid w:val="0029470D"/>
    <w:rsid w:val="002A18E9"/>
    <w:rsid w:val="002B3BE5"/>
    <w:rsid w:val="002C0E2E"/>
    <w:rsid w:val="002C6956"/>
    <w:rsid w:val="002C7903"/>
    <w:rsid w:val="002D0543"/>
    <w:rsid w:val="002E0112"/>
    <w:rsid w:val="002E52E8"/>
    <w:rsid w:val="003214CD"/>
    <w:rsid w:val="003252FD"/>
    <w:rsid w:val="003265F3"/>
    <w:rsid w:val="00330E0F"/>
    <w:rsid w:val="003532DD"/>
    <w:rsid w:val="00354520"/>
    <w:rsid w:val="0038434F"/>
    <w:rsid w:val="0039613C"/>
    <w:rsid w:val="003A095A"/>
    <w:rsid w:val="003A57BF"/>
    <w:rsid w:val="003B11F7"/>
    <w:rsid w:val="003B2761"/>
    <w:rsid w:val="003D664B"/>
    <w:rsid w:val="003E3206"/>
    <w:rsid w:val="00401062"/>
    <w:rsid w:val="00404A4D"/>
    <w:rsid w:val="0040743E"/>
    <w:rsid w:val="00417697"/>
    <w:rsid w:val="00456911"/>
    <w:rsid w:val="0045726F"/>
    <w:rsid w:val="0049072C"/>
    <w:rsid w:val="004A4B80"/>
    <w:rsid w:val="004B5878"/>
    <w:rsid w:val="004B6F5B"/>
    <w:rsid w:val="004C22AB"/>
    <w:rsid w:val="004C7152"/>
    <w:rsid w:val="004D4D5E"/>
    <w:rsid w:val="004E5C7F"/>
    <w:rsid w:val="00500ED0"/>
    <w:rsid w:val="00561637"/>
    <w:rsid w:val="00577CF0"/>
    <w:rsid w:val="0058782D"/>
    <w:rsid w:val="00591439"/>
    <w:rsid w:val="00594C24"/>
    <w:rsid w:val="005B0C4B"/>
    <w:rsid w:val="005B2D96"/>
    <w:rsid w:val="005C0E52"/>
    <w:rsid w:val="005D1FAE"/>
    <w:rsid w:val="005D33C3"/>
    <w:rsid w:val="005E1336"/>
    <w:rsid w:val="005E1592"/>
    <w:rsid w:val="005E3EA9"/>
    <w:rsid w:val="006016DA"/>
    <w:rsid w:val="006120AB"/>
    <w:rsid w:val="006127FE"/>
    <w:rsid w:val="0061283F"/>
    <w:rsid w:val="00633F60"/>
    <w:rsid w:val="00635BEB"/>
    <w:rsid w:val="006476AA"/>
    <w:rsid w:val="00651667"/>
    <w:rsid w:val="006624EB"/>
    <w:rsid w:val="00683C3D"/>
    <w:rsid w:val="006938C2"/>
    <w:rsid w:val="00695CFA"/>
    <w:rsid w:val="006B108E"/>
    <w:rsid w:val="006C0FEB"/>
    <w:rsid w:val="006C7CEA"/>
    <w:rsid w:val="006D1FC2"/>
    <w:rsid w:val="006E58FB"/>
    <w:rsid w:val="006E794A"/>
    <w:rsid w:val="006F0432"/>
    <w:rsid w:val="00703E76"/>
    <w:rsid w:val="00746099"/>
    <w:rsid w:val="00746D91"/>
    <w:rsid w:val="0075155C"/>
    <w:rsid w:val="00756E3E"/>
    <w:rsid w:val="0079202B"/>
    <w:rsid w:val="00793274"/>
    <w:rsid w:val="007A15DE"/>
    <w:rsid w:val="007A6BD5"/>
    <w:rsid w:val="007D2904"/>
    <w:rsid w:val="007F0958"/>
    <w:rsid w:val="007F7D95"/>
    <w:rsid w:val="00826A07"/>
    <w:rsid w:val="00830BB2"/>
    <w:rsid w:val="0083623B"/>
    <w:rsid w:val="008455A0"/>
    <w:rsid w:val="00891ADF"/>
    <w:rsid w:val="008D49AB"/>
    <w:rsid w:val="0091027B"/>
    <w:rsid w:val="00926427"/>
    <w:rsid w:val="00931843"/>
    <w:rsid w:val="00933A8B"/>
    <w:rsid w:val="00935E67"/>
    <w:rsid w:val="00950487"/>
    <w:rsid w:val="009546F1"/>
    <w:rsid w:val="009628AB"/>
    <w:rsid w:val="009711E4"/>
    <w:rsid w:val="00973B52"/>
    <w:rsid w:val="00974B4F"/>
    <w:rsid w:val="00975726"/>
    <w:rsid w:val="009A0C75"/>
    <w:rsid w:val="009A4BA5"/>
    <w:rsid w:val="009B7114"/>
    <w:rsid w:val="009C1205"/>
    <w:rsid w:val="009D747B"/>
    <w:rsid w:val="009F34AD"/>
    <w:rsid w:val="00A1092C"/>
    <w:rsid w:val="00A51785"/>
    <w:rsid w:val="00A91E95"/>
    <w:rsid w:val="00A9256B"/>
    <w:rsid w:val="00AB14B4"/>
    <w:rsid w:val="00AB514A"/>
    <w:rsid w:val="00AB6CC1"/>
    <w:rsid w:val="00AC54B6"/>
    <w:rsid w:val="00AE1D7B"/>
    <w:rsid w:val="00AF375B"/>
    <w:rsid w:val="00AF76B3"/>
    <w:rsid w:val="00AF7B47"/>
    <w:rsid w:val="00B27702"/>
    <w:rsid w:val="00B35BB8"/>
    <w:rsid w:val="00B43A7D"/>
    <w:rsid w:val="00B56A7C"/>
    <w:rsid w:val="00B6392E"/>
    <w:rsid w:val="00B67F38"/>
    <w:rsid w:val="00B707A9"/>
    <w:rsid w:val="00B71986"/>
    <w:rsid w:val="00B740D2"/>
    <w:rsid w:val="00B829FA"/>
    <w:rsid w:val="00B97F5B"/>
    <w:rsid w:val="00BC2DE8"/>
    <w:rsid w:val="00BF560D"/>
    <w:rsid w:val="00C17C2D"/>
    <w:rsid w:val="00C37CD2"/>
    <w:rsid w:val="00C42103"/>
    <w:rsid w:val="00C50037"/>
    <w:rsid w:val="00C50AFE"/>
    <w:rsid w:val="00C53076"/>
    <w:rsid w:val="00C57EDD"/>
    <w:rsid w:val="00C751AE"/>
    <w:rsid w:val="00C75678"/>
    <w:rsid w:val="00CA710D"/>
    <w:rsid w:val="00CC28D2"/>
    <w:rsid w:val="00CD62C1"/>
    <w:rsid w:val="00CD7141"/>
    <w:rsid w:val="00CE5FAA"/>
    <w:rsid w:val="00D03B87"/>
    <w:rsid w:val="00D04709"/>
    <w:rsid w:val="00D07739"/>
    <w:rsid w:val="00D25A84"/>
    <w:rsid w:val="00D33381"/>
    <w:rsid w:val="00D620C2"/>
    <w:rsid w:val="00D651E4"/>
    <w:rsid w:val="00D6618B"/>
    <w:rsid w:val="00D70DE6"/>
    <w:rsid w:val="00D900ED"/>
    <w:rsid w:val="00DA3831"/>
    <w:rsid w:val="00DB49BC"/>
    <w:rsid w:val="00DD3AAA"/>
    <w:rsid w:val="00DE6582"/>
    <w:rsid w:val="00E01BE3"/>
    <w:rsid w:val="00E20967"/>
    <w:rsid w:val="00E20FBA"/>
    <w:rsid w:val="00E27E68"/>
    <w:rsid w:val="00E37A08"/>
    <w:rsid w:val="00E7271B"/>
    <w:rsid w:val="00E91E5C"/>
    <w:rsid w:val="00E93078"/>
    <w:rsid w:val="00EA4C73"/>
    <w:rsid w:val="00EC25D3"/>
    <w:rsid w:val="00ED3779"/>
    <w:rsid w:val="00ED4CF1"/>
    <w:rsid w:val="00F139FF"/>
    <w:rsid w:val="00F37DA4"/>
    <w:rsid w:val="00F43A73"/>
    <w:rsid w:val="00F51E53"/>
    <w:rsid w:val="00F54599"/>
    <w:rsid w:val="00F869BC"/>
    <w:rsid w:val="00FA07E7"/>
    <w:rsid w:val="00FC06FC"/>
    <w:rsid w:val="00FC1ACB"/>
    <w:rsid w:val="00FD6CD5"/>
    <w:rsid w:val="00FE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E11"/>
  <w15:docId w15:val="{58D402B7-877B-4A00-927C-8A4293DA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kern w:val="2"/>
      <w:sz w:val="18"/>
    </w:rPr>
  </w:style>
  <w:style w:type="paragraph" w:styleId="1">
    <w:name w:val="heading 1"/>
    <w:basedOn w:val="a1"/>
    <w:next w:val="a2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1"/>
    <w:next w:val="a2"/>
    <w:qFormat/>
    <w:pPr>
      <w:keepNext/>
      <w:outlineLvl w:val="1"/>
    </w:pPr>
    <w:rPr>
      <w:rFonts w:ascii="Arial" w:eastAsia="ＭＳ ゴシック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（　）見出し"/>
    <w:basedOn w:val="a1"/>
    <w:next w:val="a7"/>
    <w:pPr>
      <w:ind w:firstLine="216"/>
    </w:pPr>
  </w:style>
  <w:style w:type="paragraph" w:customStyle="1" w:styleId="a2">
    <w:name w:val="本文字下げ１"/>
    <w:basedOn w:val="a8"/>
    <w:pPr>
      <w:ind w:left="216" w:firstLine="216"/>
    </w:pPr>
  </w:style>
  <w:style w:type="paragraph" w:styleId="a9">
    <w:name w:val="Body Text"/>
    <w:basedOn w:val="a1"/>
  </w:style>
  <w:style w:type="paragraph" w:styleId="a8">
    <w:name w:val="Body Text First Indent"/>
    <w:basedOn w:val="a9"/>
    <w:pPr>
      <w:ind w:firstLine="210"/>
    </w:pPr>
  </w:style>
  <w:style w:type="paragraph" w:styleId="aa">
    <w:name w:val="Title"/>
    <w:basedOn w:val="a1"/>
    <w:qFormat/>
    <w:pPr>
      <w:spacing w:after="240"/>
      <w:jc w:val="center"/>
      <w:outlineLvl w:val="0"/>
    </w:pPr>
    <w:rPr>
      <w:rFonts w:ascii="ＭＳ ゴシック" w:eastAsia="ＭＳ ゴシック" w:hAnsi="Arial"/>
    </w:rPr>
  </w:style>
  <w:style w:type="paragraph" w:customStyle="1" w:styleId="a7">
    <w:name w:val="ｽﾀｲﾙ（１）"/>
    <w:basedOn w:val="ab"/>
    <w:pPr>
      <w:ind w:left="431" w:firstLine="216"/>
    </w:pPr>
  </w:style>
  <w:style w:type="paragraph" w:styleId="ab">
    <w:name w:val="Body Text Indent"/>
    <w:basedOn w:val="a1"/>
    <w:pPr>
      <w:ind w:left="851"/>
    </w:pPr>
  </w:style>
  <w:style w:type="character" w:customStyle="1" w:styleId="10">
    <w:name w:val="ｽﾀｲﾙ1"/>
    <w:rPr>
      <w:vertAlign w:val="superscript"/>
    </w:rPr>
  </w:style>
  <w:style w:type="paragraph" w:customStyle="1" w:styleId="11">
    <w:name w:val="本文ｲﾝﾃﾞﾝﾄ1"/>
    <w:basedOn w:val="a1"/>
    <w:rPr>
      <w:rFonts w:ascii="ＭＳ ゴシック" w:eastAsia="ＭＳ ゴシック"/>
      <w:sz w:val="24"/>
    </w:rPr>
  </w:style>
  <w:style w:type="paragraph" w:customStyle="1" w:styleId="16">
    <w:name w:val="16ポゴシック見出し"/>
    <w:basedOn w:val="a1"/>
    <w:next w:val="a1"/>
    <w:rPr>
      <w:rFonts w:ascii="ＭＳ ゴシック" w:eastAsia="ＭＳ ゴシック"/>
      <w:sz w:val="32"/>
    </w:rPr>
  </w:style>
  <w:style w:type="paragraph" w:styleId="ac">
    <w:name w:val="Normal Indent"/>
    <w:basedOn w:val="a1"/>
    <w:pPr>
      <w:ind w:left="851"/>
    </w:pPr>
  </w:style>
  <w:style w:type="paragraph" w:styleId="20">
    <w:name w:val="Body Text First Indent 2"/>
    <w:basedOn w:val="ab"/>
    <w:pPr>
      <w:ind w:left="646" w:firstLine="227"/>
    </w:pPr>
  </w:style>
  <w:style w:type="paragraph" w:customStyle="1" w:styleId="ad">
    <w:name w:val="○数字見出し"/>
    <w:basedOn w:val="a7"/>
    <w:next w:val="20"/>
    <w:pPr>
      <w:ind w:firstLine="0"/>
    </w:pPr>
  </w:style>
  <w:style w:type="paragraph" w:customStyle="1" w:styleId="160">
    <w:name w:val="16ポ丸ゴシック見出し"/>
    <w:basedOn w:val="16"/>
    <w:next w:val="a1"/>
    <w:rPr>
      <w:rFonts w:ascii="HG丸ｺﾞｼｯｸM-PRO" w:eastAsia="HG丸ｺﾞｼｯｸM-PRO"/>
    </w:rPr>
  </w:style>
  <w:style w:type="paragraph" w:customStyle="1" w:styleId="a0">
    <w:name w:val="箇条書き３"/>
    <w:basedOn w:val="a2"/>
    <w:pPr>
      <w:numPr>
        <w:numId w:val="9"/>
      </w:numPr>
      <w:tabs>
        <w:tab w:val="clear" w:pos="576"/>
        <w:tab w:val="num" w:pos="654"/>
      </w:tabs>
      <w:ind w:left="647"/>
    </w:pPr>
  </w:style>
  <w:style w:type="paragraph" w:customStyle="1" w:styleId="a">
    <w:name w:val="箇条書き２"/>
    <w:basedOn w:val="a0"/>
    <w:pPr>
      <w:numPr>
        <w:numId w:val="10"/>
      </w:numPr>
      <w:tabs>
        <w:tab w:val="clear" w:pos="576"/>
        <w:tab w:val="num" w:pos="436"/>
      </w:tabs>
    </w:pPr>
  </w:style>
  <w:style w:type="paragraph" w:customStyle="1" w:styleId="ae">
    <w:name w:val="斜体１６ポ"/>
    <w:basedOn w:val="a1"/>
    <w:rPr>
      <w:rFonts w:eastAsia="ＭＳ ゴシック"/>
      <w:i/>
      <w:iCs/>
      <w:color w:val="000000"/>
      <w:sz w:val="32"/>
      <w:u w:val="thick"/>
    </w:rPr>
  </w:style>
  <w:style w:type="paragraph" w:styleId="af">
    <w:name w:val="header"/>
    <w:basedOn w:val="a1"/>
    <w:link w:val="af0"/>
    <w:rsid w:val="00004591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1"/>
    <w:link w:val="af2"/>
    <w:uiPriority w:val="99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3"/>
  </w:style>
  <w:style w:type="paragraph" w:styleId="af4">
    <w:name w:val="Balloon Text"/>
    <w:basedOn w:val="a1"/>
    <w:semiHidden/>
    <w:rsid w:val="007F7D95"/>
    <w:rPr>
      <w:rFonts w:ascii="Arial" w:eastAsia="ＭＳ ゴシック" w:hAnsi="Arial"/>
      <w:szCs w:val="18"/>
    </w:rPr>
  </w:style>
  <w:style w:type="character" w:customStyle="1" w:styleId="af2">
    <w:name w:val="フッター (文字)"/>
    <w:link w:val="af1"/>
    <w:uiPriority w:val="99"/>
    <w:rsid w:val="00594C24"/>
    <w:rPr>
      <w:kern w:val="2"/>
      <w:sz w:val="18"/>
    </w:rPr>
  </w:style>
  <w:style w:type="character" w:customStyle="1" w:styleId="af0">
    <w:name w:val="ヘッダー (文字)"/>
    <w:basedOn w:val="a3"/>
    <w:link w:val="af"/>
    <w:rsid w:val="00B56A7C"/>
    <w:rPr>
      <w:kern w:val="2"/>
      <w:sz w:val="18"/>
    </w:rPr>
  </w:style>
  <w:style w:type="character" w:styleId="af5">
    <w:name w:val="annotation reference"/>
    <w:basedOn w:val="a3"/>
    <w:semiHidden/>
    <w:unhideWhenUsed/>
    <w:rsid w:val="004E5C7F"/>
    <w:rPr>
      <w:sz w:val="18"/>
      <w:szCs w:val="18"/>
    </w:rPr>
  </w:style>
  <w:style w:type="paragraph" w:styleId="af6">
    <w:name w:val="annotation text"/>
    <w:basedOn w:val="a1"/>
    <w:link w:val="af7"/>
    <w:uiPriority w:val="99"/>
    <w:unhideWhenUsed/>
    <w:rsid w:val="004E5C7F"/>
    <w:pPr>
      <w:jc w:val="left"/>
    </w:pPr>
  </w:style>
  <w:style w:type="character" w:customStyle="1" w:styleId="af7">
    <w:name w:val="コメント文字列 (文字)"/>
    <w:basedOn w:val="a3"/>
    <w:link w:val="af6"/>
    <w:uiPriority w:val="99"/>
    <w:rsid w:val="004E5C7F"/>
    <w:rPr>
      <w:kern w:val="2"/>
      <w:sz w:val="18"/>
    </w:rPr>
  </w:style>
  <w:style w:type="paragraph" w:styleId="af8">
    <w:name w:val="annotation subject"/>
    <w:basedOn w:val="af6"/>
    <w:next w:val="af6"/>
    <w:link w:val="af9"/>
    <w:semiHidden/>
    <w:unhideWhenUsed/>
    <w:rsid w:val="004E5C7F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4E5C7F"/>
    <w:rPr>
      <w:b/>
      <w:bCs/>
      <w:kern w:val="2"/>
      <w:sz w:val="18"/>
    </w:rPr>
  </w:style>
  <w:style w:type="table" w:styleId="afa">
    <w:name w:val="Table Grid"/>
    <w:basedOn w:val="a4"/>
    <w:uiPriority w:val="39"/>
    <w:rsid w:val="00B740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"/>
    <w:basedOn w:val="a4"/>
    <w:next w:val="afa"/>
    <w:uiPriority w:val="39"/>
    <w:rsid w:val="00B740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2F72-5232-4EB2-BF8C-65A8B87E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1093</Words>
  <Characters>780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Your Company Name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Ookura</dc:creator>
  <cp:lastModifiedBy>人事課・武居</cp:lastModifiedBy>
  <cp:revision>18</cp:revision>
  <cp:lastPrinted>2023-06-27T09:31:00Z</cp:lastPrinted>
  <dcterms:created xsi:type="dcterms:W3CDTF">2023-06-13T10:08:00Z</dcterms:created>
  <dcterms:modified xsi:type="dcterms:W3CDTF">2023-12-12T02:26:00Z</dcterms:modified>
</cp:coreProperties>
</file>