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5A6" w14:textId="367E7801" w:rsidR="00A77D88" w:rsidRPr="006F2DF4" w:rsidRDefault="000D6C6D" w:rsidP="000D6C6D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6F2DF4">
        <w:rPr>
          <w:rFonts w:asciiTheme="majorEastAsia" w:eastAsiaTheme="majorEastAsia" w:hAnsiTheme="majorEastAsia" w:hint="eastAsia"/>
          <w:sz w:val="24"/>
          <w:szCs w:val="24"/>
        </w:rPr>
        <w:t>主要論文等５編の要約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D6C6D" w14:paraId="17934899" w14:textId="77777777" w:rsidTr="00253D90">
        <w:tc>
          <w:tcPr>
            <w:tcW w:w="9628" w:type="dxa"/>
            <w:vAlign w:val="center"/>
          </w:tcPr>
          <w:p w14:paraId="36F95DE1" w14:textId="7CF28A7E" w:rsidR="000D6C6D" w:rsidRPr="005F5570" w:rsidRDefault="000D6C6D" w:rsidP="000D6C6D">
            <w:pPr>
              <w:spacing w:line="280" w:lineRule="exact"/>
              <w:ind w:firstLineChars="100" w:firstLine="20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2DF4">
              <w:rPr>
                <w:rFonts w:hint="eastAsia"/>
                <w:sz w:val="20"/>
              </w:rPr>
              <w:t>該当論文等</w:t>
            </w:r>
            <w:r w:rsidR="0026242C" w:rsidRPr="006F2DF4">
              <w:rPr>
                <w:rFonts w:hint="eastAsia"/>
                <w:sz w:val="20"/>
              </w:rPr>
              <w:t>の情報</w:t>
            </w:r>
            <w:r w:rsidRPr="006F2DF4">
              <w:rPr>
                <w:rFonts w:hint="eastAsia"/>
                <w:sz w:val="20"/>
              </w:rPr>
              <w:t>を</w:t>
            </w:r>
            <w:r w:rsidR="0026242C" w:rsidRPr="006F2DF4">
              <w:rPr>
                <w:rFonts w:hint="eastAsia"/>
                <w:sz w:val="20"/>
              </w:rPr>
              <w:t>教育研究業績書（様式</w:t>
            </w:r>
            <w:r w:rsidR="0026242C" w:rsidRPr="006F2DF4">
              <w:rPr>
                <w:rFonts w:hint="eastAsia"/>
                <w:sz w:val="20"/>
              </w:rPr>
              <w:t>4</w:t>
            </w:r>
            <w:r w:rsidR="0026242C" w:rsidRPr="006F2DF4">
              <w:rPr>
                <w:rFonts w:hint="eastAsia"/>
                <w:sz w:val="20"/>
              </w:rPr>
              <w:t>）</w:t>
            </w:r>
            <w:r w:rsidRPr="006F2DF4">
              <w:rPr>
                <w:rFonts w:hint="eastAsia"/>
                <w:sz w:val="20"/>
              </w:rPr>
              <w:t>から複写し、</w:t>
            </w:r>
            <w:r w:rsidRPr="006F2DF4">
              <w:rPr>
                <w:rFonts w:hint="eastAsia"/>
                <w:sz w:val="20"/>
              </w:rPr>
              <w:t>1</w:t>
            </w:r>
            <w:r w:rsidRPr="006F2DF4">
              <w:rPr>
                <w:rFonts w:hint="eastAsia"/>
                <w:sz w:val="20"/>
              </w:rPr>
              <w:t>編につき</w:t>
            </w:r>
            <w:r w:rsidR="006F2DF4" w:rsidRPr="006F2DF4">
              <w:rPr>
                <w:rFonts w:hint="eastAsia"/>
                <w:sz w:val="20"/>
              </w:rPr>
              <w:t>2</w:t>
            </w:r>
            <w:r w:rsidRPr="006F2DF4">
              <w:rPr>
                <w:rFonts w:hint="eastAsia"/>
                <w:sz w:val="20"/>
              </w:rPr>
              <w:t>00</w:t>
            </w:r>
            <w:r w:rsidR="006F2DF4" w:rsidRPr="006F2DF4">
              <w:rPr>
                <w:rFonts w:hint="eastAsia"/>
                <w:sz w:val="20"/>
              </w:rPr>
              <w:t>～</w:t>
            </w:r>
            <w:r w:rsidR="006F2DF4" w:rsidRPr="006F2DF4">
              <w:rPr>
                <w:rFonts w:hint="eastAsia"/>
                <w:sz w:val="20"/>
              </w:rPr>
              <w:t>300</w:t>
            </w:r>
            <w:r w:rsidRPr="006F2DF4">
              <w:rPr>
                <w:rFonts w:hint="eastAsia"/>
                <w:sz w:val="20"/>
              </w:rPr>
              <w:t>字程度で研究成果とその意義と研究分担を記述。</w:t>
            </w:r>
          </w:p>
        </w:tc>
      </w:tr>
      <w:tr w:rsidR="000C6103" w:rsidRPr="0026242C" w14:paraId="5061CFC5" w14:textId="77777777" w:rsidTr="00FE573F">
        <w:trPr>
          <w:trHeight w:val="13228"/>
        </w:trPr>
        <w:tc>
          <w:tcPr>
            <w:tcW w:w="9628" w:type="dxa"/>
          </w:tcPr>
          <w:p w14:paraId="056A0C2D" w14:textId="0C6562DD" w:rsidR="001A0854" w:rsidRPr="006F2DF4" w:rsidRDefault="001A0854" w:rsidP="000D6C6D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75899B89" w14:textId="5672493E" w:rsidR="008C51FF" w:rsidRDefault="008C51FF">
      <w:pPr>
        <w:widowControl/>
        <w:jc w:val="left"/>
      </w:pPr>
    </w:p>
    <w:sectPr w:rsidR="008C51FF" w:rsidSect="00FE573F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0115A" w14:textId="77777777" w:rsidR="00F14689" w:rsidRDefault="00F14689" w:rsidP="00EC17AB">
      <w:r>
        <w:separator/>
      </w:r>
    </w:p>
  </w:endnote>
  <w:endnote w:type="continuationSeparator" w:id="0">
    <w:p w14:paraId="6D297B3F" w14:textId="77777777" w:rsidR="00F14689" w:rsidRDefault="00F14689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F2D81" w14:paraId="6DF4BC5E" w14:textId="77777777" w:rsidTr="00EF5B03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2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 w:rsidP="00FE57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226D0" w14:textId="77777777" w:rsidR="00F14689" w:rsidRDefault="00F14689" w:rsidP="00EC17AB">
      <w:r>
        <w:separator/>
      </w:r>
    </w:p>
  </w:footnote>
  <w:footnote w:type="continuationSeparator" w:id="0">
    <w:p w14:paraId="6274D460" w14:textId="77777777" w:rsidR="00F14689" w:rsidRDefault="00F14689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4D4A" w14:textId="31A45877" w:rsidR="00DD2512" w:rsidRDefault="001A0854" w:rsidP="00FE573F">
    <w:pPr>
      <w:pStyle w:val="a3"/>
      <w:jc w:val="right"/>
      <w:rPr>
        <w:sz w:val="18"/>
      </w:rPr>
    </w:pPr>
    <w:r w:rsidRPr="001A0854">
      <w:rPr>
        <w:rFonts w:hint="eastAsia"/>
        <w:sz w:val="18"/>
      </w:rPr>
      <w:t>看護学科</w:t>
    </w:r>
    <w:r w:rsidRPr="001A0854">
      <w:rPr>
        <w:rFonts w:hint="eastAsia"/>
        <w:sz w:val="18"/>
      </w:rPr>
      <w:t xml:space="preserve"> </w:t>
    </w:r>
    <w:r w:rsidRPr="001A0854">
      <w:rPr>
        <w:rFonts w:hint="eastAsia"/>
        <w:sz w:val="18"/>
      </w:rPr>
      <w:t>精神看護学</w:t>
    </w:r>
  </w:p>
  <w:p w14:paraId="08E28DF9" w14:textId="766D3A88" w:rsidR="00FE573F" w:rsidRDefault="00FE573F" w:rsidP="00FE573F">
    <w:pPr>
      <w:pStyle w:val="a3"/>
      <w:jc w:val="left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B6EAB"/>
    <w:rsid w:val="000C6103"/>
    <w:rsid w:val="000D6C6D"/>
    <w:rsid w:val="000F7685"/>
    <w:rsid w:val="0010639F"/>
    <w:rsid w:val="00107BE6"/>
    <w:rsid w:val="00183C91"/>
    <w:rsid w:val="001A0568"/>
    <w:rsid w:val="001A0854"/>
    <w:rsid w:val="001D32E8"/>
    <w:rsid w:val="001E335E"/>
    <w:rsid w:val="00204FA6"/>
    <w:rsid w:val="0023037A"/>
    <w:rsid w:val="00236766"/>
    <w:rsid w:val="0026242C"/>
    <w:rsid w:val="002A00C7"/>
    <w:rsid w:val="002A1C71"/>
    <w:rsid w:val="00302093"/>
    <w:rsid w:val="00304A52"/>
    <w:rsid w:val="00340193"/>
    <w:rsid w:val="003647F2"/>
    <w:rsid w:val="003C14FC"/>
    <w:rsid w:val="004004A6"/>
    <w:rsid w:val="004856A5"/>
    <w:rsid w:val="004960C5"/>
    <w:rsid w:val="004A5BE0"/>
    <w:rsid w:val="004B7D2A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D76FB"/>
    <w:rsid w:val="005F5570"/>
    <w:rsid w:val="00662728"/>
    <w:rsid w:val="006A5717"/>
    <w:rsid w:val="006C1046"/>
    <w:rsid w:val="006E07D7"/>
    <w:rsid w:val="006F2DF4"/>
    <w:rsid w:val="00702390"/>
    <w:rsid w:val="00721074"/>
    <w:rsid w:val="00727E0E"/>
    <w:rsid w:val="007632BB"/>
    <w:rsid w:val="007B10F8"/>
    <w:rsid w:val="00853676"/>
    <w:rsid w:val="0089073E"/>
    <w:rsid w:val="008C51FF"/>
    <w:rsid w:val="00901191"/>
    <w:rsid w:val="00911E68"/>
    <w:rsid w:val="009373A3"/>
    <w:rsid w:val="00937B8C"/>
    <w:rsid w:val="009868D2"/>
    <w:rsid w:val="009B0E90"/>
    <w:rsid w:val="009B363D"/>
    <w:rsid w:val="009C1534"/>
    <w:rsid w:val="009F752E"/>
    <w:rsid w:val="00A77D88"/>
    <w:rsid w:val="00AB6E93"/>
    <w:rsid w:val="00AD1AE7"/>
    <w:rsid w:val="00AF4C42"/>
    <w:rsid w:val="00B2377B"/>
    <w:rsid w:val="00B41053"/>
    <w:rsid w:val="00B81A0E"/>
    <w:rsid w:val="00B81FF2"/>
    <w:rsid w:val="00B937F5"/>
    <w:rsid w:val="00BB1A61"/>
    <w:rsid w:val="00BB620C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D2512"/>
    <w:rsid w:val="00DE0499"/>
    <w:rsid w:val="00E036C5"/>
    <w:rsid w:val="00E143B5"/>
    <w:rsid w:val="00E35CB3"/>
    <w:rsid w:val="00E4103A"/>
    <w:rsid w:val="00E44970"/>
    <w:rsid w:val="00EB46DE"/>
    <w:rsid w:val="00EC17AB"/>
    <w:rsid w:val="00EF5B03"/>
    <w:rsid w:val="00F14689"/>
    <w:rsid w:val="00F254C9"/>
    <w:rsid w:val="00F276E7"/>
    <w:rsid w:val="00F57AF8"/>
    <w:rsid w:val="00FB7C28"/>
    <w:rsid w:val="00FE335C"/>
    <w:rsid w:val="00FE573F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3CEA1-B394-46A9-A7D7-D6439C0A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38</cp:revision>
  <cp:lastPrinted>2023-06-20T05:36:00Z</cp:lastPrinted>
  <dcterms:created xsi:type="dcterms:W3CDTF">2017-10-21T08:57:00Z</dcterms:created>
  <dcterms:modified xsi:type="dcterms:W3CDTF">2023-06-20T05:39:00Z</dcterms:modified>
</cp:coreProperties>
</file>