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1D62C" w14:textId="78D23C8F" w:rsidR="00CC28D2" w:rsidRPr="00A9256B" w:rsidRDefault="00CC28D2" w:rsidP="00CC28D2">
      <w:pPr>
        <w:jc w:val="center"/>
        <w:rPr>
          <w:rFonts w:asciiTheme="majorEastAsia" w:eastAsiaTheme="majorEastAsia" w:hAnsiTheme="majorEastAsia"/>
        </w:rPr>
      </w:pPr>
      <w:commentRangeStart w:id="0"/>
      <w:r w:rsidRPr="00793274">
        <w:rPr>
          <w:rFonts w:asciiTheme="majorEastAsia" w:eastAsiaTheme="majorEastAsia" w:hAnsiTheme="majorEastAsia" w:hint="eastAsia"/>
          <w:spacing w:val="222"/>
          <w:kern w:val="0"/>
          <w:sz w:val="28"/>
          <w:szCs w:val="28"/>
          <w:fitText w:val="4624" w:id="-1234398464"/>
        </w:rPr>
        <w:t>教育研究業績</w:t>
      </w:r>
      <w:r w:rsidRPr="00793274">
        <w:rPr>
          <w:rFonts w:asciiTheme="majorEastAsia" w:eastAsiaTheme="majorEastAsia" w:hAnsiTheme="majorEastAsia" w:hint="eastAsia"/>
          <w:kern w:val="0"/>
          <w:sz w:val="28"/>
          <w:szCs w:val="28"/>
          <w:fitText w:val="4624" w:id="-1234398464"/>
        </w:rPr>
        <w:t>書</w:t>
      </w:r>
      <w:commentRangeEnd w:id="0"/>
      <w:r w:rsidR="00793274">
        <w:rPr>
          <w:rStyle w:val="af5"/>
        </w:rPr>
        <w:commentReference w:id="0"/>
      </w:r>
    </w:p>
    <w:p w14:paraId="5FFB47B3" w14:textId="77777777" w:rsidR="006F0432" w:rsidRPr="009A4BA5" w:rsidRDefault="006F0432" w:rsidP="006F0432">
      <w:pPr>
        <w:spacing w:line="80" w:lineRule="exact"/>
        <w:jc w:val="right"/>
        <w:rPr>
          <w:rFonts w:ascii="ＭＳ 明朝"/>
        </w:rPr>
      </w:pPr>
    </w:p>
    <w:tbl>
      <w:tblPr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12"/>
        <w:gridCol w:w="1607"/>
        <w:gridCol w:w="5133"/>
      </w:tblGrid>
      <w:tr w:rsidR="00A1092C" w:rsidRPr="009A4BA5" w14:paraId="33695065" w14:textId="77777777" w:rsidTr="005B0C4B">
        <w:trPr>
          <w:trHeight w:val="454"/>
        </w:trPr>
        <w:tc>
          <w:tcPr>
            <w:tcW w:w="100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E023" w14:textId="77777777" w:rsidR="00A1092C" w:rsidRPr="009A4BA5" w:rsidRDefault="00A1092C" w:rsidP="00A1092C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4E5C7F">
              <w:rPr>
                <w:rFonts w:ascii="ＭＳ 明朝" w:hint="eastAsia"/>
                <w:spacing w:val="105"/>
                <w:kern w:val="0"/>
                <w:sz w:val="20"/>
                <w:fitText w:val="4725" w:id="-1562673151"/>
              </w:rPr>
              <w:t>教育上の能力に関する事</w:t>
            </w:r>
            <w:r w:rsidRPr="004E5C7F">
              <w:rPr>
                <w:rFonts w:ascii="ＭＳ 明朝" w:hint="eastAsia"/>
                <w:spacing w:val="7"/>
                <w:kern w:val="0"/>
                <w:sz w:val="20"/>
                <w:fitText w:val="4725" w:id="-1562673151"/>
              </w:rPr>
              <w:t>項</w:t>
            </w:r>
          </w:p>
        </w:tc>
      </w:tr>
      <w:tr w:rsidR="00A1092C" w:rsidRPr="009A4BA5" w14:paraId="50EDEED8" w14:textId="77777777" w:rsidTr="00A9256B">
        <w:trPr>
          <w:trHeight w:val="340"/>
        </w:trPr>
        <w:tc>
          <w:tcPr>
            <w:tcW w:w="33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A3DF693" w14:textId="77777777" w:rsidR="00A1092C" w:rsidRPr="009A4BA5" w:rsidRDefault="00A1092C" w:rsidP="00E20FBA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事項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vAlign w:val="center"/>
          </w:tcPr>
          <w:p w14:paraId="662954F8" w14:textId="77777777" w:rsidR="00A1092C" w:rsidRPr="009A4BA5" w:rsidRDefault="00A1092C" w:rsidP="00E20FBA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年　月　日</w:t>
            </w:r>
          </w:p>
        </w:tc>
        <w:tc>
          <w:tcPr>
            <w:tcW w:w="51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AAD99B1" w14:textId="77777777" w:rsidR="00A1092C" w:rsidRPr="009A4BA5" w:rsidRDefault="00A1092C" w:rsidP="00E20FBA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概　　　　　要</w:t>
            </w:r>
          </w:p>
        </w:tc>
      </w:tr>
      <w:tr w:rsidR="00A1092C" w:rsidRPr="009A4BA5" w14:paraId="59F44217" w14:textId="77777777" w:rsidTr="00A9256B">
        <w:trPr>
          <w:trHeight w:val="340"/>
        </w:trPr>
        <w:tc>
          <w:tcPr>
            <w:tcW w:w="3312" w:type="dxa"/>
            <w:tcBorders>
              <w:left w:val="single" w:sz="4" w:space="0" w:color="auto"/>
              <w:bottom w:val="nil"/>
            </w:tcBorders>
            <w:vAlign w:val="center"/>
          </w:tcPr>
          <w:p w14:paraId="52F0C29D" w14:textId="77777777" w:rsidR="00A1092C" w:rsidRPr="009A4BA5" w:rsidRDefault="0039613C" w:rsidP="00974B4F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18"/>
              </w:rPr>
            </w:pPr>
            <w:r w:rsidRPr="009A4BA5">
              <w:rPr>
                <w:rFonts w:ascii="ＭＳ 明朝" w:hAnsi="ＭＳ 明朝"/>
                <w:szCs w:val="18"/>
              </w:rPr>
              <w:t>1</w:t>
            </w:r>
            <w:r w:rsidR="00A1092C" w:rsidRPr="009A4BA5">
              <w:rPr>
                <w:rFonts w:ascii="ＭＳ 明朝" w:hAnsi="ＭＳ 明朝" w:hint="eastAsia"/>
                <w:szCs w:val="18"/>
              </w:rPr>
              <w:t xml:space="preserve">　教育方法の実践例</w:t>
            </w:r>
          </w:p>
        </w:tc>
        <w:tc>
          <w:tcPr>
            <w:tcW w:w="1607" w:type="dxa"/>
            <w:tcBorders>
              <w:bottom w:val="nil"/>
            </w:tcBorders>
          </w:tcPr>
          <w:p w14:paraId="7966DB52" w14:textId="77777777" w:rsidR="00A1092C" w:rsidRPr="009A4BA5" w:rsidRDefault="00A1092C" w:rsidP="00703E76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bottom w:val="nil"/>
              <w:right w:val="single" w:sz="4" w:space="0" w:color="auto"/>
            </w:tcBorders>
          </w:tcPr>
          <w:p w14:paraId="79F8D445" w14:textId="75DE136B" w:rsidR="00A1092C" w:rsidRPr="009A4BA5" w:rsidRDefault="00A1092C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  <w:pPrChange w:id="2" w:author="人事課・武居" w:date="2023-06-14T11:39:00Z">
                <w:pPr>
                  <w:pStyle w:val="af"/>
                  <w:tabs>
                    <w:tab w:val="clear" w:pos="4252"/>
                    <w:tab w:val="clear" w:pos="8504"/>
                  </w:tabs>
                  <w:snapToGrid/>
                  <w:jc w:val="center"/>
                </w:pPr>
              </w:pPrChange>
            </w:pPr>
          </w:p>
        </w:tc>
      </w:tr>
      <w:tr w:rsidR="006476AA" w:rsidRPr="009A4BA5" w14:paraId="34DD3940" w14:textId="77777777" w:rsidTr="00A9256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0A986345" w14:textId="52C6C4FE" w:rsidR="006476AA" w:rsidRPr="00975726" w:rsidRDefault="00975726">
            <w:pPr>
              <w:pStyle w:val="af6"/>
              <w:rPr>
                <w:rPrChange w:id="3" w:author="人事課・武居" w:date="2023-06-14T11:34:00Z">
                  <w:rPr>
                    <w:rFonts w:ascii="ＭＳ 明朝"/>
                    <w:sz w:val="16"/>
                    <w:szCs w:val="16"/>
                  </w:rPr>
                </w:rPrChange>
              </w:rPr>
              <w:pPrChange w:id="4" w:author="人事課・武居" w:date="2023-06-14T11:34:00Z">
                <w:pPr>
                  <w:pStyle w:val="af"/>
                  <w:tabs>
                    <w:tab w:val="clear" w:pos="4252"/>
                    <w:tab w:val="clear" w:pos="8504"/>
                  </w:tabs>
                  <w:snapToGrid/>
                  <w:jc w:val="left"/>
                </w:pPr>
              </w:pPrChange>
            </w:pPr>
            <w:ins w:id="5" w:author="人事課・武居" w:date="2023-06-14T11:34:00Z">
              <w:r w:rsidRPr="00975726">
                <w:rPr>
                  <w:rFonts w:ascii="ＭＳ 明朝" w:hAnsi="ＭＳ 明朝" w:cs="ＭＳ 明朝" w:hint="eastAsia"/>
                  <w:color w:val="A6A6A6" w:themeColor="background1" w:themeShade="A6"/>
                  <w:sz w:val="16"/>
                  <w:szCs w:val="16"/>
                  <w:rPrChange w:id="6" w:author="人事課・武居" w:date="2023-06-14T11:34:00Z">
                    <w:rPr>
                      <w:rFonts w:ascii="ＭＳ 明朝" w:hAnsi="ＭＳ 明朝" w:cs="ＭＳ 明朝" w:hint="eastAsia"/>
                      <w:sz w:val="16"/>
                      <w:szCs w:val="16"/>
                    </w:rPr>
                  </w:rPrChange>
                </w:rPr>
                <w:t>※実践した教育方法にタイトルをつけてください。</w:t>
              </w:r>
            </w:ins>
          </w:p>
        </w:tc>
        <w:tc>
          <w:tcPr>
            <w:tcW w:w="1607" w:type="dxa"/>
            <w:tcBorders>
              <w:top w:val="nil"/>
              <w:bottom w:val="nil"/>
            </w:tcBorders>
          </w:tcPr>
          <w:p w14:paraId="13250BA9" w14:textId="574DF6D2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0F3D11B6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14D973AD" w14:textId="77777777" w:rsidTr="00A9256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7B3956B5" w14:textId="77777777" w:rsidR="006476AA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ins w:id="7" w:author="人事課・武居" w:date="2023-06-14T13:57:00Z"/>
                <w:rFonts w:ascii="ＭＳ 明朝"/>
                <w:szCs w:val="18"/>
              </w:rPr>
            </w:pPr>
          </w:p>
          <w:p w14:paraId="4D84A9C1" w14:textId="77777777" w:rsidR="00B6392E" w:rsidRPr="00B6392E" w:rsidRDefault="00B6392E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ins w:id="8" w:author="人事課・武居" w:date="2023-06-14T13:57:00Z"/>
                <w:rFonts w:ascii="ＭＳ 明朝"/>
                <w:color w:val="A6A6A6" w:themeColor="background1" w:themeShade="A6"/>
                <w:szCs w:val="18"/>
                <w:rPrChange w:id="9" w:author="人事課・武居" w:date="2023-06-14T13:58:00Z">
                  <w:rPr>
                    <w:ins w:id="10" w:author="人事課・武居" w:date="2023-06-14T13:57:00Z"/>
                    <w:rFonts w:ascii="ＭＳ 明朝"/>
                    <w:szCs w:val="18"/>
                  </w:rPr>
                </w:rPrChange>
              </w:rPr>
            </w:pPr>
            <w:ins w:id="11" w:author="人事課・武居" w:date="2023-06-14T13:57:00Z">
              <w:r w:rsidRPr="00B6392E">
                <w:rPr>
                  <w:rFonts w:ascii="ＭＳ 明朝" w:hint="eastAsia"/>
                  <w:color w:val="A6A6A6" w:themeColor="background1" w:themeShade="A6"/>
                  <w:szCs w:val="18"/>
                  <w:rPrChange w:id="12" w:author="人事課・武居" w:date="2023-06-14T13:58:00Z">
                    <w:rPr>
                      <w:rFonts w:ascii="ＭＳ 明朝" w:hint="eastAsia"/>
                      <w:szCs w:val="18"/>
                    </w:rPr>
                  </w:rPrChange>
                </w:rPr>
                <w:t>・マルチメディアを活用した授業方法</w:t>
              </w:r>
            </w:ins>
          </w:p>
          <w:p w14:paraId="25EA26B1" w14:textId="7A3E926F" w:rsidR="00B6392E" w:rsidRPr="009A4BA5" w:rsidRDefault="00B6392E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14:paraId="11F11FA9" w14:textId="77777777" w:rsidR="006476AA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ins w:id="13" w:author="人事課・武居" w:date="2023-06-14T13:57:00Z"/>
                <w:rFonts w:ascii="ＭＳ 明朝"/>
                <w:szCs w:val="18"/>
              </w:rPr>
            </w:pPr>
          </w:p>
          <w:p w14:paraId="0CD03D0A" w14:textId="77777777" w:rsidR="00B6392E" w:rsidRPr="00B6392E" w:rsidRDefault="00B6392E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ins w:id="14" w:author="人事課・武居" w:date="2023-06-14T13:57:00Z"/>
                <w:rFonts w:ascii="ＭＳ 明朝"/>
                <w:color w:val="A6A6A6" w:themeColor="background1" w:themeShade="A6"/>
                <w:szCs w:val="18"/>
                <w:rPrChange w:id="15" w:author="人事課・武居" w:date="2023-06-14T13:58:00Z">
                  <w:rPr>
                    <w:ins w:id="16" w:author="人事課・武居" w:date="2023-06-14T13:57:00Z"/>
                    <w:rFonts w:ascii="ＭＳ 明朝"/>
                    <w:szCs w:val="18"/>
                  </w:rPr>
                </w:rPrChange>
              </w:rPr>
            </w:pPr>
            <w:ins w:id="17" w:author="人事課・武居" w:date="2023-06-14T13:57:00Z">
              <w:r w:rsidRPr="00B6392E">
                <w:rPr>
                  <w:rFonts w:ascii="ＭＳ 明朝" w:hint="eastAsia"/>
                  <w:color w:val="A6A6A6" w:themeColor="background1" w:themeShade="A6"/>
                  <w:szCs w:val="18"/>
                  <w:rPrChange w:id="18" w:author="人事課・武居" w:date="2023-06-14T13:58:00Z">
                    <w:rPr>
                      <w:rFonts w:ascii="ＭＳ 明朝" w:hint="eastAsia"/>
                      <w:szCs w:val="18"/>
                    </w:rPr>
                  </w:rPrChange>
                </w:rPr>
                <w:t>2020年10月</w:t>
              </w:r>
            </w:ins>
          </w:p>
          <w:p w14:paraId="22DB10FF" w14:textId="2F2BEAB5" w:rsidR="00B6392E" w:rsidRPr="009A4BA5" w:rsidRDefault="00B6392E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  <w:ins w:id="19" w:author="人事課・武居" w:date="2023-06-14T13:58:00Z">
              <w:r w:rsidRPr="00B6392E">
                <w:rPr>
                  <w:rFonts w:ascii="ＭＳ 明朝" w:hint="eastAsia"/>
                  <w:color w:val="A6A6A6" w:themeColor="background1" w:themeShade="A6"/>
                  <w:szCs w:val="18"/>
                  <w:rPrChange w:id="20" w:author="人事課・武居" w:date="2023-06-14T13:58:00Z">
                    <w:rPr>
                      <w:rFonts w:ascii="ＭＳ 明朝" w:hint="eastAsia"/>
                      <w:szCs w:val="18"/>
                    </w:rPr>
                  </w:rPrChange>
                </w:rPr>
                <w:t>～2021年3月</w:t>
              </w:r>
            </w:ins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60328ECD" w14:textId="77777777" w:rsidR="00B6392E" w:rsidRDefault="00B6392E" w:rsidP="00B6392E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ins w:id="21" w:author="人事課・武居" w:date="2023-06-14T13:58:00Z"/>
                <w:rFonts w:ascii="ＭＳ 明朝"/>
                <w:color w:val="A6A6A6" w:themeColor="background1" w:themeShade="A6"/>
                <w:szCs w:val="18"/>
              </w:rPr>
            </w:pPr>
          </w:p>
          <w:p w14:paraId="6EF09506" w14:textId="1645DC98" w:rsidR="00B6392E" w:rsidRDefault="00B6392E" w:rsidP="00B6392E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ins w:id="22" w:author="人事課・武居" w:date="2023-06-14T13:58:00Z"/>
                <w:rFonts w:ascii="ＭＳ 明朝"/>
                <w:color w:val="A6A6A6" w:themeColor="background1" w:themeShade="A6"/>
                <w:szCs w:val="18"/>
              </w:rPr>
            </w:pPr>
            <w:ins w:id="23" w:author="人事課・武居" w:date="2023-06-14T13:58:00Z">
              <w:r w:rsidRPr="00BD18F7">
                <w:rPr>
                  <w:rFonts w:ascii="ＭＳ 明朝" w:hint="eastAsia"/>
                  <w:color w:val="A6A6A6" w:themeColor="background1" w:themeShade="A6"/>
                  <w:szCs w:val="18"/>
                </w:rPr>
                <w:t>○○○…</w:t>
              </w:r>
            </w:ins>
          </w:p>
          <w:p w14:paraId="4927BF0F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4AE98D6B" w14:textId="77777777" w:rsidTr="00A9256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7537636D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14:paraId="68EE338C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153C71E1" w14:textId="77777777" w:rsidR="006476AA" w:rsidRPr="00975726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567BAA06" w14:textId="77777777" w:rsidTr="00A9256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7CE3230D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14:paraId="30C49A1E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01593610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53341912" w14:textId="77777777" w:rsidTr="00A9256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61369A72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14:paraId="06CFECCC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71BBF85E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1DB1BF96" w14:textId="77777777" w:rsidTr="00A9256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10B2A92D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14:paraId="3110CA76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6C33E3A9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1042995E" w14:textId="77777777" w:rsidTr="00A9256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470F9444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14:paraId="3BB7C613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1436AAC9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16A5525E" w14:textId="77777777" w:rsidTr="00A9256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66027566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14:paraId="075ECA7C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5A8AB742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05F2A93C" w14:textId="77777777" w:rsidTr="00A9256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5F55AF7F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14:paraId="753A82AF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60B474D3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1DEBC84C" w14:textId="77777777" w:rsidTr="00A9256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49530976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14:paraId="119EC338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12B3FC89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372AF92B" w14:textId="77777777" w:rsidTr="00A9256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796FCBBF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14:paraId="50E84ACF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7A8ABABE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396AAF87" w14:textId="77777777" w:rsidTr="00A9256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06A5C110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14:paraId="1FEC3F82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454D16A6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056AC879" w14:textId="77777777" w:rsidTr="00A9256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4CDCA3FC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14:paraId="478BE180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5C56B501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23AF50B0" w14:textId="77777777" w:rsidTr="00A9256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6C998D04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14:paraId="59C3C218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45FA056F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2C45BE55" w14:textId="77777777" w:rsidTr="00A9256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17B72FDB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14:paraId="69B395B6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298346F4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2B0DEC57" w14:textId="77777777" w:rsidTr="00A9256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0AA3857E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14:paraId="3E44F89B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7702373C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A1092C" w:rsidRPr="009A4BA5" w14:paraId="3F49F37A" w14:textId="77777777" w:rsidTr="00A9256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6CFCF03" w14:textId="77777777" w:rsidR="00A1092C" w:rsidRPr="009A4BA5" w:rsidRDefault="00A1092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607" w:type="dxa"/>
            <w:tcBorders>
              <w:top w:val="nil"/>
              <w:bottom w:val="single" w:sz="4" w:space="0" w:color="auto"/>
            </w:tcBorders>
          </w:tcPr>
          <w:p w14:paraId="4D459EF3" w14:textId="77777777" w:rsidR="00A1092C" w:rsidRPr="009A4BA5" w:rsidRDefault="00A1092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2EFA999" w14:textId="77777777" w:rsidR="00A1092C" w:rsidRPr="009A4BA5" w:rsidRDefault="00A1092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</w:tbl>
    <w:p w14:paraId="130E5F33" w14:textId="77777777" w:rsidR="005D1FAE" w:rsidRDefault="005D1FAE" w:rsidP="00974B4F">
      <w:pPr>
        <w:jc w:val="left"/>
      </w:pPr>
      <w:r>
        <w:br w:type="page"/>
      </w:r>
    </w:p>
    <w:tbl>
      <w:tblPr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12"/>
        <w:gridCol w:w="1503"/>
        <w:gridCol w:w="5237"/>
        <w:tblGridChange w:id="24">
          <w:tblGrid>
            <w:gridCol w:w="3312"/>
            <w:gridCol w:w="1607"/>
            <w:gridCol w:w="5133"/>
          </w:tblGrid>
        </w:tblGridChange>
      </w:tblGrid>
      <w:tr w:rsidR="006F0432" w:rsidRPr="009A4BA5" w14:paraId="2B23D918" w14:textId="77777777" w:rsidTr="005B0C4B">
        <w:trPr>
          <w:trHeight w:val="454"/>
          <w:tblHeader/>
        </w:trPr>
        <w:tc>
          <w:tcPr>
            <w:tcW w:w="100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265B1" w14:textId="57C21C11" w:rsidR="006F0432" w:rsidRPr="009A4BA5" w:rsidRDefault="006F0432" w:rsidP="00830BB2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5B0C4B">
              <w:rPr>
                <w:rFonts w:ascii="ＭＳ 明朝" w:hint="eastAsia"/>
                <w:spacing w:val="105"/>
                <w:kern w:val="0"/>
                <w:sz w:val="20"/>
                <w:fitText w:val="4725" w:id="-1562673151"/>
              </w:rPr>
              <w:lastRenderedPageBreak/>
              <w:t>教育上の能力に関する事</w:t>
            </w:r>
            <w:r w:rsidRPr="005B0C4B">
              <w:rPr>
                <w:rFonts w:ascii="ＭＳ 明朝" w:hint="eastAsia"/>
                <w:spacing w:val="7"/>
                <w:kern w:val="0"/>
                <w:sz w:val="20"/>
                <w:fitText w:val="4725" w:id="-1562673151"/>
              </w:rPr>
              <w:t>項</w:t>
            </w:r>
          </w:p>
        </w:tc>
      </w:tr>
      <w:tr w:rsidR="005D1FAE" w:rsidRPr="009A4BA5" w14:paraId="0FFBF27F" w14:textId="77777777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25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tblHeader/>
          <w:trPrChange w:id="26" w:author="人事課・武居" w:date="2023-06-14T11:43:00Z">
            <w:trPr>
              <w:trHeight w:val="340"/>
              <w:tblHeader/>
            </w:trPr>
          </w:trPrChange>
        </w:trPr>
        <w:tc>
          <w:tcPr>
            <w:tcW w:w="3312" w:type="dxa"/>
            <w:tcBorders>
              <w:left w:val="single" w:sz="4" w:space="0" w:color="auto"/>
              <w:bottom w:val="single" w:sz="4" w:space="0" w:color="auto"/>
            </w:tcBorders>
            <w:vAlign w:val="center"/>
            <w:tcPrChange w:id="27" w:author="人事課・武居" w:date="2023-06-14T11:43:00Z">
              <w:tcPr>
                <w:tcW w:w="3312" w:type="dxa"/>
                <w:tcBorders>
                  <w:left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14:paraId="2966E3C5" w14:textId="77777777" w:rsidR="005D1FAE" w:rsidRPr="009A4BA5" w:rsidRDefault="005D1FAE" w:rsidP="00830BB2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事項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  <w:tcPrChange w:id="28" w:author="人事課・武居" w:date="2023-06-14T11:43:00Z">
              <w:tcPr>
                <w:tcW w:w="1607" w:type="dxa"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6B3CD7E7" w14:textId="77777777" w:rsidR="005D1FAE" w:rsidRPr="009A4BA5" w:rsidRDefault="005D1FAE" w:rsidP="00830BB2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年　月　日</w:t>
            </w:r>
          </w:p>
        </w:tc>
        <w:tc>
          <w:tcPr>
            <w:tcW w:w="5237" w:type="dxa"/>
            <w:tcBorders>
              <w:bottom w:val="single" w:sz="4" w:space="0" w:color="auto"/>
              <w:right w:val="single" w:sz="4" w:space="0" w:color="auto"/>
            </w:tcBorders>
            <w:vAlign w:val="center"/>
            <w:tcPrChange w:id="29" w:author="人事課・武居" w:date="2023-06-14T11:43:00Z">
              <w:tcPr>
                <w:tcW w:w="5133" w:type="dxa"/>
                <w:tcBorders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833A2DF" w14:textId="77777777" w:rsidR="005D1FAE" w:rsidRPr="009A4BA5" w:rsidRDefault="005D1FAE" w:rsidP="00830BB2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概　　　　　要</w:t>
            </w:r>
          </w:p>
        </w:tc>
      </w:tr>
      <w:tr w:rsidR="00A1092C" w:rsidRPr="009A4BA5" w:rsidDel="00027128" w14:paraId="01E12A3C" w14:textId="3E11D70D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30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del w:id="31" w:author="人事課・武居" w:date="2023-06-14T11:30:00Z"/>
          <w:trPrChange w:id="32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left w:val="single" w:sz="4" w:space="0" w:color="auto"/>
              <w:bottom w:val="nil"/>
            </w:tcBorders>
            <w:vAlign w:val="center"/>
            <w:tcPrChange w:id="33" w:author="人事課・武居" w:date="2023-06-14T11:43:00Z">
              <w:tcPr>
                <w:tcW w:w="3312" w:type="dxa"/>
                <w:tcBorders>
                  <w:left w:val="single" w:sz="4" w:space="0" w:color="auto"/>
                  <w:bottom w:val="nil"/>
                </w:tcBorders>
                <w:vAlign w:val="center"/>
              </w:tcPr>
            </w:tcPrChange>
          </w:tcPr>
          <w:p w14:paraId="4F92AF6D" w14:textId="5E61A92A" w:rsidR="00A1092C" w:rsidRPr="009A4BA5" w:rsidDel="00027128" w:rsidRDefault="0039613C" w:rsidP="00F37DA4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34" w:author="人事課・武居" w:date="2023-06-14T11:30:00Z"/>
                <w:rFonts w:ascii="ＭＳ 明朝" w:hAnsi="ＭＳ 明朝"/>
                <w:szCs w:val="18"/>
              </w:rPr>
            </w:pPr>
            <w:del w:id="35" w:author="人事課・武居" w:date="2023-06-14T11:30:00Z">
              <w:r w:rsidRPr="009A4BA5" w:rsidDel="00027128">
                <w:rPr>
                  <w:rFonts w:ascii="ＭＳ 明朝" w:hAnsi="ＭＳ 明朝"/>
                  <w:szCs w:val="18"/>
                </w:rPr>
                <w:delText>2</w:delText>
              </w:r>
              <w:r w:rsidR="00A1092C" w:rsidRPr="009A4BA5" w:rsidDel="00027128">
                <w:rPr>
                  <w:rFonts w:ascii="ＭＳ 明朝" w:hAnsi="ＭＳ 明朝" w:hint="eastAsia"/>
                  <w:szCs w:val="18"/>
                </w:rPr>
                <w:delText xml:space="preserve">　作成した教科書、教材</w:delText>
              </w:r>
            </w:del>
          </w:p>
        </w:tc>
        <w:tc>
          <w:tcPr>
            <w:tcW w:w="1503" w:type="dxa"/>
            <w:tcBorders>
              <w:bottom w:val="nil"/>
            </w:tcBorders>
            <w:tcPrChange w:id="36" w:author="人事課・武居" w:date="2023-06-14T11:43:00Z">
              <w:tcPr>
                <w:tcW w:w="1607" w:type="dxa"/>
                <w:tcBorders>
                  <w:bottom w:val="nil"/>
                </w:tcBorders>
              </w:tcPr>
            </w:tcPrChange>
          </w:tcPr>
          <w:p w14:paraId="4960D8C4" w14:textId="63A38E84" w:rsidR="00A1092C" w:rsidRPr="009A4BA5" w:rsidDel="00027128" w:rsidRDefault="00A1092C" w:rsidP="00F37DA4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37" w:author="人事課・武居" w:date="2023-06-14T11:30:00Z"/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bottom w:val="nil"/>
              <w:right w:val="single" w:sz="4" w:space="0" w:color="auto"/>
            </w:tcBorders>
            <w:tcPrChange w:id="38" w:author="人事課・武居" w:date="2023-06-14T11:43:00Z">
              <w:tcPr>
                <w:tcW w:w="5133" w:type="dxa"/>
                <w:tcBorders>
                  <w:bottom w:val="nil"/>
                  <w:right w:val="single" w:sz="4" w:space="0" w:color="auto"/>
                </w:tcBorders>
              </w:tcPr>
            </w:tcPrChange>
          </w:tcPr>
          <w:p w14:paraId="2368ADD3" w14:textId="149F4B20" w:rsidR="00027128" w:rsidRPr="009A4BA5" w:rsidDel="00027128" w:rsidRDefault="00FA07E7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39" w:author="人事課・武居" w:date="2023-06-14T11:30:00Z"/>
                <w:rFonts w:ascii="ＭＳ 明朝"/>
                <w:szCs w:val="18"/>
              </w:rPr>
              <w:pPrChange w:id="40" w:author="人事課・武居" w:date="2023-06-14T11:22:00Z">
                <w:pPr>
                  <w:pStyle w:val="af"/>
                  <w:tabs>
                    <w:tab w:val="clear" w:pos="4252"/>
                    <w:tab w:val="clear" w:pos="8504"/>
                  </w:tabs>
                  <w:snapToGrid/>
                </w:pPr>
              </w:pPrChange>
            </w:pPr>
            <w:del w:id="41" w:author="人事課・武居" w:date="2023-06-14T11:22:00Z">
              <w:r w:rsidDel="00027128">
                <w:rPr>
                  <w:rFonts w:ascii="ＭＳ 明朝" w:hint="eastAsia"/>
                  <w:szCs w:val="18"/>
                </w:rPr>
                <w:delText xml:space="preserve">　　</w:delText>
              </w:r>
            </w:del>
          </w:p>
        </w:tc>
      </w:tr>
      <w:tr w:rsidR="0039613C" w:rsidRPr="009A4BA5" w:rsidDel="00027128" w14:paraId="020B2B83" w14:textId="4FC51DE0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42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del w:id="43" w:author="人事課・武居" w:date="2023-06-14T11:30:00Z"/>
          <w:trPrChange w:id="44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45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361DE437" w14:textId="4D73F20D" w:rsidR="0039613C" w:rsidRPr="009A4BA5" w:rsidDel="00027128" w:rsidRDefault="0039613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46" w:author="人事課・武居" w:date="2023-06-14T11:30:00Z"/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47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33C8D019" w14:textId="7419BEE0" w:rsidR="0039613C" w:rsidRPr="009A4BA5" w:rsidDel="00027128" w:rsidRDefault="0039613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48" w:author="人事課・武居" w:date="2023-06-14T11:30:00Z"/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49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39E42FD1" w14:textId="1ABC95A2" w:rsidR="00275261" w:rsidRPr="009A4BA5" w:rsidDel="00027128" w:rsidRDefault="0027526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50" w:author="人事課・武居" w:date="2023-06-14T11:30:00Z"/>
                <w:rFonts w:ascii="ＭＳ 明朝"/>
                <w:szCs w:val="18"/>
              </w:rPr>
            </w:pPr>
          </w:p>
        </w:tc>
      </w:tr>
      <w:tr w:rsidR="008D49AB" w:rsidRPr="009A4BA5" w:rsidDel="00027128" w14:paraId="483D71AC" w14:textId="641B04D2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51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del w:id="52" w:author="人事課・武居" w:date="2023-06-14T11:30:00Z"/>
          <w:trPrChange w:id="53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54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0190F81E" w14:textId="5817F2CA" w:rsidR="008D49AB" w:rsidRPr="009A4BA5" w:rsidDel="00027128" w:rsidRDefault="008D49AB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55" w:author="人事課・武居" w:date="2023-06-14T11:30:00Z"/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56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318B3ADE" w14:textId="29CA161C" w:rsidR="008D49AB" w:rsidRPr="009A4BA5" w:rsidDel="00027128" w:rsidRDefault="008D49AB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57" w:author="人事課・武居" w:date="2023-06-14T11:30:00Z"/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58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455E2850" w14:textId="48BF0B22" w:rsidR="008D49AB" w:rsidRPr="009A4BA5" w:rsidDel="00027128" w:rsidRDefault="008D49AB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59" w:author="人事課・武居" w:date="2023-06-14T11:30:00Z"/>
                <w:rFonts w:ascii="ＭＳ 明朝"/>
                <w:szCs w:val="18"/>
              </w:rPr>
            </w:pPr>
          </w:p>
        </w:tc>
      </w:tr>
      <w:tr w:rsidR="008D49AB" w:rsidRPr="009A4BA5" w:rsidDel="00027128" w14:paraId="7EBD2FFD" w14:textId="509D3940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60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del w:id="61" w:author="人事課・武居" w:date="2023-06-14T11:30:00Z"/>
          <w:trPrChange w:id="62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63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783EA527" w14:textId="7B94D496" w:rsidR="008D49AB" w:rsidRPr="009A4BA5" w:rsidDel="00027128" w:rsidRDefault="008D49AB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64" w:author="人事課・武居" w:date="2023-06-14T11:30:00Z"/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65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1652C8EC" w14:textId="17AC78B4" w:rsidR="008D49AB" w:rsidRPr="009A4BA5" w:rsidDel="00027128" w:rsidRDefault="008D49AB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66" w:author="人事課・武居" w:date="2023-06-14T11:30:00Z"/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67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00F2D40A" w14:textId="4E9F4EC2" w:rsidR="008D49AB" w:rsidRPr="009A4BA5" w:rsidDel="00027128" w:rsidRDefault="008D49AB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68" w:author="人事課・武居" w:date="2023-06-14T11:30:00Z"/>
                <w:rFonts w:ascii="ＭＳ 明朝"/>
                <w:szCs w:val="18"/>
              </w:rPr>
            </w:pPr>
          </w:p>
        </w:tc>
      </w:tr>
      <w:tr w:rsidR="008D49AB" w:rsidRPr="009A4BA5" w:rsidDel="00027128" w14:paraId="1A6CC18F" w14:textId="1F003E2E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69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del w:id="70" w:author="人事課・武居" w:date="2023-06-14T11:30:00Z"/>
          <w:trPrChange w:id="71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72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3AE6EB22" w14:textId="3AAA1EBF" w:rsidR="008D49AB" w:rsidRPr="009A4BA5" w:rsidDel="00027128" w:rsidRDefault="008D49AB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73" w:author="人事課・武居" w:date="2023-06-14T11:30:00Z"/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74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47D73DDC" w14:textId="2B6A5EB4" w:rsidR="008D49AB" w:rsidRPr="009A4BA5" w:rsidDel="00027128" w:rsidRDefault="008D49AB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75" w:author="人事課・武居" w:date="2023-06-14T11:30:00Z"/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76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276CF7D7" w14:textId="2ABFE6A6" w:rsidR="008D49AB" w:rsidRPr="009A4BA5" w:rsidDel="00027128" w:rsidRDefault="008D49AB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77" w:author="人事課・武居" w:date="2023-06-14T11:30:00Z"/>
                <w:rFonts w:ascii="ＭＳ 明朝"/>
                <w:szCs w:val="18"/>
              </w:rPr>
            </w:pPr>
          </w:p>
        </w:tc>
      </w:tr>
      <w:tr w:rsidR="006476AA" w:rsidRPr="009A4BA5" w:rsidDel="00027128" w14:paraId="515D1E2E" w14:textId="2A2633D5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78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del w:id="79" w:author="人事課・武居" w:date="2023-06-14T11:30:00Z"/>
          <w:trPrChange w:id="80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81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594A453E" w14:textId="675E3650" w:rsidR="006476AA" w:rsidRPr="009A4BA5" w:rsidDel="00027128" w:rsidRDefault="006476AA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del w:id="82" w:author="人事課・武居" w:date="2023-06-14T11:30:00Z"/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83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114F4181" w14:textId="24567F78" w:rsidR="006476AA" w:rsidRPr="009A4BA5" w:rsidDel="00027128" w:rsidRDefault="006476AA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84" w:author="人事課・武居" w:date="2023-06-14T11:30:00Z"/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85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2890AD82" w14:textId="2564E15B" w:rsidR="006476AA" w:rsidRPr="009A4BA5" w:rsidDel="00027128" w:rsidRDefault="006476AA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86" w:author="人事課・武居" w:date="2023-06-14T11:30:00Z"/>
                <w:rFonts w:ascii="ＭＳ 明朝"/>
                <w:szCs w:val="18"/>
              </w:rPr>
            </w:pPr>
          </w:p>
        </w:tc>
      </w:tr>
      <w:tr w:rsidR="006476AA" w:rsidRPr="009A4BA5" w:rsidDel="00027128" w14:paraId="311C230D" w14:textId="11B0F8A9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87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del w:id="88" w:author="人事課・武居" w:date="2023-06-14T11:30:00Z"/>
          <w:trPrChange w:id="89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90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70242802" w14:textId="169F28B4" w:rsidR="006476AA" w:rsidRPr="009A4BA5" w:rsidDel="00027128" w:rsidRDefault="006476AA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del w:id="91" w:author="人事課・武居" w:date="2023-06-14T11:30:00Z"/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92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361FD96D" w14:textId="72E94F50" w:rsidR="006476AA" w:rsidRPr="009A4BA5" w:rsidDel="00027128" w:rsidRDefault="006476AA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93" w:author="人事課・武居" w:date="2023-06-14T11:30:00Z"/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94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7EE4F872" w14:textId="7B94ACAA" w:rsidR="006476AA" w:rsidRPr="009A4BA5" w:rsidDel="00027128" w:rsidRDefault="006476AA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95" w:author="人事課・武居" w:date="2023-06-14T11:30:00Z"/>
                <w:rFonts w:ascii="ＭＳ 明朝"/>
                <w:szCs w:val="18"/>
              </w:rPr>
            </w:pPr>
          </w:p>
        </w:tc>
      </w:tr>
      <w:tr w:rsidR="006476AA" w:rsidRPr="009A4BA5" w:rsidDel="00027128" w14:paraId="41722011" w14:textId="006DB006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96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del w:id="97" w:author="人事課・武居" w:date="2023-06-14T11:30:00Z"/>
          <w:trPrChange w:id="98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99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1F798A75" w14:textId="4D402B75" w:rsidR="006476AA" w:rsidRPr="009A4BA5" w:rsidDel="00027128" w:rsidRDefault="006476AA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del w:id="100" w:author="人事課・武居" w:date="2023-06-14T11:30:00Z"/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101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14C17117" w14:textId="31D00CF5" w:rsidR="006476AA" w:rsidRPr="009A4BA5" w:rsidDel="00027128" w:rsidRDefault="006476AA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102" w:author="人事課・武居" w:date="2023-06-14T11:30:00Z"/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103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5C1C36E0" w14:textId="158DEA99" w:rsidR="006476AA" w:rsidRPr="009A4BA5" w:rsidDel="00027128" w:rsidRDefault="006476AA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104" w:author="人事課・武居" w:date="2023-06-14T11:30:00Z"/>
                <w:rFonts w:ascii="ＭＳ 明朝"/>
                <w:szCs w:val="18"/>
              </w:rPr>
            </w:pPr>
          </w:p>
        </w:tc>
      </w:tr>
      <w:tr w:rsidR="006476AA" w:rsidRPr="009A4BA5" w:rsidDel="00027128" w14:paraId="0A29F7D5" w14:textId="643C3DED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105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del w:id="106" w:author="人事課・武居" w:date="2023-06-14T11:30:00Z"/>
          <w:trPrChange w:id="107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108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0F7E3D0D" w14:textId="0B0691C0" w:rsidR="006476AA" w:rsidRPr="009A4BA5" w:rsidDel="00027128" w:rsidRDefault="006476AA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del w:id="109" w:author="人事課・武居" w:date="2023-06-14T11:30:00Z"/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110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78F8D989" w14:textId="161235BD" w:rsidR="006476AA" w:rsidRPr="009A4BA5" w:rsidDel="00027128" w:rsidRDefault="006476AA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111" w:author="人事課・武居" w:date="2023-06-14T11:30:00Z"/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112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7DBE5759" w14:textId="53A46179" w:rsidR="006476AA" w:rsidRPr="009A4BA5" w:rsidDel="00027128" w:rsidRDefault="006476AA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113" w:author="人事課・武居" w:date="2023-06-14T11:30:00Z"/>
                <w:rFonts w:ascii="ＭＳ 明朝"/>
                <w:szCs w:val="18"/>
              </w:rPr>
            </w:pPr>
          </w:p>
        </w:tc>
      </w:tr>
      <w:tr w:rsidR="006476AA" w:rsidRPr="009A4BA5" w:rsidDel="00027128" w14:paraId="4A7399BE" w14:textId="543F19CA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114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del w:id="115" w:author="人事課・武居" w:date="2023-06-14T11:30:00Z"/>
          <w:trPrChange w:id="116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117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07155BA8" w14:textId="7620A2E2" w:rsidR="006476AA" w:rsidRPr="009A4BA5" w:rsidDel="00027128" w:rsidRDefault="006476AA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del w:id="118" w:author="人事課・武居" w:date="2023-06-14T11:30:00Z"/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119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5969F520" w14:textId="5D15A69F" w:rsidR="006476AA" w:rsidRPr="009A4BA5" w:rsidDel="00027128" w:rsidRDefault="006476AA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120" w:author="人事課・武居" w:date="2023-06-14T11:30:00Z"/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121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50EDB633" w14:textId="22A5F89B" w:rsidR="006476AA" w:rsidRPr="009A4BA5" w:rsidDel="00027128" w:rsidRDefault="006476AA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122" w:author="人事課・武居" w:date="2023-06-14T11:30:00Z"/>
                <w:rFonts w:ascii="ＭＳ 明朝"/>
                <w:szCs w:val="18"/>
              </w:rPr>
            </w:pPr>
          </w:p>
        </w:tc>
      </w:tr>
      <w:tr w:rsidR="0039613C" w:rsidRPr="009A4BA5" w:rsidDel="00027128" w14:paraId="1245B360" w14:textId="227C8652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123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del w:id="124" w:author="人事課・武居" w:date="2023-06-14T11:30:00Z"/>
          <w:trPrChange w:id="125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  <w:tcPrChange w:id="126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single" w:sz="4" w:space="0" w:color="auto"/>
                </w:tcBorders>
              </w:tcPr>
            </w:tcPrChange>
          </w:tcPr>
          <w:p w14:paraId="164AF90A" w14:textId="13CD3F2A" w:rsidR="0039613C" w:rsidRPr="009A4BA5" w:rsidDel="00027128" w:rsidRDefault="0039613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127" w:author="人事課・武居" w:date="2023-06-14T11:30:00Z"/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single" w:sz="4" w:space="0" w:color="auto"/>
            </w:tcBorders>
            <w:tcPrChange w:id="128" w:author="人事課・武居" w:date="2023-06-14T11:43:00Z">
              <w:tcPr>
                <w:tcW w:w="1607" w:type="dxa"/>
                <w:tcBorders>
                  <w:top w:val="nil"/>
                  <w:bottom w:val="single" w:sz="4" w:space="0" w:color="auto"/>
                </w:tcBorders>
              </w:tcPr>
            </w:tcPrChange>
          </w:tcPr>
          <w:p w14:paraId="5540A662" w14:textId="43FCED7F" w:rsidR="0039613C" w:rsidRPr="009A4BA5" w:rsidDel="00027128" w:rsidRDefault="0039613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129" w:author="人事課・武居" w:date="2023-06-14T11:30:00Z"/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single" w:sz="4" w:space="0" w:color="auto"/>
              <w:right w:val="single" w:sz="4" w:space="0" w:color="auto"/>
            </w:tcBorders>
            <w:tcPrChange w:id="130" w:author="人事課・武居" w:date="2023-06-14T11:43:00Z">
              <w:tcPr>
                <w:tcW w:w="5133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C3BEED2" w14:textId="593006AA" w:rsidR="0039613C" w:rsidRPr="009A4BA5" w:rsidDel="00027128" w:rsidRDefault="0039613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131" w:author="人事課・武居" w:date="2023-06-14T11:30:00Z"/>
                <w:rFonts w:ascii="ＭＳ 明朝"/>
                <w:szCs w:val="18"/>
              </w:rPr>
            </w:pPr>
          </w:p>
        </w:tc>
      </w:tr>
      <w:tr w:rsidR="0039613C" w:rsidRPr="009A4BA5" w14:paraId="1F68EF6E" w14:textId="77777777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132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trPrChange w:id="133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left w:val="single" w:sz="4" w:space="0" w:color="auto"/>
              <w:bottom w:val="nil"/>
            </w:tcBorders>
            <w:vAlign w:val="center"/>
            <w:tcPrChange w:id="134" w:author="人事課・武居" w:date="2023-06-14T11:43:00Z">
              <w:tcPr>
                <w:tcW w:w="3312" w:type="dxa"/>
                <w:tcBorders>
                  <w:left w:val="single" w:sz="4" w:space="0" w:color="auto"/>
                  <w:bottom w:val="nil"/>
                </w:tcBorders>
                <w:vAlign w:val="center"/>
              </w:tcPr>
            </w:tcPrChange>
          </w:tcPr>
          <w:p w14:paraId="4E3FA932" w14:textId="7B4AC34B" w:rsidR="00027128" w:rsidRDefault="00027128" w:rsidP="00F37DA4">
            <w:pPr>
              <w:pStyle w:val="af"/>
              <w:tabs>
                <w:tab w:val="clear" w:pos="4252"/>
                <w:tab w:val="clear" w:pos="8504"/>
              </w:tabs>
              <w:snapToGrid/>
              <w:ind w:left="283" w:hangingChars="150" w:hanging="283"/>
              <w:jc w:val="left"/>
              <w:rPr>
                <w:ins w:id="135" w:author="人事課・武居" w:date="2023-06-14T11:29:00Z"/>
                <w:rFonts w:ascii="ＭＳ 明朝" w:hAnsi="ＭＳ 明朝"/>
                <w:szCs w:val="18"/>
              </w:rPr>
            </w:pPr>
            <w:ins w:id="136" w:author="人事課・武居" w:date="2023-06-14T11:29:00Z">
              <w:r w:rsidRPr="009A4BA5">
                <w:rPr>
                  <w:rFonts w:ascii="ＭＳ 明朝" w:hAnsi="ＭＳ 明朝"/>
                  <w:szCs w:val="18"/>
                </w:rPr>
                <w:t>2</w:t>
              </w:r>
              <w:r w:rsidRPr="009A4BA5">
                <w:rPr>
                  <w:rFonts w:ascii="ＭＳ 明朝" w:hAnsi="ＭＳ 明朝" w:hint="eastAsia"/>
                  <w:szCs w:val="18"/>
                </w:rPr>
                <w:t xml:space="preserve">　作成した教科書、教材</w:t>
              </w:r>
            </w:ins>
          </w:p>
          <w:p w14:paraId="16FF2F7C" w14:textId="7C11B452" w:rsidR="0039613C" w:rsidRPr="009A4BA5" w:rsidRDefault="0039613C" w:rsidP="00F37DA4">
            <w:pPr>
              <w:pStyle w:val="af"/>
              <w:tabs>
                <w:tab w:val="clear" w:pos="4252"/>
                <w:tab w:val="clear" w:pos="8504"/>
              </w:tabs>
              <w:snapToGrid/>
              <w:ind w:left="283" w:hangingChars="150" w:hanging="283"/>
              <w:jc w:val="left"/>
              <w:rPr>
                <w:rFonts w:ascii="ＭＳ 明朝" w:hAnsi="ＭＳ 明朝"/>
                <w:szCs w:val="18"/>
              </w:rPr>
            </w:pPr>
            <w:del w:id="137" w:author="人事課・武居" w:date="2023-06-14T11:30:00Z">
              <w:r w:rsidRPr="009A4BA5" w:rsidDel="00027128">
                <w:rPr>
                  <w:rFonts w:ascii="ＭＳ 明朝" w:hAnsi="ＭＳ 明朝"/>
                  <w:szCs w:val="18"/>
                </w:rPr>
                <w:delText>3</w:delText>
              </w:r>
              <w:r w:rsidRPr="009A4BA5" w:rsidDel="00027128">
                <w:rPr>
                  <w:rFonts w:ascii="ＭＳ 明朝" w:hAnsi="ＭＳ 明朝" w:hint="eastAsia"/>
                  <w:szCs w:val="18"/>
                </w:rPr>
                <w:delText xml:space="preserve">　教育上の能力に関する大学等の評価</w:delText>
              </w:r>
            </w:del>
          </w:p>
        </w:tc>
        <w:tc>
          <w:tcPr>
            <w:tcW w:w="1503" w:type="dxa"/>
            <w:tcBorders>
              <w:bottom w:val="nil"/>
            </w:tcBorders>
            <w:tcPrChange w:id="138" w:author="人事課・武居" w:date="2023-06-14T11:43:00Z">
              <w:tcPr>
                <w:tcW w:w="1607" w:type="dxa"/>
                <w:tcBorders>
                  <w:bottom w:val="nil"/>
                </w:tcBorders>
              </w:tcPr>
            </w:tcPrChange>
          </w:tcPr>
          <w:p w14:paraId="56CD7812" w14:textId="77777777" w:rsidR="0039613C" w:rsidRPr="009A4BA5" w:rsidRDefault="0039613C" w:rsidP="00F37DA4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bottom w:val="nil"/>
              <w:right w:val="single" w:sz="4" w:space="0" w:color="auto"/>
            </w:tcBorders>
            <w:tcPrChange w:id="139" w:author="人事課・武居" w:date="2023-06-14T11:43:00Z">
              <w:tcPr>
                <w:tcW w:w="5133" w:type="dxa"/>
                <w:tcBorders>
                  <w:bottom w:val="nil"/>
                  <w:right w:val="single" w:sz="4" w:space="0" w:color="auto"/>
                </w:tcBorders>
              </w:tcPr>
            </w:tcPrChange>
          </w:tcPr>
          <w:p w14:paraId="23842415" w14:textId="77777777" w:rsidR="0039613C" w:rsidRPr="004C7152" w:rsidRDefault="0039613C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  <w:pPrChange w:id="140" w:author="人事課・武居" w:date="2023-06-14T11:42:00Z">
                <w:pPr>
                  <w:pStyle w:val="af"/>
                  <w:tabs>
                    <w:tab w:val="clear" w:pos="4252"/>
                    <w:tab w:val="clear" w:pos="8504"/>
                  </w:tabs>
                  <w:snapToGrid/>
                  <w:jc w:val="center"/>
                </w:pPr>
              </w:pPrChange>
            </w:pPr>
          </w:p>
        </w:tc>
      </w:tr>
      <w:tr w:rsidR="009D747B" w:rsidRPr="009A4BA5" w14:paraId="02BDD32F" w14:textId="77777777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141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trPrChange w:id="142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143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17B61279" w14:textId="1DC9F260" w:rsidR="009D747B" w:rsidRPr="00027128" w:rsidRDefault="009D747B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144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3EEF78AF" w14:textId="77777777" w:rsidR="009D747B" w:rsidRPr="009A4BA5" w:rsidRDefault="009D747B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145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47C22544" w14:textId="77777777" w:rsidR="004C7152" w:rsidRPr="004C7152" w:rsidRDefault="004C7152" w:rsidP="004C7152">
            <w:pPr>
              <w:wordWrap w:val="0"/>
              <w:snapToGrid w:val="0"/>
              <w:spacing w:line="200" w:lineRule="exact"/>
              <w:rPr>
                <w:ins w:id="146" w:author="人事課・武居" w:date="2023-06-14T11:43:00Z"/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  <w:rPrChange w:id="147" w:author="人事課・武居" w:date="2023-06-14T11:43:00Z">
                  <w:rPr>
                    <w:ins w:id="148" w:author="人事課・武居" w:date="2023-06-14T11:43:00Z"/>
                    <w:rFonts w:asciiTheme="minorHAnsi" w:hAnsiTheme="minorHAnsi"/>
                    <w:spacing w:val="1"/>
                    <w:sz w:val="16"/>
                    <w:szCs w:val="16"/>
                  </w:rPr>
                </w:rPrChange>
              </w:rPr>
            </w:pPr>
            <w:ins w:id="149" w:author="人事課・武居" w:date="2023-06-14T11:43:00Z">
              <w:r w:rsidRPr="004C7152">
                <w:rPr>
                  <w:rFonts w:asciiTheme="minorHAnsi" w:hAnsiTheme="minorHAnsi" w:hint="eastAsia"/>
                  <w:color w:val="A6A6A6" w:themeColor="background1" w:themeShade="A6"/>
                  <w:spacing w:val="1"/>
                  <w:sz w:val="16"/>
                  <w:szCs w:val="16"/>
                  <w:rPrChange w:id="150" w:author="人事課・武居" w:date="2023-06-14T11:43:00Z">
                    <w:rPr>
                      <w:rFonts w:asciiTheme="minorHAnsi" w:hAnsiTheme="minorHAnsi" w:hint="eastAsia"/>
                      <w:spacing w:val="1"/>
                      <w:sz w:val="16"/>
                      <w:szCs w:val="16"/>
                    </w:rPr>
                  </w:rPrChange>
                </w:rPr>
                <w:t>※以下の内容を盛り込んで、記載してください。</w:t>
              </w:r>
            </w:ins>
          </w:p>
          <w:p w14:paraId="7E1C6FA0" w14:textId="77777777" w:rsidR="004C7152" w:rsidRPr="004C7152" w:rsidRDefault="004C7152" w:rsidP="004C7152">
            <w:pPr>
              <w:wordWrap w:val="0"/>
              <w:snapToGrid w:val="0"/>
              <w:spacing w:line="200" w:lineRule="exact"/>
              <w:rPr>
                <w:ins w:id="151" w:author="人事課・武居" w:date="2023-06-14T11:43:00Z"/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  <w:rPrChange w:id="152" w:author="人事課・武居" w:date="2023-06-14T11:43:00Z">
                  <w:rPr>
                    <w:ins w:id="153" w:author="人事課・武居" w:date="2023-06-14T11:43:00Z"/>
                    <w:rFonts w:asciiTheme="minorHAnsi" w:hAnsiTheme="minorHAnsi"/>
                    <w:spacing w:val="1"/>
                    <w:sz w:val="16"/>
                    <w:szCs w:val="16"/>
                  </w:rPr>
                </w:rPrChange>
              </w:rPr>
            </w:pPr>
            <w:ins w:id="154" w:author="人事課・武居" w:date="2023-06-14T11:43:00Z">
              <w:r w:rsidRPr="004C7152">
                <w:rPr>
                  <w:rFonts w:asciiTheme="minorHAnsi" w:hAnsiTheme="minorHAnsi" w:hint="eastAsia"/>
                  <w:color w:val="A6A6A6" w:themeColor="background1" w:themeShade="A6"/>
                  <w:spacing w:val="1"/>
                  <w:sz w:val="16"/>
                  <w:szCs w:val="16"/>
                  <w:rPrChange w:id="155" w:author="人事課・武居" w:date="2023-06-14T11:43:00Z">
                    <w:rPr>
                      <w:rFonts w:asciiTheme="minorHAnsi" w:hAnsiTheme="minorHAnsi" w:hint="eastAsia"/>
                      <w:spacing w:val="1"/>
                      <w:sz w:val="16"/>
                      <w:szCs w:val="16"/>
                    </w:rPr>
                  </w:rPrChange>
                </w:rPr>
                <w:t>・当該教科書・教材を使用した大学・学部・学科等、授業科目名</w:t>
              </w:r>
            </w:ins>
          </w:p>
          <w:p w14:paraId="23F349BC" w14:textId="77777777" w:rsidR="004C7152" w:rsidRPr="004C7152" w:rsidRDefault="004C7152" w:rsidP="004C7152">
            <w:pPr>
              <w:wordWrap w:val="0"/>
              <w:snapToGrid w:val="0"/>
              <w:spacing w:line="200" w:lineRule="exact"/>
              <w:rPr>
                <w:ins w:id="156" w:author="人事課・武居" w:date="2023-06-14T11:43:00Z"/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  <w:rPrChange w:id="157" w:author="人事課・武居" w:date="2023-06-14T11:43:00Z">
                  <w:rPr>
                    <w:ins w:id="158" w:author="人事課・武居" w:date="2023-06-14T11:43:00Z"/>
                    <w:rFonts w:asciiTheme="minorHAnsi" w:hAnsiTheme="minorHAnsi"/>
                    <w:spacing w:val="1"/>
                    <w:sz w:val="16"/>
                    <w:szCs w:val="16"/>
                  </w:rPr>
                </w:rPrChange>
              </w:rPr>
            </w:pPr>
            <w:ins w:id="159" w:author="人事課・武居" w:date="2023-06-14T11:43:00Z">
              <w:r w:rsidRPr="004C7152">
                <w:rPr>
                  <w:rFonts w:asciiTheme="minorHAnsi" w:hAnsiTheme="minorHAnsi" w:hint="eastAsia"/>
                  <w:color w:val="A6A6A6" w:themeColor="background1" w:themeShade="A6"/>
                  <w:spacing w:val="1"/>
                  <w:sz w:val="16"/>
                  <w:szCs w:val="16"/>
                  <w:rPrChange w:id="160" w:author="人事課・武居" w:date="2023-06-14T11:43:00Z">
                    <w:rPr>
                      <w:rFonts w:asciiTheme="minorHAnsi" w:hAnsiTheme="minorHAnsi" w:hint="eastAsia"/>
                      <w:spacing w:val="1"/>
                      <w:sz w:val="16"/>
                      <w:szCs w:val="16"/>
                    </w:rPr>
                  </w:rPrChange>
                </w:rPr>
                <w:t>・作成・使用の具体的内容</w:t>
              </w:r>
            </w:ins>
          </w:p>
          <w:p w14:paraId="47606778" w14:textId="77777777" w:rsidR="004C7152" w:rsidRPr="004C7152" w:rsidRDefault="004C7152" w:rsidP="004C7152">
            <w:pPr>
              <w:pStyle w:val="af6"/>
              <w:rPr>
                <w:ins w:id="161" w:author="人事課・武居" w:date="2023-06-14T11:43:00Z"/>
                <w:color w:val="A6A6A6" w:themeColor="background1" w:themeShade="A6"/>
                <w:rPrChange w:id="162" w:author="人事課・武居" w:date="2023-06-14T11:43:00Z">
                  <w:rPr>
                    <w:ins w:id="163" w:author="人事課・武居" w:date="2023-06-14T11:43:00Z"/>
                  </w:rPr>
                </w:rPrChange>
              </w:rPr>
            </w:pPr>
            <w:ins w:id="164" w:author="人事課・武居" w:date="2023-06-14T11:43:00Z">
              <w:r w:rsidRPr="004C7152">
                <w:rPr>
                  <w:rFonts w:asciiTheme="minorHAnsi" w:hAnsiTheme="minorHAnsi" w:hint="eastAsia"/>
                  <w:color w:val="A6A6A6" w:themeColor="background1" w:themeShade="A6"/>
                  <w:spacing w:val="1"/>
                  <w:sz w:val="16"/>
                  <w:szCs w:val="16"/>
                  <w:rPrChange w:id="165" w:author="人事課・武居" w:date="2023-06-14T11:43:00Z">
                    <w:rPr>
                      <w:rFonts w:asciiTheme="minorHAnsi" w:hAnsiTheme="minorHAnsi" w:hint="eastAsia"/>
                      <w:spacing w:val="1"/>
                      <w:sz w:val="16"/>
                      <w:szCs w:val="16"/>
                    </w:rPr>
                  </w:rPrChange>
                </w:rPr>
                <w:t>・当該教科書・教材の作成・使用の効果</w:t>
              </w:r>
            </w:ins>
          </w:p>
          <w:p w14:paraId="03F5AB6B" w14:textId="77777777" w:rsidR="009D747B" w:rsidRPr="004C7152" w:rsidRDefault="009D747B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39613C" w:rsidRPr="009A4BA5" w14:paraId="612BF66F" w14:textId="77777777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166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trPrChange w:id="167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168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475B651A" w14:textId="77777777" w:rsidR="0039613C" w:rsidRPr="009A4BA5" w:rsidRDefault="0039613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169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184264AD" w14:textId="77777777" w:rsidR="0039613C" w:rsidRPr="009A4BA5" w:rsidRDefault="0039613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170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461CFD3D" w14:textId="77777777" w:rsidR="0039613C" w:rsidRPr="009A4BA5" w:rsidRDefault="0039613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39613C" w:rsidRPr="009A4BA5" w14:paraId="548D1395" w14:textId="77777777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171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trPrChange w:id="172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  <w:tcPrChange w:id="173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single" w:sz="4" w:space="0" w:color="auto"/>
                </w:tcBorders>
              </w:tcPr>
            </w:tcPrChange>
          </w:tcPr>
          <w:p w14:paraId="6E99E207" w14:textId="77777777" w:rsidR="0039613C" w:rsidRPr="009A4BA5" w:rsidRDefault="0039613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single" w:sz="4" w:space="0" w:color="auto"/>
            </w:tcBorders>
            <w:tcPrChange w:id="174" w:author="人事課・武居" w:date="2023-06-14T11:43:00Z">
              <w:tcPr>
                <w:tcW w:w="1607" w:type="dxa"/>
                <w:tcBorders>
                  <w:top w:val="nil"/>
                  <w:bottom w:val="single" w:sz="4" w:space="0" w:color="auto"/>
                </w:tcBorders>
              </w:tcPr>
            </w:tcPrChange>
          </w:tcPr>
          <w:p w14:paraId="2081215A" w14:textId="77777777" w:rsidR="0039613C" w:rsidRPr="009A4BA5" w:rsidRDefault="0039613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single" w:sz="4" w:space="0" w:color="auto"/>
              <w:right w:val="single" w:sz="4" w:space="0" w:color="auto"/>
            </w:tcBorders>
            <w:tcPrChange w:id="175" w:author="人事課・武居" w:date="2023-06-14T11:43:00Z">
              <w:tcPr>
                <w:tcW w:w="5133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4E94873" w14:textId="77777777" w:rsidR="0039613C" w:rsidRPr="009A4BA5" w:rsidRDefault="0039613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027128" w:rsidRPr="009A4BA5" w14:paraId="535A0D13" w14:textId="77777777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176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ins w:id="177" w:author="人事課・武居" w:date="2023-06-14T11:27:00Z"/>
          <w:trPrChange w:id="178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  <w:tcPrChange w:id="179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single" w:sz="4" w:space="0" w:color="auto"/>
                </w:tcBorders>
              </w:tcPr>
            </w:tcPrChange>
          </w:tcPr>
          <w:p w14:paraId="3D7E96A9" w14:textId="77777777" w:rsidR="00027128" w:rsidRPr="00027128" w:rsidRDefault="00027128" w:rsidP="00027128">
            <w:pPr>
              <w:pStyle w:val="af"/>
              <w:jc w:val="left"/>
              <w:rPr>
                <w:ins w:id="180" w:author="人事課・武居" w:date="2023-06-14T11:28:00Z"/>
                <w:rFonts w:ascii="ＭＳ 明朝"/>
                <w:szCs w:val="18"/>
              </w:rPr>
            </w:pPr>
            <w:ins w:id="181" w:author="人事課・武居" w:date="2023-06-14T11:28:00Z">
              <w:r w:rsidRPr="00027128">
                <w:rPr>
                  <w:rFonts w:ascii="ＭＳ 明朝" w:hint="eastAsia"/>
                  <w:szCs w:val="18"/>
                </w:rPr>
                <w:t>3　教育上の能力に関する大学等の評価</w:t>
              </w:r>
            </w:ins>
          </w:p>
          <w:p w14:paraId="3C66A697" w14:textId="77777777" w:rsidR="00027128" w:rsidRPr="00027128" w:rsidRDefault="00027128" w:rsidP="00027128">
            <w:pPr>
              <w:pStyle w:val="af"/>
              <w:jc w:val="left"/>
              <w:rPr>
                <w:ins w:id="182" w:author="人事課・武居" w:date="2023-06-14T11:28:00Z"/>
                <w:rFonts w:ascii="ＭＳ 明朝"/>
                <w:color w:val="A6A6A6" w:themeColor="background1" w:themeShade="A6"/>
                <w:sz w:val="16"/>
                <w:szCs w:val="16"/>
                <w:rPrChange w:id="183" w:author="人事課・武居" w:date="2023-06-14T11:30:00Z">
                  <w:rPr>
                    <w:ins w:id="184" w:author="人事課・武居" w:date="2023-06-14T11:28:00Z"/>
                    <w:rFonts w:ascii="ＭＳ 明朝"/>
                    <w:szCs w:val="18"/>
                  </w:rPr>
                </w:rPrChange>
              </w:rPr>
            </w:pPr>
            <w:ins w:id="185" w:author="人事課・武居" w:date="2023-06-14T11:28:00Z">
              <w:r w:rsidRPr="00027128">
                <w:rPr>
                  <w:rFonts w:ascii="ＭＳ 明朝" w:hint="eastAsia"/>
                  <w:color w:val="A6A6A6" w:themeColor="background1" w:themeShade="A6"/>
                  <w:sz w:val="16"/>
                  <w:szCs w:val="16"/>
                  <w:rPrChange w:id="186" w:author="人事課・武居" w:date="2023-06-14T11:30:00Z">
                    <w:rPr>
                      <w:rFonts w:ascii="ＭＳ 明朝" w:hint="eastAsia"/>
                      <w:szCs w:val="18"/>
                    </w:rPr>
                  </w:rPrChange>
                </w:rPr>
                <w:t>・採用決定の際等における評価内容</w:t>
              </w:r>
            </w:ins>
          </w:p>
          <w:p w14:paraId="4911B67D" w14:textId="77777777" w:rsidR="00027128" w:rsidRPr="00027128" w:rsidRDefault="00027128" w:rsidP="00027128">
            <w:pPr>
              <w:pStyle w:val="af"/>
              <w:jc w:val="left"/>
              <w:rPr>
                <w:ins w:id="187" w:author="人事課・武居" w:date="2023-06-14T11:28:00Z"/>
                <w:rFonts w:ascii="ＭＳ 明朝"/>
                <w:color w:val="A6A6A6" w:themeColor="background1" w:themeShade="A6"/>
                <w:sz w:val="16"/>
                <w:szCs w:val="16"/>
                <w:rPrChange w:id="188" w:author="人事課・武居" w:date="2023-06-14T11:30:00Z">
                  <w:rPr>
                    <w:ins w:id="189" w:author="人事課・武居" w:date="2023-06-14T11:28:00Z"/>
                    <w:rFonts w:ascii="ＭＳ 明朝"/>
                    <w:szCs w:val="18"/>
                  </w:rPr>
                </w:rPrChange>
              </w:rPr>
            </w:pPr>
            <w:ins w:id="190" w:author="人事課・武居" w:date="2023-06-14T11:28:00Z">
              <w:r w:rsidRPr="00027128">
                <w:rPr>
                  <w:rFonts w:ascii="ＭＳ 明朝" w:hint="eastAsia"/>
                  <w:color w:val="A6A6A6" w:themeColor="background1" w:themeShade="A6"/>
                  <w:sz w:val="16"/>
                  <w:szCs w:val="16"/>
                  <w:rPrChange w:id="191" w:author="人事課・武居" w:date="2023-06-14T11:30:00Z">
                    <w:rPr>
                      <w:rFonts w:ascii="ＭＳ 明朝" w:hint="eastAsia"/>
                      <w:szCs w:val="18"/>
                    </w:rPr>
                  </w:rPrChange>
                </w:rPr>
                <w:t>・各大学における自己点検・評価での評価結果</w:t>
              </w:r>
            </w:ins>
          </w:p>
          <w:p w14:paraId="4792A5C3" w14:textId="77777777" w:rsidR="00027128" w:rsidRPr="00027128" w:rsidRDefault="00027128" w:rsidP="00027128">
            <w:pPr>
              <w:pStyle w:val="af"/>
              <w:jc w:val="left"/>
              <w:rPr>
                <w:ins w:id="192" w:author="人事課・武居" w:date="2023-06-14T11:28:00Z"/>
                <w:rFonts w:ascii="ＭＳ 明朝"/>
                <w:color w:val="A6A6A6" w:themeColor="background1" w:themeShade="A6"/>
                <w:sz w:val="16"/>
                <w:szCs w:val="16"/>
                <w:rPrChange w:id="193" w:author="人事課・武居" w:date="2023-06-14T11:30:00Z">
                  <w:rPr>
                    <w:ins w:id="194" w:author="人事課・武居" w:date="2023-06-14T11:28:00Z"/>
                    <w:rFonts w:ascii="ＭＳ 明朝"/>
                    <w:szCs w:val="18"/>
                  </w:rPr>
                </w:rPrChange>
              </w:rPr>
            </w:pPr>
            <w:ins w:id="195" w:author="人事課・武居" w:date="2023-06-14T11:28:00Z">
              <w:r w:rsidRPr="00027128">
                <w:rPr>
                  <w:rFonts w:ascii="ＭＳ 明朝" w:hint="eastAsia"/>
                  <w:color w:val="A6A6A6" w:themeColor="background1" w:themeShade="A6"/>
                  <w:sz w:val="16"/>
                  <w:szCs w:val="16"/>
                  <w:rPrChange w:id="196" w:author="人事課・武居" w:date="2023-06-14T11:30:00Z">
                    <w:rPr>
                      <w:rFonts w:ascii="ＭＳ 明朝" w:hint="eastAsia"/>
                      <w:szCs w:val="18"/>
                    </w:rPr>
                  </w:rPrChange>
                </w:rPr>
                <w:t>・学生による授業評価、教員による相互評価等の結果</w:t>
              </w:r>
            </w:ins>
          </w:p>
          <w:p w14:paraId="5FEE0733" w14:textId="77777777" w:rsidR="00027128" w:rsidRPr="00027128" w:rsidRDefault="00027128" w:rsidP="00027128">
            <w:pPr>
              <w:pStyle w:val="af"/>
              <w:jc w:val="left"/>
              <w:rPr>
                <w:ins w:id="197" w:author="人事課・武居" w:date="2023-06-14T11:28:00Z"/>
                <w:rFonts w:ascii="ＭＳ 明朝"/>
                <w:color w:val="A6A6A6" w:themeColor="background1" w:themeShade="A6"/>
                <w:sz w:val="16"/>
                <w:szCs w:val="16"/>
                <w:rPrChange w:id="198" w:author="人事課・武居" w:date="2023-06-14T11:30:00Z">
                  <w:rPr>
                    <w:ins w:id="199" w:author="人事課・武居" w:date="2023-06-14T11:28:00Z"/>
                    <w:rFonts w:ascii="ＭＳ 明朝"/>
                    <w:szCs w:val="18"/>
                  </w:rPr>
                </w:rPrChange>
              </w:rPr>
            </w:pPr>
            <w:ins w:id="200" w:author="人事課・武居" w:date="2023-06-14T11:28:00Z">
              <w:r w:rsidRPr="00027128">
                <w:rPr>
                  <w:rFonts w:ascii="ＭＳ 明朝" w:hint="eastAsia"/>
                  <w:color w:val="A6A6A6" w:themeColor="background1" w:themeShade="A6"/>
                  <w:sz w:val="16"/>
                  <w:szCs w:val="16"/>
                  <w:rPrChange w:id="201" w:author="人事課・武居" w:date="2023-06-14T11:30:00Z">
                    <w:rPr>
                      <w:rFonts w:ascii="ＭＳ 明朝" w:hint="eastAsia"/>
                      <w:szCs w:val="18"/>
                    </w:rPr>
                  </w:rPrChange>
                </w:rPr>
                <w:t>・学外の評価機関等が行った評価(大学設置・学校法人審議会、学位授与機構等)</w:t>
              </w:r>
            </w:ins>
          </w:p>
          <w:p w14:paraId="499715CE" w14:textId="77777777" w:rsidR="00027128" w:rsidRPr="00027128" w:rsidRDefault="00027128" w:rsidP="00027128">
            <w:pPr>
              <w:pStyle w:val="af"/>
              <w:jc w:val="left"/>
              <w:rPr>
                <w:ins w:id="202" w:author="人事課・武居" w:date="2023-06-14T11:28:00Z"/>
                <w:rFonts w:ascii="ＭＳ 明朝"/>
                <w:color w:val="A6A6A6" w:themeColor="background1" w:themeShade="A6"/>
                <w:sz w:val="16"/>
                <w:szCs w:val="16"/>
                <w:rPrChange w:id="203" w:author="人事課・武居" w:date="2023-06-14T11:30:00Z">
                  <w:rPr>
                    <w:ins w:id="204" w:author="人事課・武居" w:date="2023-06-14T11:28:00Z"/>
                    <w:rFonts w:ascii="ＭＳ 明朝"/>
                    <w:szCs w:val="18"/>
                  </w:rPr>
                </w:rPrChange>
              </w:rPr>
            </w:pPr>
            <w:ins w:id="205" w:author="人事課・武居" w:date="2023-06-14T11:28:00Z">
              <w:r w:rsidRPr="00027128">
                <w:rPr>
                  <w:rFonts w:ascii="ＭＳ 明朝" w:hint="eastAsia"/>
                  <w:color w:val="A6A6A6" w:themeColor="background1" w:themeShade="A6"/>
                  <w:sz w:val="16"/>
                  <w:szCs w:val="16"/>
                  <w:rPrChange w:id="206" w:author="人事課・武居" w:date="2023-06-14T11:30:00Z">
                    <w:rPr>
                      <w:rFonts w:ascii="ＭＳ 明朝" w:hint="eastAsia"/>
                      <w:szCs w:val="18"/>
                    </w:rPr>
                  </w:rPrChange>
                </w:rPr>
                <w:t>・上記以外で、学長、学部長、諸機関等が行った評価(客観性をもったものについて記載)等</w:t>
              </w:r>
            </w:ins>
          </w:p>
          <w:p w14:paraId="7A5CB238" w14:textId="77777777" w:rsidR="00027128" w:rsidRPr="00027128" w:rsidRDefault="00027128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ins w:id="207" w:author="人事課・武居" w:date="2023-06-14T11:27:00Z"/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single" w:sz="4" w:space="0" w:color="auto"/>
            </w:tcBorders>
            <w:tcPrChange w:id="208" w:author="人事課・武居" w:date="2023-06-14T11:43:00Z">
              <w:tcPr>
                <w:tcW w:w="1607" w:type="dxa"/>
                <w:tcBorders>
                  <w:top w:val="nil"/>
                  <w:bottom w:val="single" w:sz="4" w:space="0" w:color="auto"/>
                </w:tcBorders>
              </w:tcPr>
            </w:tcPrChange>
          </w:tcPr>
          <w:p w14:paraId="512E167D" w14:textId="77777777" w:rsidR="00027128" w:rsidRPr="009A4BA5" w:rsidRDefault="00027128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ins w:id="209" w:author="人事課・武居" w:date="2023-06-14T11:27:00Z"/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single" w:sz="4" w:space="0" w:color="auto"/>
              <w:right w:val="single" w:sz="4" w:space="0" w:color="auto"/>
            </w:tcBorders>
            <w:tcPrChange w:id="210" w:author="人事課・武居" w:date="2023-06-14T11:43:00Z">
              <w:tcPr>
                <w:tcW w:w="5133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02194E5" w14:textId="6C1A1E0D" w:rsidR="00975726" w:rsidRPr="009A4BA5" w:rsidRDefault="00975726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ins w:id="211" w:author="人事課・武居" w:date="2023-06-14T11:27:00Z"/>
                <w:rFonts w:ascii="ＭＳ 明朝"/>
                <w:szCs w:val="18"/>
              </w:rPr>
            </w:pPr>
          </w:p>
        </w:tc>
      </w:tr>
      <w:tr w:rsidR="0039613C" w:rsidRPr="009A4BA5" w14:paraId="47B638AF" w14:textId="77777777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212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trPrChange w:id="213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left w:val="single" w:sz="4" w:space="0" w:color="auto"/>
              <w:bottom w:val="nil"/>
            </w:tcBorders>
            <w:vAlign w:val="center"/>
            <w:tcPrChange w:id="214" w:author="人事課・武居" w:date="2023-06-14T11:43:00Z">
              <w:tcPr>
                <w:tcW w:w="3312" w:type="dxa"/>
                <w:tcBorders>
                  <w:left w:val="single" w:sz="4" w:space="0" w:color="auto"/>
                  <w:bottom w:val="nil"/>
                </w:tcBorders>
                <w:vAlign w:val="center"/>
              </w:tcPr>
            </w:tcPrChange>
          </w:tcPr>
          <w:p w14:paraId="4335109F" w14:textId="77777777" w:rsidR="0039613C" w:rsidRPr="009A4BA5" w:rsidRDefault="0039613C" w:rsidP="00F37DA4">
            <w:pPr>
              <w:pStyle w:val="af"/>
              <w:tabs>
                <w:tab w:val="clear" w:pos="4252"/>
                <w:tab w:val="clear" w:pos="8504"/>
              </w:tabs>
              <w:snapToGrid/>
              <w:ind w:left="283" w:hangingChars="150" w:hanging="283"/>
              <w:jc w:val="left"/>
              <w:rPr>
                <w:rFonts w:ascii="ＭＳ 明朝" w:hAnsi="ＭＳ 明朝"/>
                <w:szCs w:val="18"/>
              </w:rPr>
            </w:pPr>
            <w:r w:rsidRPr="009A4BA5">
              <w:rPr>
                <w:rFonts w:ascii="ＭＳ 明朝" w:hAnsi="ＭＳ 明朝"/>
                <w:szCs w:val="18"/>
              </w:rPr>
              <w:t>4</w:t>
            </w:r>
            <w:r w:rsidRPr="009A4BA5">
              <w:rPr>
                <w:rFonts w:ascii="ＭＳ 明朝" w:hAnsi="ＭＳ 明朝" w:hint="eastAsia"/>
                <w:szCs w:val="18"/>
              </w:rPr>
              <w:t xml:space="preserve">　実務の経験を有する者についての特記事項</w:t>
            </w:r>
          </w:p>
        </w:tc>
        <w:tc>
          <w:tcPr>
            <w:tcW w:w="1503" w:type="dxa"/>
            <w:tcBorders>
              <w:bottom w:val="nil"/>
            </w:tcBorders>
            <w:tcPrChange w:id="215" w:author="人事課・武居" w:date="2023-06-14T11:43:00Z">
              <w:tcPr>
                <w:tcW w:w="1607" w:type="dxa"/>
                <w:tcBorders>
                  <w:bottom w:val="nil"/>
                </w:tcBorders>
              </w:tcPr>
            </w:tcPrChange>
          </w:tcPr>
          <w:p w14:paraId="65CB8744" w14:textId="77777777" w:rsidR="0039613C" w:rsidRPr="009A4BA5" w:rsidRDefault="0039613C" w:rsidP="00F37DA4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bottom w:val="nil"/>
              <w:right w:val="single" w:sz="4" w:space="0" w:color="auto"/>
            </w:tcBorders>
            <w:tcPrChange w:id="216" w:author="人事課・武居" w:date="2023-06-14T11:43:00Z">
              <w:tcPr>
                <w:tcW w:w="5133" w:type="dxa"/>
                <w:tcBorders>
                  <w:bottom w:val="nil"/>
                  <w:right w:val="single" w:sz="4" w:space="0" w:color="auto"/>
                </w:tcBorders>
              </w:tcPr>
            </w:tcPrChange>
          </w:tcPr>
          <w:p w14:paraId="4C111DEF" w14:textId="77777777" w:rsidR="0039613C" w:rsidRPr="009A4BA5" w:rsidRDefault="0039613C" w:rsidP="00F37DA4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</w:tr>
      <w:tr w:rsidR="00E37A08" w:rsidRPr="009A4BA5" w14:paraId="71364035" w14:textId="77777777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217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trPrChange w:id="218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219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5DDAE9FC" w14:textId="77777777" w:rsidR="00975726" w:rsidRPr="00BD18F7" w:rsidRDefault="00975726" w:rsidP="00975726">
            <w:pPr>
              <w:wordWrap w:val="0"/>
              <w:snapToGrid w:val="0"/>
              <w:spacing w:line="200" w:lineRule="exact"/>
              <w:rPr>
                <w:ins w:id="220" w:author="人事課・武居" w:date="2023-06-14T11:39:00Z"/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ins w:id="221" w:author="人事課・武居" w:date="2023-06-14T11:39:00Z">
              <w:r w:rsidRPr="00BD18F7">
                <w:rPr>
                  <w:rFonts w:asciiTheme="minorHAnsi" w:hAnsiTheme="minorHAnsi" w:hint="eastAsia"/>
                  <w:color w:val="A6A6A6" w:themeColor="background1" w:themeShade="A6"/>
                  <w:spacing w:val="1"/>
                  <w:sz w:val="16"/>
                  <w:szCs w:val="16"/>
                </w:rPr>
                <w:t>（記載事項の例）</w:t>
              </w:r>
            </w:ins>
          </w:p>
          <w:p w14:paraId="34A969C4" w14:textId="2581C3D6" w:rsidR="00E37A08" w:rsidRPr="00975726" w:rsidRDefault="00975726">
            <w:pPr>
              <w:pStyle w:val="af6"/>
              <w:rPr>
                <w:color w:val="A6A6A6" w:themeColor="background1" w:themeShade="A6"/>
                <w:rPrChange w:id="222" w:author="人事課・武居" w:date="2023-06-14T11:39:00Z">
                  <w:rPr>
                    <w:rFonts w:ascii="ＭＳ 明朝"/>
                    <w:szCs w:val="18"/>
                  </w:rPr>
                </w:rPrChange>
              </w:rPr>
              <w:pPrChange w:id="223" w:author="人事課・武居" w:date="2023-06-14T11:39:00Z">
                <w:pPr>
                  <w:pStyle w:val="af"/>
                  <w:tabs>
                    <w:tab w:val="clear" w:pos="4252"/>
                    <w:tab w:val="clear" w:pos="8504"/>
                  </w:tabs>
                  <w:snapToGrid/>
                  <w:jc w:val="left"/>
                </w:pPr>
              </w:pPrChange>
            </w:pPr>
            <w:ins w:id="224" w:author="人事課・武居" w:date="2023-06-14T11:39:00Z">
              <w:r w:rsidRPr="00BD18F7">
                <w:rPr>
                  <w:rFonts w:asciiTheme="minorHAnsi" w:hAnsiTheme="minorHAnsi" w:hint="eastAsia"/>
                  <w:color w:val="A6A6A6" w:themeColor="background1" w:themeShade="A6"/>
                  <w:spacing w:val="1"/>
                  <w:sz w:val="16"/>
                  <w:szCs w:val="16"/>
                </w:rPr>
                <w:t>大学の公開講座や社会教育講座における講師、シンポジウムにおける講演等</w:t>
              </w:r>
            </w:ins>
          </w:p>
        </w:tc>
        <w:tc>
          <w:tcPr>
            <w:tcW w:w="1503" w:type="dxa"/>
            <w:tcBorders>
              <w:top w:val="nil"/>
              <w:bottom w:val="nil"/>
            </w:tcBorders>
            <w:tcPrChange w:id="225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624B5606" w14:textId="77777777" w:rsidR="00E37A08" w:rsidRPr="009A4BA5" w:rsidRDefault="00E37A08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226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7F300B81" w14:textId="77777777" w:rsidR="00E37A08" w:rsidRPr="00E37A08" w:rsidRDefault="00E37A08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E37A08" w:rsidRPr="009A4BA5" w14:paraId="2481E117" w14:textId="77777777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227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trPrChange w:id="228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229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494A2445" w14:textId="77777777" w:rsidR="00E37A08" w:rsidRPr="009A4BA5" w:rsidRDefault="00E37A08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230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3C5E3E03" w14:textId="77777777" w:rsidR="00E37A08" w:rsidRPr="009A4BA5" w:rsidRDefault="00E37A08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231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067DD5DB" w14:textId="77777777" w:rsidR="001B2FB9" w:rsidRPr="009A4BA5" w:rsidRDefault="001B2FB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746099" w:rsidRPr="009A4BA5" w14:paraId="1D4A7C59" w14:textId="77777777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232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trPrChange w:id="233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234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61D0B033" w14:textId="77777777" w:rsidR="00746099" w:rsidRPr="009A4BA5" w:rsidRDefault="0074609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235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1E0485E5" w14:textId="77777777" w:rsidR="00746099" w:rsidRPr="009A4BA5" w:rsidRDefault="0074609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236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2E917537" w14:textId="77777777" w:rsidR="00746099" w:rsidRPr="009A4BA5" w:rsidRDefault="0074609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1B2FB9" w:rsidRPr="009A4BA5" w14:paraId="6A37DFEC" w14:textId="77777777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237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trPrChange w:id="238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239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4D91331B" w14:textId="77777777" w:rsidR="001B2FB9" w:rsidRPr="009A4BA5" w:rsidRDefault="001B2FB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240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5662654E" w14:textId="77777777" w:rsidR="001B2FB9" w:rsidRPr="009A4BA5" w:rsidRDefault="001B2FB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241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17D53AA7" w14:textId="77777777" w:rsidR="00FE3A6F" w:rsidRPr="009A4BA5" w:rsidRDefault="00FE3A6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1B2FB9" w:rsidRPr="009A4BA5" w14:paraId="3005D531" w14:textId="77777777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242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trPrChange w:id="243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  <w:tcPrChange w:id="244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single" w:sz="4" w:space="0" w:color="auto"/>
                </w:tcBorders>
              </w:tcPr>
            </w:tcPrChange>
          </w:tcPr>
          <w:p w14:paraId="7C9656F8" w14:textId="77777777" w:rsidR="001B2FB9" w:rsidRPr="009A4BA5" w:rsidRDefault="001B2FB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single" w:sz="4" w:space="0" w:color="auto"/>
            </w:tcBorders>
            <w:tcPrChange w:id="245" w:author="人事課・武居" w:date="2023-06-14T11:43:00Z">
              <w:tcPr>
                <w:tcW w:w="1607" w:type="dxa"/>
                <w:tcBorders>
                  <w:top w:val="nil"/>
                  <w:bottom w:val="single" w:sz="4" w:space="0" w:color="auto"/>
                </w:tcBorders>
              </w:tcPr>
            </w:tcPrChange>
          </w:tcPr>
          <w:p w14:paraId="2E935A10" w14:textId="77777777" w:rsidR="001B2FB9" w:rsidRPr="009A4BA5" w:rsidRDefault="001B2FB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single" w:sz="4" w:space="0" w:color="auto"/>
              <w:right w:val="single" w:sz="4" w:space="0" w:color="auto"/>
            </w:tcBorders>
            <w:tcPrChange w:id="246" w:author="人事課・武居" w:date="2023-06-14T11:43:00Z">
              <w:tcPr>
                <w:tcW w:w="5133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5F2D5ED" w14:textId="77777777" w:rsidR="001B2FB9" w:rsidRPr="009A4BA5" w:rsidRDefault="001B2FB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1B2FB9" w:rsidRPr="009A4BA5" w14:paraId="2B775CF8" w14:textId="77777777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247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trPrChange w:id="248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left w:val="single" w:sz="4" w:space="0" w:color="auto"/>
              <w:bottom w:val="nil"/>
            </w:tcBorders>
            <w:vAlign w:val="center"/>
            <w:tcPrChange w:id="249" w:author="人事課・武居" w:date="2023-06-14T11:43:00Z">
              <w:tcPr>
                <w:tcW w:w="3312" w:type="dxa"/>
                <w:tcBorders>
                  <w:left w:val="single" w:sz="4" w:space="0" w:color="auto"/>
                  <w:bottom w:val="nil"/>
                </w:tcBorders>
                <w:vAlign w:val="center"/>
              </w:tcPr>
            </w:tcPrChange>
          </w:tcPr>
          <w:p w14:paraId="6AD08873" w14:textId="77777777" w:rsidR="001B2FB9" w:rsidRPr="00ED3779" w:rsidRDefault="001B2FB9" w:rsidP="00F37DA4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  <w:r w:rsidRPr="00ED3779">
              <w:rPr>
                <w:rFonts w:ascii="ＭＳ 明朝"/>
                <w:szCs w:val="18"/>
              </w:rPr>
              <w:t>5</w:t>
            </w:r>
            <w:r w:rsidRPr="00ED3779">
              <w:rPr>
                <w:rFonts w:ascii="ＭＳ 明朝" w:hint="eastAsia"/>
                <w:szCs w:val="18"/>
              </w:rPr>
              <w:t xml:space="preserve">　その他</w:t>
            </w:r>
          </w:p>
        </w:tc>
        <w:tc>
          <w:tcPr>
            <w:tcW w:w="1503" w:type="dxa"/>
            <w:tcBorders>
              <w:bottom w:val="nil"/>
            </w:tcBorders>
            <w:tcPrChange w:id="250" w:author="人事課・武居" w:date="2023-06-14T11:43:00Z">
              <w:tcPr>
                <w:tcW w:w="1607" w:type="dxa"/>
                <w:tcBorders>
                  <w:bottom w:val="nil"/>
                </w:tcBorders>
              </w:tcPr>
            </w:tcPrChange>
          </w:tcPr>
          <w:p w14:paraId="5D0F80D6" w14:textId="77777777" w:rsidR="001B2FB9" w:rsidRPr="009A4BA5" w:rsidRDefault="001B2FB9" w:rsidP="00F37DA4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bottom w:val="nil"/>
              <w:right w:val="single" w:sz="4" w:space="0" w:color="auto"/>
            </w:tcBorders>
            <w:tcPrChange w:id="251" w:author="人事課・武居" w:date="2023-06-14T11:43:00Z">
              <w:tcPr>
                <w:tcW w:w="5133" w:type="dxa"/>
                <w:tcBorders>
                  <w:bottom w:val="nil"/>
                  <w:right w:val="single" w:sz="4" w:space="0" w:color="auto"/>
                </w:tcBorders>
              </w:tcPr>
            </w:tcPrChange>
          </w:tcPr>
          <w:p w14:paraId="36CE82A9" w14:textId="77777777" w:rsidR="001B2FB9" w:rsidRPr="009A4BA5" w:rsidRDefault="001B2FB9" w:rsidP="00F37DA4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Cs w:val="18"/>
              </w:rPr>
            </w:pPr>
          </w:p>
        </w:tc>
      </w:tr>
      <w:tr w:rsidR="00CD7141" w:rsidRPr="009A4BA5" w14:paraId="40C57921" w14:textId="77777777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252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trPrChange w:id="253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254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5F086FE4" w14:textId="48284ABC" w:rsidR="00975726" w:rsidRPr="00975726" w:rsidRDefault="00975726" w:rsidP="00975726">
            <w:pPr>
              <w:spacing w:line="200" w:lineRule="exact"/>
              <w:rPr>
                <w:ins w:id="255" w:author="人事課・武居" w:date="2023-06-14T11:36:00Z"/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  <w:rPrChange w:id="256" w:author="人事課・武居" w:date="2023-06-14T11:36:00Z">
                  <w:rPr>
                    <w:ins w:id="257" w:author="人事課・武居" w:date="2023-06-14T11:36:00Z"/>
                    <w:rFonts w:asciiTheme="minorHAnsi" w:hAnsiTheme="minorHAnsi"/>
                    <w:spacing w:val="1"/>
                    <w:sz w:val="16"/>
                    <w:szCs w:val="16"/>
                  </w:rPr>
                </w:rPrChange>
              </w:rPr>
            </w:pPr>
            <w:ins w:id="258" w:author="人事課・武居" w:date="2023-06-14T11:36:00Z">
              <w:r w:rsidRPr="00975726">
                <w:rPr>
                  <w:rFonts w:asciiTheme="minorHAnsi" w:hAnsiTheme="minorHAnsi" w:hint="eastAsia"/>
                  <w:color w:val="A6A6A6" w:themeColor="background1" w:themeShade="A6"/>
                  <w:spacing w:val="1"/>
                  <w:sz w:val="16"/>
                  <w:szCs w:val="16"/>
                  <w:rPrChange w:id="259" w:author="人事課・武居" w:date="2023-06-14T11:36:00Z">
                    <w:rPr>
                      <w:rFonts w:asciiTheme="minorHAnsi" w:hAnsiTheme="minorHAnsi" w:hint="eastAsia"/>
                      <w:spacing w:val="1"/>
                      <w:sz w:val="16"/>
                      <w:szCs w:val="16"/>
                    </w:rPr>
                  </w:rPrChange>
                </w:rPr>
                <w:t>・大学教育に関する団体等における活動、教育実績に対する表彰等</w:t>
              </w:r>
            </w:ins>
          </w:p>
          <w:p w14:paraId="61B95E69" w14:textId="77777777" w:rsidR="00975726" w:rsidRPr="00975726" w:rsidRDefault="00975726" w:rsidP="00975726">
            <w:pPr>
              <w:spacing w:line="200" w:lineRule="exact"/>
              <w:rPr>
                <w:ins w:id="260" w:author="人事課・武居" w:date="2023-06-14T11:36:00Z"/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  <w:rPrChange w:id="261" w:author="人事課・武居" w:date="2023-06-14T11:36:00Z">
                  <w:rPr>
                    <w:ins w:id="262" w:author="人事課・武居" w:date="2023-06-14T11:36:00Z"/>
                    <w:rFonts w:asciiTheme="minorHAnsi" w:hAnsiTheme="minorHAnsi"/>
                    <w:spacing w:val="1"/>
                    <w:sz w:val="16"/>
                    <w:szCs w:val="16"/>
                  </w:rPr>
                </w:rPrChange>
              </w:rPr>
            </w:pPr>
            <w:ins w:id="263" w:author="人事課・武居" w:date="2023-06-14T11:36:00Z">
              <w:r w:rsidRPr="00975726">
                <w:rPr>
                  <w:rFonts w:asciiTheme="minorHAnsi" w:hAnsiTheme="minorHAnsi" w:hint="eastAsia"/>
                  <w:color w:val="A6A6A6" w:themeColor="background1" w:themeShade="A6"/>
                  <w:spacing w:val="1"/>
                  <w:sz w:val="16"/>
                  <w:szCs w:val="16"/>
                  <w:rPrChange w:id="264" w:author="人事課・武居" w:date="2023-06-14T11:36:00Z">
                    <w:rPr>
                      <w:rFonts w:asciiTheme="minorHAnsi" w:hAnsiTheme="minorHAnsi" w:hint="eastAsia"/>
                      <w:spacing w:val="1"/>
                      <w:sz w:val="16"/>
                      <w:szCs w:val="16"/>
                    </w:rPr>
                  </w:rPrChange>
                </w:rPr>
                <w:t>・国家試験問題の作成等</w:t>
              </w:r>
            </w:ins>
          </w:p>
          <w:p w14:paraId="1F67C128" w14:textId="77777777" w:rsidR="00975726" w:rsidRPr="00975726" w:rsidRDefault="00975726" w:rsidP="00975726">
            <w:pPr>
              <w:spacing w:line="200" w:lineRule="exact"/>
              <w:rPr>
                <w:ins w:id="265" w:author="人事課・武居" w:date="2023-06-14T11:36:00Z"/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  <w:rPrChange w:id="266" w:author="人事課・武居" w:date="2023-06-14T11:36:00Z">
                  <w:rPr>
                    <w:ins w:id="267" w:author="人事課・武居" w:date="2023-06-14T11:36:00Z"/>
                    <w:rFonts w:asciiTheme="minorHAnsi" w:hAnsiTheme="minorHAnsi"/>
                    <w:spacing w:val="1"/>
                    <w:sz w:val="16"/>
                    <w:szCs w:val="16"/>
                  </w:rPr>
                </w:rPrChange>
              </w:rPr>
            </w:pPr>
            <w:ins w:id="268" w:author="人事課・武居" w:date="2023-06-14T11:36:00Z">
              <w:r w:rsidRPr="00975726">
                <w:rPr>
                  <w:rFonts w:asciiTheme="minorHAnsi" w:hAnsiTheme="minorHAnsi" w:hint="eastAsia"/>
                  <w:color w:val="A6A6A6" w:themeColor="background1" w:themeShade="A6"/>
                  <w:spacing w:val="1"/>
                  <w:sz w:val="16"/>
                  <w:szCs w:val="16"/>
                  <w:rPrChange w:id="269" w:author="人事課・武居" w:date="2023-06-14T11:36:00Z">
                    <w:rPr>
                      <w:rFonts w:asciiTheme="minorHAnsi" w:hAnsiTheme="minorHAnsi" w:hint="eastAsia"/>
                      <w:spacing w:val="1"/>
                      <w:sz w:val="16"/>
                      <w:szCs w:val="16"/>
                    </w:rPr>
                  </w:rPrChange>
                </w:rPr>
                <w:t>・修士又は博士論文指導実績</w:t>
              </w:r>
            </w:ins>
          </w:p>
          <w:p w14:paraId="6A69DB4B" w14:textId="77777777" w:rsidR="00975726" w:rsidRPr="00975726" w:rsidRDefault="00975726" w:rsidP="00975726">
            <w:pPr>
              <w:spacing w:line="200" w:lineRule="exact"/>
              <w:rPr>
                <w:ins w:id="270" w:author="人事課・武居" w:date="2023-06-14T11:36:00Z"/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  <w:rPrChange w:id="271" w:author="人事課・武居" w:date="2023-06-14T11:36:00Z">
                  <w:rPr>
                    <w:ins w:id="272" w:author="人事課・武居" w:date="2023-06-14T11:36:00Z"/>
                    <w:rFonts w:asciiTheme="minorHAnsi" w:hAnsiTheme="minorHAnsi"/>
                    <w:spacing w:val="1"/>
                    <w:sz w:val="16"/>
                    <w:szCs w:val="16"/>
                  </w:rPr>
                </w:rPrChange>
              </w:rPr>
            </w:pPr>
            <w:ins w:id="273" w:author="人事課・武居" w:date="2023-06-14T11:36:00Z">
              <w:r w:rsidRPr="00975726">
                <w:rPr>
                  <w:rFonts w:asciiTheme="minorHAnsi" w:hAnsiTheme="minorHAnsi" w:hint="eastAsia"/>
                  <w:color w:val="A6A6A6" w:themeColor="background1" w:themeShade="A6"/>
                  <w:spacing w:val="1"/>
                  <w:sz w:val="16"/>
                  <w:szCs w:val="16"/>
                  <w:rPrChange w:id="274" w:author="人事課・武居" w:date="2023-06-14T11:36:00Z">
                    <w:rPr>
                      <w:rFonts w:asciiTheme="minorHAnsi" w:hAnsiTheme="minorHAnsi" w:hint="eastAsia"/>
                      <w:spacing w:val="1"/>
                      <w:sz w:val="16"/>
                      <w:szCs w:val="16"/>
                    </w:rPr>
                  </w:rPrChange>
                </w:rPr>
                <w:t>・修士又は博士論文審査実績</w:t>
              </w:r>
            </w:ins>
          </w:p>
          <w:p w14:paraId="7A0EBC30" w14:textId="77777777" w:rsidR="00975726" w:rsidRPr="00975726" w:rsidRDefault="00975726" w:rsidP="00975726">
            <w:pPr>
              <w:pStyle w:val="af6"/>
              <w:rPr>
                <w:ins w:id="275" w:author="人事課・武居" w:date="2023-06-14T11:36:00Z"/>
                <w:color w:val="A6A6A6" w:themeColor="background1" w:themeShade="A6"/>
                <w:rPrChange w:id="276" w:author="人事課・武居" w:date="2023-06-14T11:36:00Z">
                  <w:rPr>
                    <w:ins w:id="277" w:author="人事課・武居" w:date="2023-06-14T11:36:00Z"/>
                  </w:rPr>
                </w:rPrChange>
              </w:rPr>
            </w:pPr>
            <w:ins w:id="278" w:author="人事課・武居" w:date="2023-06-14T11:36:00Z">
              <w:r w:rsidRPr="00975726">
                <w:rPr>
                  <w:rFonts w:hAnsi="ＭＳ 明朝" w:cs="ＭＳ 明朝" w:hint="eastAsia"/>
                  <w:color w:val="A6A6A6" w:themeColor="background1" w:themeShade="A6"/>
                  <w:spacing w:val="1"/>
                  <w:sz w:val="16"/>
                  <w:szCs w:val="16"/>
                  <w:rPrChange w:id="279" w:author="人事課・武居" w:date="2023-06-14T11:36:00Z">
                    <w:rPr>
                      <w:rFonts w:hAnsi="ＭＳ 明朝" w:cs="ＭＳ 明朝" w:hint="eastAsia"/>
                      <w:spacing w:val="1"/>
                      <w:sz w:val="16"/>
                      <w:szCs w:val="16"/>
                    </w:rPr>
                  </w:rPrChange>
                </w:rPr>
                <w:t>※上記にとらわれず積極的に記載してください。</w:t>
              </w:r>
            </w:ins>
          </w:p>
          <w:p w14:paraId="1D366C30" w14:textId="77777777" w:rsidR="00CD7141" w:rsidRPr="00975726" w:rsidRDefault="00CD714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280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4BE13BF6" w14:textId="77777777" w:rsidR="00CD7141" w:rsidRPr="00CD7141" w:rsidRDefault="00CD714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281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1AC633FF" w14:textId="77777777" w:rsidR="00CD7141" w:rsidRPr="009A4BA5" w:rsidRDefault="00CD714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CD7141" w:rsidRPr="009A4BA5" w14:paraId="216256DC" w14:textId="77777777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282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trPrChange w:id="283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284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72C4C95E" w14:textId="77777777" w:rsidR="00CD7141" w:rsidRPr="009A4BA5" w:rsidRDefault="00CD714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285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026E07F3" w14:textId="77777777" w:rsidR="00CD7141" w:rsidRPr="00CD7141" w:rsidRDefault="00CD714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286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52339EDD" w14:textId="77777777" w:rsidR="00CD7141" w:rsidRPr="009A4BA5" w:rsidRDefault="00CD714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5D1FAE" w:rsidRPr="009A4BA5" w14:paraId="3B149A48" w14:textId="77777777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287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trPrChange w:id="288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289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54AB06D8" w14:textId="77777777" w:rsidR="005D1FAE" w:rsidRPr="009A4BA5" w:rsidRDefault="005D1F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290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40326CE7" w14:textId="77777777" w:rsidR="005D1FAE" w:rsidRPr="009A4BA5" w:rsidRDefault="005D1F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291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6988AAFD" w14:textId="77777777" w:rsidR="005D1FAE" w:rsidRPr="009A4BA5" w:rsidRDefault="005D1F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926427" w:rsidRPr="009A4BA5" w14:paraId="4E0C43B4" w14:textId="77777777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292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trPrChange w:id="293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294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206F84FD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295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714DA6AA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296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4AFFAFE8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926427" w:rsidRPr="009A4BA5" w14:paraId="473C8584" w14:textId="77777777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297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trPrChange w:id="298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299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478E23DC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300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33029619" w14:textId="77777777" w:rsidR="00926427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301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05451B7F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926427" w:rsidRPr="009A4BA5" w14:paraId="3BF04EA7" w14:textId="77777777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302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trPrChange w:id="303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304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77DB0380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305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28222A94" w14:textId="77777777" w:rsidR="00926427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306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41C84AF4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926427" w:rsidRPr="009A4BA5" w14:paraId="5360A1D1" w14:textId="77777777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307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trPrChange w:id="308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309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0D06389C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310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42B66747" w14:textId="77777777" w:rsidR="00926427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311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6AA4E7E1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264E7A" w:rsidRPr="009A4BA5" w14:paraId="788CECE2" w14:textId="77777777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312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trPrChange w:id="313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314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567B1ABC" w14:textId="77777777" w:rsidR="00264E7A" w:rsidRPr="009A4BA5" w:rsidRDefault="00264E7A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315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4BBD7716" w14:textId="77777777" w:rsidR="00264E7A" w:rsidRPr="009A4BA5" w:rsidRDefault="00264E7A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316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3E8E6A33" w14:textId="77777777" w:rsidR="00264E7A" w:rsidRPr="00ED3779" w:rsidRDefault="00264E7A" w:rsidP="00BC2DE8">
            <w:pPr>
              <w:pStyle w:val="11"/>
              <w:autoSpaceDE w:val="0"/>
              <w:autoSpaceDN w:val="0"/>
              <w:jc w:val="left"/>
              <w:rPr>
                <w:rFonts w:ascii="ＭＳ 明朝" w:eastAsia="ＭＳ 明朝"/>
                <w:sz w:val="18"/>
                <w:szCs w:val="18"/>
              </w:rPr>
            </w:pPr>
          </w:p>
        </w:tc>
      </w:tr>
      <w:tr w:rsidR="00264E7A" w:rsidRPr="009A4BA5" w:rsidDel="00975726" w14:paraId="72898548" w14:textId="18FF8D1F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317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del w:id="318" w:author="人事課・武居" w:date="2023-06-14T11:40:00Z"/>
          <w:trPrChange w:id="319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320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51688972" w14:textId="7E42BB76" w:rsidR="00264E7A" w:rsidRPr="009A4BA5" w:rsidDel="00975726" w:rsidRDefault="00264E7A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321" w:author="人事課・武居" w:date="2023-06-14T11:40:00Z"/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322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326DB142" w14:textId="611E8C16" w:rsidR="00264E7A" w:rsidRPr="009A4BA5" w:rsidDel="00975726" w:rsidRDefault="00264E7A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323" w:author="人事課・武居" w:date="2023-06-14T11:40:00Z"/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324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3535F876" w14:textId="6BF10952" w:rsidR="00264E7A" w:rsidRPr="00ED3779" w:rsidDel="00975726" w:rsidRDefault="00264E7A" w:rsidP="00BC2DE8">
            <w:pPr>
              <w:pStyle w:val="11"/>
              <w:autoSpaceDE w:val="0"/>
              <w:autoSpaceDN w:val="0"/>
              <w:jc w:val="left"/>
              <w:rPr>
                <w:del w:id="325" w:author="人事課・武居" w:date="2023-06-14T11:40:00Z"/>
                <w:rFonts w:ascii="ＭＳ 明朝" w:eastAsia="ＭＳ 明朝"/>
                <w:sz w:val="18"/>
                <w:szCs w:val="18"/>
              </w:rPr>
            </w:pPr>
          </w:p>
        </w:tc>
      </w:tr>
      <w:tr w:rsidR="00264E7A" w:rsidRPr="009A4BA5" w:rsidDel="00975726" w14:paraId="71856C6A" w14:textId="6B23D63E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326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del w:id="327" w:author="人事課・武居" w:date="2023-06-14T11:40:00Z"/>
          <w:trPrChange w:id="328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329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20CB00C3" w14:textId="1ED59B55" w:rsidR="00264E7A" w:rsidRPr="009A4BA5" w:rsidDel="00975726" w:rsidRDefault="00264E7A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330" w:author="人事課・武居" w:date="2023-06-14T11:40:00Z"/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331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26E8F802" w14:textId="03B4C0C8" w:rsidR="00264E7A" w:rsidRPr="009A4BA5" w:rsidDel="00975726" w:rsidRDefault="00264E7A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332" w:author="人事課・武居" w:date="2023-06-14T11:40:00Z"/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333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527F1CEC" w14:textId="48547546" w:rsidR="00264E7A" w:rsidRPr="00ED3779" w:rsidDel="00975726" w:rsidRDefault="00264E7A" w:rsidP="00BC2DE8">
            <w:pPr>
              <w:pStyle w:val="11"/>
              <w:autoSpaceDE w:val="0"/>
              <w:autoSpaceDN w:val="0"/>
              <w:jc w:val="left"/>
              <w:rPr>
                <w:del w:id="334" w:author="人事課・武居" w:date="2023-06-14T11:40:00Z"/>
                <w:rFonts w:ascii="ＭＳ 明朝" w:eastAsia="ＭＳ 明朝"/>
                <w:sz w:val="18"/>
                <w:szCs w:val="18"/>
              </w:rPr>
            </w:pPr>
          </w:p>
        </w:tc>
      </w:tr>
      <w:tr w:rsidR="00264E7A" w:rsidRPr="009A4BA5" w:rsidDel="00975726" w14:paraId="0B4E0468" w14:textId="630B551B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335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del w:id="336" w:author="人事課・武居" w:date="2023-06-14T11:40:00Z"/>
          <w:trPrChange w:id="337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338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269D00D1" w14:textId="58DF043B" w:rsidR="00264E7A" w:rsidRPr="009A4BA5" w:rsidDel="00975726" w:rsidRDefault="00264E7A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339" w:author="人事課・武居" w:date="2023-06-14T11:40:00Z"/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340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70351163" w14:textId="7EB22113" w:rsidR="00264E7A" w:rsidRPr="009A4BA5" w:rsidDel="00975726" w:rsidRDefault="00264E7A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341" w:author="人事課・武居" w:date="2023-06-14T11:40:00Z"/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342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3EE8FD66" w14:textId="12ABC759" w:rsidR="00264E7A" w:rsidRPr="00ED3779" w:rsidDel="00975726" w:rsidRDefault="00264E7A" w:rsidP="00BC2DE8">
            <w:pPr>
              <w:pStyle w:val="11"/>
              <w:autoSpaceDE w:val="0"/>
              <w:autoSpaceDN w:val="0"/>
              <w:jc w:val="left"/>
              <w:rPr>
                <w:del w:id="343" w:author="人事課・武居" w:date="2023-06-14T11:40:00Z"/>
                <w:rFonts w:ascii="ＭＳ 明朝" w:eastAsia="ＭＳ 明朝"/>
                <w:sz w:val="18"/>
                <w:szCs w:val="18"/>
              </w:rPr>
            </w:pPr>
          </w:p>
        </w:tc>
      </w:tr>
      <w:tr w:rsidR="00746D91" w:rsidRPr="009A4BA5" w:rsidDel="00975726" w14:paraId="122106C2" w14:textId="0F97322D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344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del w:id="345" w:author="人事課・武居" w:date="2023-06-14T11:40:00Z"/>
          <w:trPrChange w:id="346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347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4B0BAECC" w14:textId="44CCDA5B" w:rsidR="00746D91" w:rsidRPr="009A4BA5" w:rsidDel="00975726" w:rsidRDefault="00746D9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348" w:author="人事課・武居" w:date="2023-06-14T11:40:00Z"/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349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1A3D979C" w14:textId="01E19DF8" w:rsidR="00746D91" w:rsidRPr="009A4BA5" w:rsidDel="00975726" w:rsidRDefault="00746D9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350" w:author="人事課・武居" w:date="2023-06-14T11:40:00Z"/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351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47EE0ACC" w14:textId="4775DC74" w:rsidR="00D25A84" w:rsidRPr="00ED3779" w:rsidDel="00975726" w:rsidRDefault="00D25A84" w:rsidP="00BC2DE8">
            <w:pPr>
              <w:pStyle w:val="11"/>
              <w:autoSpaceDE w:val="0"/>
              <w:autoSpaceDN w:val="0"/>
              <w:jc w:val="left"/>
              <w:rPr>
                <w:del w:id="352" w:author="人事課・武居" w:date="2023-06-14T11:40:00Z"/>
                <w:rFonts w:ascii="ＭＳ 明朝" w:eastAsia="ＭＳ 明朝"/>
                <w:sz w:val="18"/>
                <w:szCs w:val="18"/>
              </w:rPr>
            </w:pPr>
          </w:p>
        </w:tc>
      </w:tr>
      <w:tr w:rsidR="00292A85" w:rsidRPr="009A4BA5" w14:paraId="3D7CB3A9" w14:textId="77777777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353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trPrChange w:id="354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355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180D015E" w14:textId="77777777" w:rsidR="00292A85" w:rsidRPr="009A4BA5" w:rsidRDefault="00292A85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356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45FA322A" w14:textId="77777777" w:rsidR="00292A85" w:rsidRPr="009A4BA5" w:rsidRDefault="00292A85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357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2A6345E2" w14:textId="77777777" w:rsidR="00746D91" w:rsidRPr="00ED3779" w:rsidRDefault="00746D91" w:rsidP="00BC2DE8">
            <w:pPr>
              <w:pStyle w:val="11"/>
              <w:autoSpaceDE w:val="0"/>
              <w:autoSpaceDN w:val="0"/>
              <w:jc w:val="left"/>
              <w:rPr>
                <w:rFonts w:ascii="ＭＳ 明朝" w:eastAsia="ＭＳ 明朝"/>
                <w:sz w:val="18"/>
                <w:szCs w:val="18"/>
              </w:rPr>
            </w:pPr>
          </w:p>
        </w:tc>
      </w:tr>
      <w:tr w:rsidR="00292A85" w:rsidRPr="009A4BA5" w:rsidDel="004C7152" w14:paraId="5C414587" w14:textId="059D1646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358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del w:id="359" w:author="人事課・武居" w:date="2023-06-14T11:48:00Z"/>
          <w:trPrChange w:id="360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361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74053BF3" w14:textId="1B25DCE2" w:rsidR="00292A85" w:rsidRPr="009A4BA5" w:rsidDel="004C7152" w:rsidRDefault="00292A85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362" w:author="人事課・武居" w:date="2023-06-14T11:48:00Z"/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363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07D9C627" w14:textId="169785AC" w:rsidR="00746D91" w:rsidRPr="009A4BA5" w:rsidDel="004C7152" w:rsidRDefault="00746D9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364" w:author="人事課・武居" w:date="2023-06-14T11:48:00Z"/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365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489376CC" w14:textId="4DEFDA78" w:rsidR="00746D91" w:rsidRPr="009A4BA5" w:rsidDel="004C7152" w:rsidRDefault="00746D9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366" w:author="人事課・武居" w:date="2023-06-14T11:48:00Z"/>
                <w:rFonts w:ascii="ＭＳ 明朝"/>
                <w:szCs w:val="18"/>
              </w:rPr>
            </w:pPr>
          </w:p>
        </w:tc>
      </w:tr>
      <w:tr w:rsidR="00746D91" w:rsidRPr="009A4BA5" w:rsidDel="004C7152" w14:paraId="2F30D064" w14:textId="114E7C41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367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del w:id="368" w:author="人事課・武居" w:date="2023-06-14T11:48:00Z"/>
          <w:trPrChange w:id="369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  <w:tcPrChange w:id="370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nil"/>
                </w:tcBorders>
              </w:tcPr>
            </w:tcPrChange>
          </w:tcPr>
          <w:p w14:paraId="4F152894" w14:textId="766C2563" w:rsidR="004E5C7F" w:rsidRPr="009A4BA5" w:rsidDel="004C7152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371" w:author="人事課・武居" w:date="2023-06-14T11:48:00Z"/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  <w:tcPrChange w:id="372" w:author="人事課・武居" w:date="2023-06-14T11:43:00Z">
              <w:tcPr>
                <w:tcW w:w="1607" w:type="dxa"/>
                <w:tcBorders>
                  <w:top w:val="nil"/>
                  <w:bottom w:val="nil"/>
                </w:tcBorders>
              </w:tcPr>
            </w:tcPrChange>
          </w:tcPr>
          <w:p w14:paraId="79C29C1D" w14:textId="2DE33C61" w:rsidR="00746D91" w:rsidRPr="009A4BA5" w:rsidDel="004C7152" w:rsidRDefault="00746D9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373" w:author="人事課・武居" w:date="2023-06-14T11:48:00Z"/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  <w:tcPrChange w:id="374" w:author="人事課・武居" w:date="2023-06-14T11:43:00Z">
              <w:tcPr>
                <w:tcW w:w="5133" w:type="dxa"/>
                <w:tcBorders>
                  <w:top w:val="nil"/>
                  <w:bottom w:val="nil"/>
                  <w:right w:val="single" w:sz="4" w:space="0" w:color="auto"/>
                </w:tcBorders>
              </w:tcPr>
            </w:tcPrChange>
          </w:tcPr>
          <w:p w14:paraId="39EC0962" w14:textId="019020FF" w:rsidR="00746D91" w:rsidRPr="009A4BA5" w:rsidDel="004C7152" w:rsidRDefault="00746D9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375" w:author="人事課・武居" w:date="2023-06-14T11:48:00Z"/>
                <w:rFonts w:ascii="ＭＳ 明朝"/>
                <w:szCs w:val="18"/>
              </w:rPr>
            </w:pPr>
          </w:p>
        </w:tc>
      </w:tr>
      <w:tr w:rsidR="00292A85" w:rsidRPr="009A4BA5" w14:paraId="15350F6B" w14:textId="77777777" w:rsidTr="004C7152">
        <w:tblPrEx>
          <w:tblW w:w="100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376" w:author="人事課・武居" w:date="2023-06-14T11:43:00Z">
            <w:tblPrEx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trPrChange w:id="377" w:author="人事課・武居" w:date="2023-06-14T11:43:00Z">
            <w:trPr>
              <w:trHeight w:val="340"/>
            </w:trPr>
          </w:trPrChange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  <w:tcPrChange w:id="378" w:author="人事課・武居" w:date="2023-06-14T11:43:00Z">
              <w:tcPr>
                <w:tcW w:w="3312" w:type="dxa"/>
                <w:tcBorders>
                  <w:top w:val="nil"/>
                  <w:left w:val="single" w:sz="4" w:space="0" w:color="auto"/>
                  <w:bottom w:val="single" w:sz="4" w:space="0" w:color="auto"/>
                </w:tcBorders>
              </w:tcPr>
            </w:tcPrChange>
          </w:tcPr>
          <w:p w14:paraId="10A56889" w14:textId="77777777" w:rsidR="00292A85" w:rsidRDefault="00292A85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ins w:id="379" w:author="人事課・武居" w:date="2023-06-20T14:40:00Z"/>
                <w:rFonts w:ascii="ＭＳ 明朝"/>
                <w:szCs w:val="18"/>
              </w:rPr>
            </w:pPr>
          </w:p>
          <w:p w14:paraId="2AE22CF6" w14:textId="77777777" w:rsidR="00D620C2" w:rsidRDefault="00D620C2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ins w:id="380" w:author="人事課・武居" w:date="2023-06-20T14:40:00Z"/>
                <w:rFonts w:ascii="ＭＳ 明朝"/>
                <w:szCs w:val="18"/>
              </w:rPr>
            </w:pPr>
          </w:p>
          <w:p w14:paraId="5234856A" w14:textId="77777777" w:rsidR="00D620C2" w:rsidRDefault="00D620C2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ins w:id="381" w:author="人事課・武居" w:date="2023-06-20T14:40:00Z"/>
                <w:rFonts w:ascii="ＭＳ 明朝"/>
                <w:szCs w:val="18"/>
              </w:rPr>
            </w:pPr>
          </w:p>
          <w:p w14:paraId="7EB7535B" w14:textId="41E390BD" w:rsidR="00D620C2" w:rsidRPr="009A4BA5" w:rsidRDefault="00D620C2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single" w:sz="4" w:space="0" w:color="auto"/>
            </w:tcBorders>
            <w:tcPrChange w:id="382" w:author="人事課・武居" w:date="2023-06-14T11:43:00Z">
              <w:tcPr>
                <w:tcW w:w="1607" w:type="dxa"/>
                <w:tcBorders>
                  <w:top w:val="nil"/>
                  <w:bottom w:val="single" w:sz="4" w:space="0" w:color="auto"/>
                </w:tcBorders>
              </w:tcPr>
            </w:tcPrChange>
          </w:tcPr>
          <w:p w14:paraId="5A05D1C1" w14:textId="77777777" w:rsidR="00292A85" w:rsidRPr="009A4BA5" w:rsidRDefault="00292A85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single" w:sz="4" w:space="0" w:color="auto"/>
              <w:right w:val="single" w:sz="4" w:space="0" w:color="auto"/>
            </w:tcBorders>
            <w:tcPrChange w:id="383" w:author="人事課・武居" w:date="2023-06-14T11:43:00Z">
              <w:tcPr>
                <w:tcW w:w="5133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C4CB128" w14:textId="77777777" w:rsidR="00292A85" w:rsidRPr="009A4BA5" w:rsidRDefault="00292A85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</w:tbl>
    <w:p w14:paraId="2F9D4514" w14:textId="25F4A4F4" w:rsidR="00746099" w:rsidRDefault="00746099" w:rsidP="00ED3779">
      <w:pPr>
        <w:pStyle w:val="af"/>
        <w:tabs>
          <w:tab w:val="clear" w:pos="4252"/>
          <w:tab w:val="clear" w:pos="8504"/>
        </w:tabs>
        <w:snapToGrid/>
        <w:spacing w:line="320" w:lineRule="exact"/>
        <w:jc w:val="left"/>
      </w:pPr>
      <w:bookmarkStart w:id="384" w:name="_GoBack"/>
      <w:bookmarkEnd w:id="384"/>
    </w:p>
    <w:tbl>
      <w:tblPr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12"/>
        <w:gridCol w:w="1911"/>
        <w:gridCol w:w="4829"/>
      </w:tblGrid>
      <w:tr w:rsidR="001B2FB9" w:rsidRPr="009A4BA5" w14:paraId="405E630C" w14:textId="77777777" w:rsidTr="005B0C4B">
        <w:trPr>
          <w:trHeight w:val="454"/>
        </w:trPr>
        <w:tc>
          <w:tcPr>
            <w:tcW w:w="10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FD580" w14:textId="77777777" w:rsidR="001B2FB9" w:rsidRPr="009A4BA5" w:rsidRDefault="001B2FB9" w:rsidP="00A1092C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commentRangeStart w:id="385"/>
            <w:r w:rsidRPr="004E5C7F">
              <w:rPr>
                <w:rFonts w:ascii="ＭＳ 明朝" w:hint="eastAsia"/>
                <w:spacing w:val="105"/>
                <w:kern w:val="0"/>
                <w:sz w:val="20"/>
                <w:fitText w:val="4725" w:id="-1562672640"/>
              </w:rPr>
              <w:lastRenderedPageBreak/>
              <w:t>職務上の実績に関する事</w:t>
            </w:r>
            <w:r w:rsidRPr="004E5C7F">
              <w:rPr>
                <w:rFonts w:ascii="ＭＳ 明朝" w:hint="eastAsia"/>
                <w:spacing w:val="7"/>
                <w:kern w:val="0"/>
                <w:sz w:val="20"/>
                <w:fitText w:val="4725" w:id="-1562672640"/>
              </w:rPr>
              <w:t>項</w:t>
            </w:r>
            <w:commentRangeEnd w:id="385"/>
            <w:r w:rsidR="004E5C7F">
              <w:rPr>
                <w:rStyle w:val="af5"/>
              </w:rPr>
              <w:commentReference w:id="385"/>
            </w:r>
          </w:p>
        </w:tc>
      </w:tr>
      <w:tr w:rsidR="001B2FB9" w:rsidRPr="009A4BA5" w14:paraId="7B63B25D" w14:textId="77777777">
        <w:trPr>
          <w:trHeight w:val="340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0A8B25" w14:textId="77777777" w:rsidR="001B2FB9" w:rsidRPr="009A4BA5" w:rsidRDefault="001B2FB9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事項</w:t>
            </w: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8BE5E" w14:textId="77777777" w:rsidR="001B2FB9" w:rsidRPr="009A4BA5" w:rsidRDefault="001B2FB9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年　月　日</w:t>
            </w:r>
          </w:p>
        </w:tc>
        <w:tc>
          <w:tcPr>
            <w:tcW w:w="4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F145" w14:textId="77777777" w:rsidR="001B2FB9" w:rsidRPr="009A4BA5" w:rsidRDefault="001B2FB9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概　　　　　要</w:t>
            </w:r>
          </w:p>
        </w:tc>
      </w:tr>
      <w:tr w:rsidR="004E5C7F" w:rsidRPr="009A4BA5" w14:paraId="72692247" w14:textId="77777777" w:rsidTr="00164F98">
        <w:trPr>
          <w:trHeight w:val="340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ABE92DF" w14:textId="1A2B4A50" w:rsidR="004E5C7F" w:rsidRPr="00ED3779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  <w:r>
              <w:rPr>
                <w:rFonts w:ascii="ＭＳ 明朝" w:hint="eastAsia"/>
                <w:szCs w:val="18"/>
              </w:rPr>
              <w:t>1</w:t>
            </w:r>
            <w:r w:rsidRPr="00ED3779">
              <w:rPr>
                <w:rFonts w:ascii="ＭＳ 明朝" w:hint="eastAsia"/>
                <w:szCs w:val="18"/>
              </w:rPr>
              <w:t xml:space="preserve">　特許等</w:t>
            </w:r>
          </w:p>
        </w:tc>
        <w:tc>
          <w:tcPr>
            <w:tcW w:w="1911" w:type="dxa"/>
            <w:tcBorders>
              <w:top w:val="single" w:sz="4" w:space="0" w:color="auto"/>
              <w:bottom w:val="nil"/>
            </w:tcBorders>
          </w:tcPr>
          <w:p w14:paraId="3C153CDE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5CCF1E9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</w:tr>
      <w:tr w:rsidR="004E5C7F" w:rsidRPr="009A4BA5" w14:paraId="25C6B678" w14:textId="77777777" w:rsidTr="00F51E53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4654E532" w14:textId="3DD7E541" w:rsidR="004E5C7F" w:rsidRPr="004C7152" w:rsidRDefault="004C7152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 w:val="16"/>
                <w:szCs w:val="16"/>
                <w:rPrChange w:id="386" w:author="人事課・武居" w:date="2023-06-14T11:50:00Z">
                  <w:rPr>
                    <w:rFonts w:ascii="ＭＳ 明朝"/>
                    <w:szCs w:val="18"/>
                  </w:rPr>
                </w:rPrChange>
              </w:rPr>
            </w:pPr>
            <w:ins w:id="387" w:author="人事課・武居" w:date="2023-06-14T11:49:00Z">
              <w:r w:rsidRPr="004C7152">
                <w:rPr>
                  <w:rFonts w:ascii="ＭＳ 明朝" w:hAnsi="ＭＳ 明朝" w:cs="ＭＳ 明朝" w:hint="eastAsia"/>
                  <w:color w:val="A6A6A6" w:themeColor="background1" w:themeShade="A6"/>
                  <w:sz w:val="16"/>
                  <w:szCs w:val="16"/>
                  <w:rPrChange w:id="388" w:author="人事課・武居" w:date="2023-06-14T11:50:00Z">
                    <w:rPr>
                      <w:rFonts w:ascii="ＭＳ 明朝" w:hAnsi="ＭＳ 明朝" w:cs="ＭＳ 明朝" w:hint="eastAsia"/>
                      <w:szCs w:val="18"/>
                    </w:rPr>
                  </w:rPrChange>
                </w:rPr>
                <w:t>※特許・実用新案等で担当</w:t>
              </w:r>
            </w:ins>
            <w:ins w:id="389" w:author="人事課・武居" w:date="2023-06-14T11:50:00Z">
              <w:r w:rsidRPr="004C7152">
                <w:rPr>
                  <w:rFonts w:ascii="ＭＳ 明朝" w:hAnsi="ＭＳ 明朝" w:cs="ＭＳ 明朝" w:hint="eastAsia"/>
                  <w:color w:val="A6A6A6" w:themeColor="background1" w:themeShade="A6"/>
                  <w:sz w:val="16"/>
                  <w:szCs w:val="16"/>
                  <w:rPrChange w:id="390" w:author="人事課・武居" w:date="2023-06-14T11:50:00Z">
                    <w:rPr>
                      <w:rFonts w:ascii="ＭＳ 明朝" w:hAnsi="ＭＳ 明朝" w:cs="ＭＳ 明朝" w:hint="eastAsia"/>
                      <w:szCs w:val="18"/>
                    </w:rPr>
                  </w:rPrChange>
                </w:rPr>
                <w:t>する教育の内容に関すものを記載してください。</w:t>
              </w:r>
            </w:ins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41E97C1E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354B5348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22861EC7" w14:textId="77777777" w:rsidTr="00F51E53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5352CDBE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2AABDC0C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1E259306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4B90A231" w14:textId="77777777" w:rsidTr="00164F98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E578AB8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</w:tcPr>
          <w:p w14:paraId="4F7160D3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B9C7065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0927C8D0" w14:textId="77777777" w:rsidTr="00164F98">
        <w:trPr>
          <w:trHeight w:val="340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6AB00EE" w14:textId="112A288A" w:rsidR="004E5C7F" w:rsidRPr="004E5C7F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18"/>
              </w:rPr>
            </w:pPr>
            <w:r>
              <w:rPr>
                <w:rFonts w:ascii="ＭＳ 明朝" w:hAnsi="ＭＳ 明朝"/>
                <w:szCs w:val="18"/>
              </w:rPr>
              <w:t>2</w:t>
            </w:r>
            <w:r w:rsidRPr="00A9256B">
              <w:rPr>
                <w:rFonts w:ascii="ＭＳ 明朝" w:hAnsi="ＭＳ 明朝" w:hint="eastAsia"/>
                <w:szCs w:val="18"/>
              </w:rPr>
              <w:t xml:space="preserve">　実務の経験を有する者についての特記事項</w:t>
            </w:r>
          </w:p>
        </w:tc>
        <w:tc>
          <w:tcPr>
            <w:tcW w:w="1911" w:type="dxa"/>
            <w:tcBorders>
              <w:top w:val="single" w:sz="4" w:space="0" w:color="auto"/>
              <w:bottom w:val="nil"/>
            </w:tcBorders>
          </w:tcPr>
          <w:p w14:paraId="694F56BE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4BE5385" w14:textId="77777777" w:rsidR="00931843" w:rsidRDefault="00931843" w:rsidP="0028505C">
            <w:pPr>
              <w:rPr>
                <w:ins w:id="391" w:author="人事課・武居" w:date="2023-06-14T13:53:00Z"/>
                <w:color w:val="A6A6A6" w:themeColor="background1" w:themeShade="A6"/>
                <w:sz w:val="16"/>
                <w:szCs w:val="16"/>
              </w:rPr>
            </w:pPr>
          </w:p>
          <w:p w14:paraId="739E633E" w14:textId="0A5B1EEE" w:rsidR="0028505C" w:rsidRPr="0028505C" w:rsidRDefault="0028505C" w:rsidP="0028505C">
            <w:pPr>
              <w:rPr>
                <w:ins w:id="392" w:author="人事課・武居" w:date="2023-06-14T13:37:00Z"/>
                <w:color w:val="A6A6A6" w:themeColor="background1" w:themeShade="A6"/>
                <w:sz w:val="16"/>
                <w:szCs w:val="16"/>
                <w:rPrChange w:id="393" w:author="人事課・武居" w:date="2023-06-14T13:37:00Z">
                  <w:rPr>
                    <w:ins w:id="394" w:author="人事課・武居" w:date="2023-06-14T13:37:00Z"/>
                  </w:rPr>
                </w:rPrChange>
              </w:rPr>
            </w:pPr>
            <w:ins w:id="395" w:author="人事課・武居" w:date="2023-06-14T13:39:00Z">
              <w:r>
                <w:rPr>
                  <w:rFonts w:hint="eastAsia"/>
                  <w:color w:val="A6A6A6" w:themeColor="background1" w:themeShade="A6"/>
                  <w:sz w:val="16"/>
                  <w:szCs w:val="16"/>
                </w:rPr>
                <w:t>様式</w:t>
              </w:r>
              <w:r>
                <w:rPr>
                  <w:rFonts w:hint="eastAsia"/>
                  <w:color w:val="A6A6A6" w:themeColor="background1" w:themeShade="A6"/>
                  <w:sz w:val="16"/>
                  <w:szCs w:val="16"/>
                </w:rPr>
                <w:t>2</w:t>
              </w:r>
              <w:r>
                <w:rPr>
                  <w:rFonts w:hint="eastAsia"/>
                  <w:color w:val="A6A6A6" w:themeColor="background1" w:themeShade="A6"/>
                  <w:sz w:val="16"/>
                  <w:szCs w:val="16"/>
                </w:rPr>
                <w:t>の「職歴」欄</w:t>
              </w:r>
            </w:ins>
            <w:ins w:id="396" w:author="人事課・武居" w:date="2023-06-14T13:37:00Z">
              <w:r w:rsidRPr="0028505C">
                <w:rPr>
                  <w:rFonts w:hint="eastAsia"/>
                  <w:color w:val="A6A6A6" w:themeColor="background1" w:themeShade="A6"/>
                  <w:sz w:val="16"/>
                  <w:szCs w:val="16"/>
                  <w:rPrChange w:id="397" w:author="人事課・武居" w:date="2023-06-14T13:37:00Z">
                    <w:rPr>
                      <w:rFonts w:hint="eastAsia"/>
                    </w:rPr>
                  </w:rPrChange>
                </w:rPr>
                <w:t>に記入した実務歴に関して、担当する授業科目に対応した内容につき、下記事項を参考に記載してください。</w:t>
              </w:r>
            </w:ins>
          </w:p>
          <w:p w14:paraId="2F587FD5" w14:textId="77777777" w:rsidR="0028505C" w:rsidRDefault="0028505C" w:rsidP="0028505C">
            <w:pPr>
              <w:rPr>
                <w:ins w:id="398" w:author="人事課・武居" w:date="2023-06-14T13:40:00Z"/>
                <w:color w:val="A6A6A6" w:themeColor="background1" w:themeShade="A6"/>
                <w:sz w:val="16"/>
                <w:szCs w:val="16"/>
              </w:rPr>
            </w:pPr>
            <w:ins w:id="399" w:author="人事課・武居" w:date="2023-06-14T13:37:00Z">
              <w:r w:rsidRPr="0028505C">
                <w:rPr>
                  <w:rFonts w:hint="eastAsia"/>
                  <w:color w:val="A6A6A6" w:themeColor="background1" w:themeShade="A6"/>
                  <w:sz w:val="16"/>
                  <w:szCs w:val="16"/>
                  <w:rPrChange w:id="400" w:author="人事課・武居" w:date="2023-06-14T13:37:00Z">
                    <w:rPr>
                      <w:rFonts w:hint="eastAsia"/>
                    </w:rPr>
                  </w:rPrChange>
                </w:rPr>
                <w:t>①従事した期間</w:t>
              </w:r>
            </w:ins>
          </w:p>
          <w:p w14:paraId="6009BE37" w14:textId="77777777" w:rsidR="0028505C" w:rsidRDefault="0028505C" w:rsidP="0028505C">
            <w:pPr>
              <w:rPr>
                <w:ins w:id="401" w:author="人事課・武居" w:date="2023-06-14T13:40:00Z"/>
                <w:color w:val="A6A6A6" w:themeColor="background1" w:themeShade="A6"/>
                <w:sz w:val="16"/>
                <w:szCs w:val="16"/>
              </w:rPr>
            </w:pPr>
            <w:ins w:id="402" w:author="人事課・武居" w:date="2023-06-14T13:37:00Z">
              <w:r w:rsidRPr="0028505C">
                <w:rPr>
                  <w:rFonts w:hint="eastAsia"/>
                  <w:color w:val="A6A6A6" w:themeColor="background1" w:themeShade="A6"/>
                  <w:sz w:val="16"/>
                  <w:szCs w:val="16"/>
                  <w:rPrChange w:id="403" w:author="人事課・武居" w:date="2023-06-14T13:37:00Z">
                    <w:rPr>
                      <w:rFonts w:hint="eastAsia"/>
                    </w:rPr>
                  </w:rPrChange>
                </w:rPr>
                <w:t>②職務の内容</w:t>
              </w:r>
              <w:r w:rsidRPr="0028505C">
                <w:rPr>
                  <w:color w:val="A6A6A6" w:themeColor="background1" w:themeShade="A6"/>
                  <w:sz w:val="16"/>
                  <w:szCs w:val="16"/>
                  <w:rPrChange w:id="404" w:author="人事課・武居" w:date="2023-06-14T13:37:00Z">
                    <w:rPr/>
                  </w:rPrChange>
                </w:rPr>
                <w:t>(</w:t>
              </w:r>
              <w:r w:rsidRPr="0028505C">
                <w:rPr>
                  <w:rFonts w:hint="eastAsia"/>
                  <w:color w:val="A6A6A6" w:themeColor="background1" w:themeShade="A6"/>
                  <w:sz w:val="16"/>
                  <w:szCs w:val="16"/>
                  <w:rPrChange w:id="405" w:author="人事課・武居" w:date="2023-06-14T13:37:00Z">
                    <w:rPr>
                      <w:rFonts w:hint="eastAsia"/>
                    </w:rPr>
                  </w:rPrChange>
                </w:rPr>
                <w:t>どのような職務に就いて、どのような役割を果たしたか</w:t>
              </w:r>
              <w:r w:rsidRPr="0028505C">
                <w:rPr>
                  <w:color w:val="A6A6A6" w:themeColor="background1" w:themeShade="A6"/>
                  <w:sz w:val="16"/>
                  <w:szCs w:val="16"/>
                  <w:rPrChange w:id="406" w:author="人事課・武居" w:date="2023-06-14T13:37:00Z">
                    <w:rPr/>
                  </w:rPrChange>
                </w:rPr>
                <w:t>)</w:t>
              </w:r>
            </w:ins>
          </w:p>
          <w:p w14:paraId="1E523D4F" w14:textId="712CD58F" w:rsidR="0028505C" w:rsidRPr="0028505C" w:rsidRDefault="0028505C" w:rsidP="0028505C">
            <w:pPr>
              <w:rPr>
                <w:ins w:id="407" w:author="人事課・武居" w:date="2023-06-14T13:37:00Z"/>
                <w:color w:val="A6A6A6" w:themeColor="background1" w:themeShade="A6"/>
                <w:sz w:val="16"/>
                <w:szCs w:val="16"/>
                <w:rPrChange w:id="408" w:author="人事課・武居" w:date="2023-06-14T13:37:00Z">
                  <w:rPr>
                    <w:ins w:id="409" w:author="人事課・武居" w:date="2023-06-14T13:37:00Z"/>
                  </w:rPr>
                </w:rPrChange>
              </w:rPr>
            </w:pPr>
            <w:ins w:id="410" w:author="人事課・武居" w:date="2023-06-14T13:37:00Z">
              <w:r w:rsidRPr="0028505C">
                <w:rPr>
                  <w:rFonts w:hint="eastAsia"/>
                  <w:color w:val="A6A6A6" w:themeColor="background1" w:themeShade="A6"/>
                  <w:sz w:val="16"/>
                  <w:szCs w:val="16"/>
                  <w:rPrChange w:id="411" w:author="人事課・武居" w:date="2023-06-14T13:37:00Z">
                    <w:rPr>
                      <w:rFonts w:hint="eastAsia"/>
                    </w:rPr>
                  </w:rPrChange>
                </w:rPr>
                <w:t>③成果、結果</w:t>
              </w:r>
              <w:r w:rsidRPr="0028505C">
                <w:rPr>
                  <w:color w:val="A6A6A6" w:themeColor="background1" w:themeShade="A6"/>
                  <w:sz w:val="16"/>
                  <w:szCs w:val="16"/>
                  <w:rPrChange w:id="412" w:author="人事課・武居" w:date="2023-06-14T13:37:00Z">
                    <w:rPr/>
                  </w:rPrChange>
                </w:rPr>
                <w:t>(</w:t>
              </w:r>
              <w:r w:rsidRPr="0028505C">
                <w:rPr>
                  <w:rFonts w:hint="eastAsia"/>
                  <w:color w:val="A6A6A6" w:themeColor="background1" w:themeShade="A6"/>
                  <w:sz w:val="16"/>
                  <w:szCs w:val="16"/>
                  <w:rPrChange w:id="413" w:author="人事課・武居" w:date="2023-06-14T13:37:00Z">
                    <w:rPr>
                      <w:rFonts w:hint="eastAsia"/>
                    </w:rPr>
                  </w:rPrChange>
                </w:rPr>
                <w:t>本人の関わり方、貢献等</w:t>
              </w:r>
              <w:r w:rsidRPr="0028505C">
                <w:rPr>
                  <w:color w:val="A6A6A6" w:themeColor="background1" w:themeShade="A6"/>
                  <w:sz w:val="16"/>
                  <w:szCs w:val="16"/>
                  <w:rPrChange w:id="414" w:author="人事課・武居" w:date="2023-06-14T13:37:00Z">
                    <w:rPr/>
                  </w:rPrChange>
                </w:rPr>
                <w:t>)</w:t>
              </w:r>
            </w:ins>
          </w:p>
          <w:p w14:paraId="5406B5DF" w14:textId="77777777" w:rsidR="0028505C" w:rsidRPr="00716B59" w:rsidRDefault="0028505C" w:rsidP="0028505C">
            <w:pPr>
              <w:rPr>
                <w:ins w:id="415" w:author="人事課・武居" w:date="2023-06-14T13:37:00Z"/>
              </w:rPr>
            </w:pPr>
          </w:p>
          <w:p w14:paraId="23BF9E47" w14:textId="77777777" w:rsidR="004E5C7F" w:rsidRPr="0028505C" w:rsidRDefault="004E5C7F" w:rsidP="00BC2DE8">
            <w:pPr>
              <w:pStyle w:val="af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56CE25DB" w14:textId="77777777" w:rsidTr="00F51E53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564F7DD2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429ACC36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4799152C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079A41B0" w14:textId="77777777" w:rsidTr="00164F98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3D8F197A" w14:textId="2DF43B0D" w:rsidR="004E5C7F" w:rsidRPr="00ED3779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35D12BC5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3489053A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Cs w:val="18"/>
              </w:rPr>
            </w:pPr>
          </w:p>
        </w:tc>
      </w:tr>
      <w:tr w:rsidR="004E5C7F" w:rsidRPr="009A4BA5" w14:paraId="2A0DA3C6" w14:textId="77777777" w:rsidTr="008D49A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43D6B895" w14:textId="53E3E95B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1F73F616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3EB4682F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6A49A162" w14:textId="77777777" w:rsidTr="008D49A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6BF88B8C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390E57BF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764904CA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4FA9FCDE" w14:textId="77777777" w:rsidTr="00164F98">
        <w:trPr>
          <w:trHeight w:val="340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850AE75" w14:textId="0366CF4C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  <w:r>
              <w:rPr>
                <w:rFonts w:ascii="ＭＳ 明朝"/>
                <w:szCs w:val="18"/>
              </w:rPr>
              <w:t>3</w:t>
            </w:r>
            <w:r w:rsidRPr="00ED3779">
              <w:rPr>
                <w:rFonts w:ascii="ＭＳ 明朝" w:hint="eastAsia"/>
                <w:szCs w:val="18"/>
              </w:rPr>
              <w:t xml:space="preserve">　その他</w:t>
            </w:r>
          </w:p>
        </w:tc>
        <w:tc>
          <w:tcPr>
            <w:tcW w:w="1911" w:type="dxa"/>
            <w:tcBorders>
              <w:top w:val="single" w:sz="4" w:space="0" w:color="auto"/>
              <w:bottom w:val="nil"/>
            </w:tcBorders>
          </w:tcPr>
          <w:p w14:paraId="7A419BF0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208336F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4EE01EFE" w14:textId="77777777" w:rsidTr="00164F98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4756BECB" w14:textId="070B43CE" w:rsidR="004E5C7F" w:rsidRPr="00A9256B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ind w:left="283" w:hangingChars="150" w:hanging="283"/>
              <w:jc w:val="left"/>
              <w:rPr>
                <w:rFonts w:ascii="ＭＳ 明朝" w:hAns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65E24C08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358BCA64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Cs w:val="18"/>
              </w:rPr>
            </w:pPr>
          </w:p>
        </w:tc>
      </w:tr>
      <w:tr w:rsidR="004E5C7F" w:rsidRPr="009A4BA5" w14:paraId="2BC0CAD3" w14:textId="77777777" w:rsidTr="00830BB2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0711C6C0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50026A5F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07B7A850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7A77C365" w14:textId="77777777" w:rsidTr="00830BB2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1E31B840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7476408B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779717C4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160B03FB" w14:textId="77777777" w:rsidTr="006476AA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5F8FEA02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2F11335B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41EC01BA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1076E4A7" w14:textId="77777777" w:rsidTr="008D49A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3FA46BA2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21C1E937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271CA1C6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3E28A232" w14:textId="77777777" w:rsidTr="00164F98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C2E853A" w14:textId="5634E484" w:rsidR="004E5C7F" w:rsidRPr="00ED3779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</w:tcPr>
          <w:p w14:paraId="5FB9E280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9333FEF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Cs w:val="18"/>
              </w:rPr>
            </w:pPr>
          </w:p>
        </w:tc>
      </w:tr>
    </w:tbl>
    <w:p w14:paraId="2B976068" w14:textId="77777777" w:rsidR="00A1092C" w:rsidRPr="009A4BA5" w:rsidRDefault="00A1092C" w:rsidP="00974B4F">
      <w:pPr>
        <w:jc w:val="left"/>
        <w:rPr>
          <w:rFonts w:ascii="ＭＳ 明朝"/>
        </w:rPr>
      </w:pPr>
    </w:p>
    <w:tbl>
      <w:tblPr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1984"/>
        <w:gridCol w:w="672"/>
        <w:gridCol w:w="1455"/>
        <w:gridCol w:w="1559"/>
        <w:gridCol w:w="3999"/>
      </w:tblGrid>
      <w:tr w:rsidR="00A1092C" w:rsidRPr="009A4BA5" w14:paraId="442CAC4B" w14:textId="77777777" w:rsidTr="005B0C4B">
        <w:trPr>
          <w:trHeight w:val="454"/>
          <w:tblHeader/>
        </w:trPr>
        <w:tc>
          <w:tcPr>
            <w:tcW w:w="1005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A3192" w14:textId="77777777" w:rsidR="00A1092C" w:rsidRPr="009A4BA5" w:rsidRDefault="00A1092C" w:rsidP="00A1092C">
            <w:pPr>
              <w:pStyle w:val="af"/>
              <w:pageBreakBefore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4E5C7F">
              <w:rPr>
                <w:rFonts w:ascii="ＭＳ 明朝" w:hint="eastAsia"/>
                <w:spacing w:val="126"/>
                <w:kern w:val="0"/>
                <w:sz w:val="20"/>
                <w:fitText w:val="4725" w:id="-1562672128"/>
              </w:rPr>
              <w:lastRenderedPageBreak/>
              <w:t>研究業績等に関する事</w:t>
            </w:r>
            <w:r w:rsidRPr="004E5C7F">
              <w:rPr>
                <w:rFonts w:ascii="ＭＳ 明朝" w:hint="eastAsia"/>
                <w:spacing w:val="2"/>
                <w:kern w:val="0"/>
                <w:sz w:val="20"/>
                <w:fitText w:val="4725" w:id="-1562672128"/>
              </w:rPr>
              <w:t>項</w:t>
            </w:r>
          </w:p>
        </w:tc>
      </w:tr>
      <w:tr w:rsidR="00A1092C" w:rsidRPr="009A4BA5" w14:paraId="195C5126" w14:textId="77777777" w:rsidTr="00C53076">
        <w:trPr>
          <w:trHeight w:val="340"/>
          <w:tblHeader/>
        </w:trPr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DA9590" w14:textId="77777777" w:rsidR="00A1092C" w:rsidRPr="009A4BA5" w:rsidRDefault="00A1092C" w:rsidP="00A1092C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</w:rPr>
            </w:pPr>
            <w:r w:rsidRPr="009A4BA5">
              <w:rPr>
                <w:rFonts w:ascii="ＭＳ 明朝"/>
              </w:rPr>
              <w:br w:type="page"/>
            </w:r>
            <w:r w:rsidRPr="009A4BA5">
              <w:rPr>
                <w:rFonts w:ascii="ＭＳ 明朝"/>
              </w:rPr>
              <w:br w:type="page"/>
            </w:r>
            <w:r w:rsidRPr="009A4BA5">
              <w:rPr>
                <w:rFonts w:ascii="ＭＳ 明朝" w:hint="eastAsia"/>
              </w:rPr>
              <w:t>著書、学術論文等の名称</w:t>
            </w:r>
          </w:p>
        </w:tc>
        <w:tc>
          <w:tcPr>
            <w:tcW w:w="672" w:type="dxa"/>
            <w:tcBorders>
              <w:top w:val="single" w:sz="4" w:space="0" w:color="auto"/>
            </w:tcBorders>
          </w:tcPr>
          <w:p w14:paraId="5CA86065" w14:textId="77777777" w:rsidR="00A1092C" w:rsidRPr="009A4BA5" w:rsidRDefault="00A1092C" w:rsidP="00974B4F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単著･</w:t>
            </w:r>
          </w:p>
          <w:p w14:paraId="4286ED8A" w14:textId="77777777" w:rsidR="00A1092C" w:rsidRPr="009A4BA5" w:rsidRDefault="00A1092C" w:rsidP="00974B4F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共著</w:t>
            </w:r>
          </w:p>
          <w:p w14:paraId="4D53AD2F" w14:textId="77777777" w:rsidR="00A1092C" w:rsidRPr="009A4BA5" w:rsidRDefault="00A1092C" w:rsidP="00974B4F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の別</w:t>
            </w:r>
          </w:p>
        </w:tc>
        <w:tc>
          <w:tcPr>
            <w:tcW w:w="1455" w:type="dxa"/>
            <w:tcBorders>
              <w:top w:val="single" w:sz="4" w:space="0" w:color="auto"/>
            </w:tcBorders>
            <w:vAlign w:val="center"/>
          </w:tcPr>
          <w:p w14:paraId="1E27CD0D" w14:textId="77777777" w:rsidR="00A1092C" w:rsidRPr="009A4BA5" w:rsidRDefault="00A1092C" w:rsidP="00A1092C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発行又は</w:t>
            </w:r>
          </w:p>
          <w:p w14:paraId="77F2318E" w14:textId="77777777" w:rsidR="00A1092C" w:rsidRPr="009A4BA5" w:rsidRDefault="00A1092C" w:rsidP="00A1092C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発表の年月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2163F984" w14:textId="77777777" w:rsidR="00A1092C" w:rsidRPr="009A4BA5" w:rsidRDefault="00A1092C" w:rsidP="00974B4F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発行所、発表雑誌等又は発表学会等の名称</w:t>
            </w:r>
          </w:p>
        </w:tc>
        <w:tc>
          <w:tcPr>
            <w:tcW w:w="399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3680A35" w14:textId="77777777" w:rsidR="00A1092C" w:rsidRPr="009A4BA5" w:rsidRDefault="00A1092C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概　　　　　　要</w:t>
            </w:r>
          </w:p>
        </w:tc>
      </w:tr>
      <w:tr w:rsidR="00A1092C" w:rsidRPr="009A4BA5" w14:paraId="36B935FA" w14:textId="77777777">
        <w:trPr>
          <w:trHeight w:val="340"/>
        </w:trPr>
        <w:tc>
          <w:tcPr>
            <w:tcW w:w="2367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14:paraId="05A1D3A2" w14:textId="77777777" w:rsidR="00A1092C" w:rsidRPr="009A4BA5" w:rsidRDefault="00935E6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18"/>
              </w:rPr>
            </w:pPr>
            <w:r>
              <w:rPr>
                <w:rFonts w:ascii="ＭＳ 明朝" w:hAnsi="ＭＳ 明朝" w:hint="eastAsia"/>
                <w:szCs w:val="18"/>
              </w:rPr>
              <w:t>(</w:t>
            </w:r>
            <w:r w:rsidR="00A1092C" w:rsidRPr="009A4BA5">
              <w:rPr>
                <w:rFonts w:ascii="ＭＳ 明朝" w:hAnsi="ＭＳ 明朝" w:hint="eastAsia"/>
                <w:szCs w:val="18"/>
              </w:rPr>
              <w:t>著書</w:t>
            </w:r>
            <w:r>
              <w:rPr>
                <w:rFonts w:ascii="ＭＳ 明朝" w:hAnsi="ＭＳ 明朝" w:hint="eastAsia"/>
                <w:szCs w:val="18"/>
              </w:rPr>
              <w:t>)</w:t>
            </w:r>
          </w:p>
        </w:tc>
        <w:tc>
          <w:tcPr>
            <w:tcW w:w="672" w:type="dxa"/>
            <w:tcBorders>
              <w:bottom w:val="nil"/>
            </w:tcBorders>
            <w:vAlign w:val="center"/>
          </w:tcPr>
          <w:p w14:paraId="2C40A380" w14:textId="77777777" w:rsidR="00A1092C" w:rsidRPr="009A4BA5" w:rsidRDefault="00A1092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18"/>
              </w:rPr>
            </w:pPr>
          </w:p>
        </w:tc>
        <w:tc>
          <w:tcPr>
            <w:tcW w:w="1455" w:type="dxa"/>
            <w:tcBorders>
              <w:bottom w:val="nil"/>
            </w:tcBorders>
            <w:vAlign w:val="center"/>
          </w:tcPr>
          <w:p w14:paraId="46CD4170" w14:textId="77777777" w:rsidR="00A1092C" w:rsidRPr="009A4BA5" w:rsidRDefault="00A1092C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4B543AA8" w14:textId="77777777" w:rsidR="00A1092C" w:rsidRPr="009A4BA5" w:rsidRDefault="00A1092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bottom w:val="nil"/>
              <w:right w:val="single" w:sz="4" w:space="0" w:color="auto"/>
            </w:tcBorders>
            <w:vAlign w:val="center"/>
          </w:tcPr>
          <w:p w14:paraId="795B181E" w14:textId="77777777" w:rsidR="00A1092C" w:rsidRPr="009A4BA5" w:rsidRDefault="00A1092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Cs w:val="18"/>
              </w:rPr>
            </w:pPr>
          </w:p>
        </w:tc>
      </w:tr>
      <w:tr w:rsidR="009F34AD" w:rsidRPr="009A4BA5" w14:paraId="5D79456E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8940E" w14:textId="6502C63B" w:rsidR="009F34AD" w:rsidRPr="0028505C" w:rsidRDefault="005B0C4B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416" w:author="人事課・武居" w:date="2023-06-14T13:42:00Z">
                  <w:rPr>
                    <w:rFonts w:ascii="ＭＳ 明朝"/>
                    <w:szCs w:val="18"/>
                  </w:rPr>
                </w:rPrChange>
              </w:rPr>
            </w:pPr>
            <w:r w:rsidRPr="0028505C">
              <w:rPr>
                <w:rFonts w:ascii="ＭＳ 明朝"/>
                <w:color w:val="A6A6A6" w:themeColor="background1" w:themeShade="A6"/>
                <w:szCs w:val="18"/>
                <w:rPrChange w:id="417" w:author="人事課・武居" w:date="2023-06-14T13:42:00Z">
                  <w:rPr>
                    <w:rFonts w:ascii="ＭＳ 明朝"/>
                    <w:szCs w:val="18"/>
                  </w:rPr>
                </w:rPrChange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334CDEE" w14:textId="2EFA5E04" w:rsidR="009F34AD" w:rsidRPr="0028505C" w:rsidRDefault="0028505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418" w:author="人事課・武居" w:date="2023-06-14T13:43:00Z">
                  <w:rPr>
                    <w:rFonts w:ascii="ＭＳ 明朝"/>
                    <w:szCs w:val="18"/>
                  </w:rPr>
                </w:rPrChange>
              </w:rPr>
            </w:pPr>
            <w:ins w:id="419" w:author="人事課・武居" w:date="2023-06-14T13:42:00Z">
              <w:r w:rsidRPr="0028505C">
                <w:rPr>
                  <w:rFonts w:ascii="ＭＳ 明朝" w:hint="eastAsia"/>
                  <w:color w:val="A6A6A6" w:themeColor="background1" w:themeShade="A6"/>
                  <w:szCs w:val="18"/>
                  <w:rPrChange w:id="420" w:author="人事課・武居" w:date="2023-06-14T13:43:00Z">
                    <w:rPr>
                      <w:rFonts w:ascii="ＭＳ 明朝" w:hint="eastAsia"/>
                      <w:szCs w:val="18"/>
                    </w:rPr>
                  </w:rPrChange>
                </w:rPr>
                <w:t>●●●●</w:t>
              </w:r>
            </w:ins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BCCEC38" w14:textId="6C2B2FBD" w:rsidR="009F34AD" w:rsidRPr="00ED3779" w:rsidRDefault="0028505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  <w:ins w:id="421" w:author="人事課・武居" w:date="2023-06-14T13:42:00Z">
              <w:r w:rsidRPr="0028505C">
                <w:rPr>
                  <w:rFonts w:ascii="ＭＳ 明朝" w:hint="eastAsia"/>
                  <w:color w:val="A6A6A6" w:themeColor="background1" w:themeShade="A6"/>
                  <w:szCs w:val="18"/>
                  <w:rPrChange w:id="422" w:author="人事課・武居" w:date="2023-06-14T13:43:00Z">
                    <w:rPr>
                      <w:rFonts w:ascii="ＭＳ 明朝" w:hint="eastAsia"/>
                      <w:szCs w:val="18"/>
                    </w:rPr>
                  </w:rPrChange>
                </w:rPr>
                <w:t>共著</w:t>
              </w:r>
            </w:ins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F8EE221" w14:textId="1704BE38" w:rsidR="009F34AD" w:rsidRPr="009A4BA5" w:rsidRDefault="0028505C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  <w:ins w:id="423" w:author="人事課・武居" w:date="2023-06-14T13:42:00Z">
              <w:r w:rsidRPr="0028505C">
                <w:rPr>
                  <w:rFonts w:ascii="ＭＳ 明朝" w:hint="eastAsia"/>
                  <w:color w:val="A6A6A6" w:themeColor="background1" w:themeShade="A6"/>
                  <w:szCs w:val="18"/>
                  <w:rPrChange w:id="424" w:author="人事課・武居" w:date="2023-06-14T13:43:00Z">
                    <w:rPr>
                      <w:rFonts w:ascii="ＭＳ 明朝" w:hint="eastAsia"/>
                      <w:szCs w:val="18"/>
                    </w:rPr>
                  </w:rPrChange>
                </w:rPr>
                <w:t>2022年5月</w:t>
              </w:r>
            </w:ins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785F843" w14:textId="2F1416D4" w:rsidR="009F34AD" w:rsidRPr="009A4BA5" w:rsidRDefault="0028505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  <w:ins w:id="425" w:author="人事課・武居" w:date="2023-06-14T13:43:00Z">
              <w:r w:rsidRPr="0028505C">
                <w:rPr>
                  <w:rFonts w:ascii="ＭＳ 明朝" w:hint="eastAsia"/>
                  <w:color w:val="A6A6A6" w:themeColor="background1" w:themeShade="A6"/>
                  <w:szCs w:val="18"/>
                  <w:rPrChange w:id="426" w:author="人事課・武居" w:date="2023-06-14T13:43:00Z">
                    <w:rPr>
                      <w:rFonts w:ascii="ＭＳ 明朝" w:hint="eastAsia"/>
                      <w:szCs w:val="18"/>
                    </w:rPr>
                  </w:rPrChange>
                </w:rPr>
                <w:t>●●出版社</w:t>
              </w:r>
            </w:ins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02CBCEC2" w14:textId="77777777" w:rsidR="00AF375B" w:rsidRDefault="0028505C" w:rsidP="00BC2DE8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ins w:id="427" w:author="人事課・武居" w:date="2023-06-14T13:44:00Z"/>
                <w:rFonts w:ascii="ＭＳ 明朝"/>
                <w:color w:val="A6A6A6" w:themeColor="background1" w:themeShade="A6"/>
                <w:szCs w:val="18"/>
              </w:rPr>
            </w:pPr>
            <w:ins w:id="428" w:author="人事課・武居" w:date="2023-06-14T13:43:00Z">
              <w:r w:rsidRPr="0028505C">
                <w:rPr>
                  <w:rFonts w:ascii="ＭＳ 明朝" w:hint="eastAsia"/>
                  <w:color w:val="A6A6A6" w:themeColor="background1" w:themeShade="A6"/>
                  <w:szCs w:val="18"/>
                  <w:rPrChange w:id="429" w:author="人事課・武居" w:date="2023-06-14T13:43:00Z">
                    <w:rPr>
                      <w:rFonts w:ascii="ＭＳ 明朝" w:hint="eastAsia"/>
                      <w:szCs w:val="18"/>
                    </w:rPr>
                  </w:rPrChange>
                </w:rPr>
                <w:t>○○○…（200字程度）</w:t>
              </w:r>
            </w:ins>
          </w:p>
          <w:p w14:paraId="446B7F80" w14:textId="5D30940F" w:rsidR="0028505C" w:rsidRPr="00931843" w:rsidRDefault="0028505C" w:rsidP="00BC2DE8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ins w:id="430" w:author="人事課・武居" w:date="2023-06-14T13:44:00Z"/>
                <w:rFonts w:ascii="ＭＳ 明朝"/>
                <w:color w:val="A6A6A6" w:themeColor="background1" w:themeShade="A6"/>
                <w:szCs w:val="18"/>
                <w:rPrChange w:id="431" w:author="人事課・武居" w:date="2023-06-14T13:46:00Z">
                  <w:rPr>
                    <w:ins w:id="432" w:author="人事課・武居" w:date="2023-06-14T13:44:00Z"/>
                    <w:rFonts w:ascii="ＭＳ 明朝"/>
                    <w:szCs w:val="18"/>
                  </w:rPr>
                </w:rPrChange>
              </w:rPr>
            </w:pPr>
            <w:ins w:id="433" w:author="人事課・武居" w:date="2023-06-14T13:44:00Z">
              <w:r w:rsidRPr="00931843">
                <w:rPr>
                  <w:rFonts w:ascii="ＭＳ 明朝" w:hint="eastAsia"/>
                  <w:color w:val="A6A6A6" w:themeColor="background1" w:themeShade="A6"/>
                  <w:szCs w:val="18"/>
                  <w:rPrChange w:id="434" w:author="人事課・武居" w:date="2023-06-14T13:46:00Z">
                    <w:rPr>
                      <w:rFonts w:ascii="ＭＳ 明朝" w:hint="eastAsia"/>
                      <w:szCs w:val="18"/>
                    </w:rPr>
                  </w:rPrChange>
                </w:rPr>
                <w:t>共著者：●●●、</w:t>
              </w:r>
              <w:r w:rsidRPr="00931843">
                <w:rPr>
                  <w:rFonts w:ascii="ＭＳ 明朝" w:hint="eastAsia"/>
                  <w:color w:val="A6A6A6" w:themeColor="background1" w:themeShade="A6"/>
                  <w:szCs w:val="18"/>
                  <w:u w:val="single"/>
                  <w:rPrChange w:id="435" w:author="人事課・武居" w:date="2023-06-14T13:46:00Z">
                    <w:rPr>
                      <w:rFonts w:ascii="ＭＳ 明朝" w:hint="eastAsia"/>
                      <w:szCs w:val="18"/>
                    </w:rPr>
                  </w:rPrChange>
                </w:rPr>
                <w:t>●●●</w:t>
              </w:r>
            </w:ins>
            <w:ins w:id="436" w:author="人事課・武居" w:date="2023-06-14T13:46:00Z">
              <w:r w:rsidR="00931843" w:rsidRPr="00931843">
                <w:rPr>
                  <w:rFonts w:ascii="ＭＳ 明朝" w:hint="eastAsia"/>
                  <w:color w:val="A6A6A6" w:themeColor="background1" w:themeShade="A6"/>
                  <w:szCs w:val="18"/>
                  <w:rPrChange w:id="437" w:author="人事課・武居" w:date="2023-06-14T13:49:00Z">
                    <w:rPr>
                      <w:rFonts w:ascii="ＭＳ 明朝" w:hint="eastAsia"/>
                      <w:szCs w:val="18"/>
                      <w:u w:val="single"/>
                    </w:rPr>
                  </w:rPrChange>
                </w:rPr>
                <w:t>、●●●</w:t>
              </w:r>
            </w:ins>
          </w:p>
          <w:p w14:paraId="2991E7E0" w14:textId="7CD4E7D1" w:rsidR="00931843" w:rsidRPr="00ED3779" w:rsidRDefault="00931843" w:rsidP="00BC2DE8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  <w:ins w:id="438" w:author="人事課・武居" w:date="2023-06-14T13:44:00Z">
              <w:r w:rsidRPr="00931843">
                <w:rPr>
                  <w:rFonts w:ascii="ＭＳ 明朝" w:hint="eastAsia"/>
                  <w:color w:val="A6A6A6" w:themeColor="background1" w:themeShade="A6"/>
                  <w:szCs w:val="18"/>
                  <w:rPrChange w:id="439" w:author="人事課・武居" w:date="2023-06-14T13:46:00Z">
                    <w:rPr>
                      <w:rFonts w:ascii="ＭＳ 明朝" w:hint="eastAsia"/>
                      <w:szCs w:val="18"/>
                    </w:rPr>
                  </w:rPrChange>
                </w:rPr>
                <w:t>本人担当部分：</w:t>
              </w:r>
            </w:ins>
            <w:ins w:id="440" w:author="人事課・武居" w:date="2023-06-14T13:45:00Z">
              <w:r w:rsidRPr="00931843">
                <w:rPr>
                  <w:rFonts w:ascii="ＭＳ 明朝" w:hint="eastAsia"/>
                  <w:color w:val="A6A6A6" w:themeColor="background1" w:themeShade="A6"/>
                  <w:szCs w:val="18"/>
                  <w:rPrChange w:id="441" w:author="人事課・武居" w:date="2023-06-14T13:46:00Z">
                    <w:rPr>
                      <w:rFonts w:ascii="ＭＳ 明朝" w:hint="eastAsia"/>
                      <w:szCs w:val="18"/>
                    </w:rPr>
                  </w:rPrChange>
                </w:rPr>
                <w:t>（章節名、</w:t>
              </w:r>
            </w:ins>
            <w:ins w:id="442" w:author="人事課・武居" w:date="2023-06-14T13:46:00Z">
              <w:r w:rsidRPr="00931843">
                <w:rPr>
                  <w:rFonts w:ascii="ＭＳ 明朝" w:hint="eastAsia"/>
                  <w:color w:val="A6A6A6" w:themeColor="background1" w:themeShade="A6"/>
                  <w:szCs w:val="18"/>
                  <w:rPrChange w:id="443" w:author="人事課・武居" w:date="2023-06-14T13:46:00Z">
                    <w:rPr>
                      <w:rFonts w:ascii="ＭＳ 明朝" w:hint="eastAsia"/>
                      <w:szCs w:val="18"/>
                    </w:rPr>
                  </w:rPrChange>
                </w:rPr>
                <w:t>論文名</w:t>
              </w:r>
            </w:ins>
            <w:ins w:id="444" w:author="人事課・武居" w:date="2023-06-14T13:45:00Z">
              <w:r w:rsidRPr="00931843">
                <w:rPr>
                  <w:rFonts w:ascii="ＭＳ 明朝" w:hint="eastAsia"/>
                  <w:color w:val="A6A6A6" w:themeColor="background1" w:themeShade="A6"/>
                  <w:szCs w:val="18"/>
                  <w:rPrChange w:id="445" w:author="人事課・武居" w:date="2023-06-14T13:46:00Z">
                    <w:rPr>
                      <w:rFonts w:ascii="ＭＳ 明朝" w:hint="eastAsia"/>
                      <w:szCs w:val="18"/>
                    </w:rPr>
                  </w:rPrChange>
                </w:rPr>
                <w:t>）</w:t>
              </w:r>
            </w:ins>
            <w:ins w:id="446" w:author="人事課・武居" w:date="2023-06-14T13:46:00Z">
              <w:r w:rsidRPr="00931843">
                <w:rPr>
                  <w:rFonts w:ascii="ＭＳ 明朝" w:hint="eastAsia"/>
                  <w:color w:val="A6A6A6" w:themeColor="background1" w:themeShade="A6"/>
                  <w:szCs w:val="18"/>
                  <w:rPrChange w:id="447" w:author="人事課・武居" w:date="2023-06-14T13:46:00Z">
                    <w:rPr>
                      <w:rFonts w:ascii="ＭＳ 明朝" w:hint="eastAsia"/>
                      <w:szCs w:val="18"/>
                    </w:rPr>
                  </w:rPrChange>
                </w:rPr>
                <w:t>P●～●を単著</w:t>
              </w:r>
            </w:ins>
          </w:p>
        </w:tc>
      </w:tr>
      <w:tr w:rsidR="009F34AD" w:rsidRPr="009A4BA5" w14:paraId="334DA9E3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96AA0" w14:textId="367BAD83" w:rsidR="009F34AD" w:rsidRPr="0028505C" w:rsidRDefault="005B0C4B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448" w:author="人事課・武居" w:date="2023-06-14T13:42:00Z">
                  <w:rPr>
                    <w:rFonts w:ascii="ＭＳ 明朝"/>
                    <w:szCs w:val="18"/>
                  </w:rPr>
                </w:rPrChange>
              </w:rPr>
            </w:pPr>
            <w:r w:rsidRPr="0028505C">
              <w:rPr>
                <w:rFonts w:ascii="ＭＳ 明朝"/>
                <w:color w:val="A6A6A6" w:themeColor="background1" w:themeShade="A6"/>
                <w:szCs w:val="18"/>
                <w:rPrChange w:id="449" w:author="人事課・武居" w:date="2023-06-14T13:42:00Z">
                  <w:rPr>
                    <w:rFonts w:ascii="ＭＳ 明朝"/>
                    <w:szCs w:val="18"/>
                  </w:rPr>
                </w:rPrChange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72C318D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575B541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FB75FF1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8E89EE1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F24012B" w14:textId="77777777" w:rsidR="007F0958" w:rsidRPr="00ED3779" w:rsidRDefault="007F0958" w:rsidP="00BC2DE8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F34AD" w:rsidRPr="009A4BA5" w14:paraId="39753EA0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B2615" w14:textId="41BC3988" w:rsidR="009F34AD" w:rsidRPr="0028505C" w:rsidRDefault="005B0C4B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450" w:author="人事課・武居" w:date="2023-06-14T13:42:00Z">
                  <w:rPr>
                    <w:rFonts w:ascii="ＭＳ 明朝"/>
                    <w:szCs w:val="18"/>
                  </w:rPr>
                </w:rPrChange>
              </w:rPr>
            </w:pPr>
            <w:r w:rsidRPr="0028505C">
              <w:rPr>
                <w:rFonts w:ascii="ＭＳ 明朝"/>
                <w:color w:val="A6A6A6" w:themeColor="background1" w:themeShade="A6"/>
                <w:szCs w:val="18"/>
                <w:rPrChange w:id="451" w:author="人事課・武居" w:date="2023-06-14T13:42:00Z">
                  <w:rPr>
                    <w:rFonts w:ascii="ＭＳ 明朝"/>
                    <w:szCs w:val="18"/>
                  </w:rPr>
                </w:rPrChange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2070CB72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239A9C2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9324D0C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9C28978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7209EB3" w14:textId="77777777" w:rsidR="007F0958" w:rsidRPr="00ED3779" w:rsidRDefault="007F0958" w:rsidP="00BC2DE8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F34AD" w:rsidRPr="009A4BA5" w14:paraId="653476DD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054DE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5BF4B332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558B6A3E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077A7A2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966ED42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CA8DD09" w14:textId="77777777" w:rsidR="007F0958" w:rsidRPr="00ED3779" w:rsidRDefault="007F0958" w:rsidP="00BC2DE8">
            <w:pPr>
              <w:widowControl/>
              <w:jc w:val="left"/>
              <w:rPr>
                <w:rFonts w:ascii="ＭＳ 明朝"/>
                <w:szCs w:val="18"/>
              </w:rPr>
            </w:pPr>
          </w:p>
        </w:tc>
      </w:tr>
      <w:tr w:rsidR="009F34AD" w:rsidRPr="009A4BA5" w14:paraId="5D41B71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0D8E6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94DB684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55F99F5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3FA201BA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5291F7A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5A95C2B" w14:textId="77777777" w:rsidR="007F0958" w:rsidRPr="00ED3779" w:rsidRDefault="007F0958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C751AE" w:rsidRPr="009A4BA5" w14:paraId="71A34378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99C30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1A89A512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D8E6FE4" w14:textId="77777777" w:rsidR="00C751AE" w:rsidRPr="00ED3779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C675B30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42226B7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D341200" w14:textId="77777777" w:rsidR="00C751AE" w:rsidRPr="00ED3779" w:rsidRDefault="00C751AE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F43A73" w:rsidRPr="009A4BA5" w14:paraId="62D45DA3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0A197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6CC3E3E9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20B5B7B" w14:textId="77777777" w:rsidR="00F43A73" w:rsidRPr="00ED3779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8C13EA5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88D2C4A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AE8DF89" w14:textId="77777777" w:rsidR="00F43A73" w:rsidRPr="00ED3779" w:rsidRDefault="00F43A73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F43A73" w:rsidRPr="009A4BA5" w14:paraId="05B6C05C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93260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9AE3F87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CC7EFCA" w14:textId="77777777" w:rsidR="00F43A73" w:rsidRPr="00ED3779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5D46F8BD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6C15B22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2D1CD1E" w14:textId="77777777" w:rsidR="00F43A73" w:rsidRPr="00ED3779" w:rsidRDefault="00F43A73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F43A73" w:rsidRPr="009A4BA5" w14:paraId="59F3FEC0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E2F56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86ACCA3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4394D41" w14:textId="77777777" w:rsidR="00F43A73" w:rsidRPr="00ED3779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5556765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86C4AAF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D79EFDE" w14:textId="77777777" w:rsidR="00F43A73" w:rsidRPr="00ED3779" w:rsidRDefault="00F43A73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F43A73" w:rsidRPr="009A4BA5" w14:paraId="2B096E39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0E332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6B98A7AA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5A650EEE" w14:textId="77777777" w:rsidR="00F43A73" w:rsidRPr="00ED3779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1FAB4AC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9F2201F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8C725FF" w14:textId="77777777" w:rsidR="00F43A73" w:rsidRPr="00ED3779" w:rsidRDefault="00F43A73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C751AE" w:rsidRPr="009A4BA5" w14:paraId="403C2974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6383B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6C37F9C3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A758EDF" w14:textId="77777777" w:rsidR="00C751AE" w:rsidRPr="00ED3779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AF6E38B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C841FDD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3C74F5A" w14:textId="77777777" w:rsidR="00C751AE" w:rsidRPr="00ED3779" w:rsidRDefault="00C751AE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C751AE" w:rsidRPr="009A4BA5" w14:paraId="3E78BE0B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F276C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636843BB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1FB538C" w14:textId="77777777" w:rsidR="00C751AE" w:rsidRPr="00ED3779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1C0E9F2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0DB925A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28A4B54" w14:textId="77777777" w:rsidR="00C751AE" w:rsidRPr="00ED3779" w:rsidRDefault="00C751AE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F34AD" w:rsidRPr="009A4BA5" w14:paraId="6B88C9F3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F6E75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5DD5CC4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183C9203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6BA4984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3A33149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6A6794F" w14:textId="77777777" w:rsidR="007F0958" w:rsidRPr="00ED3779" w:rsidRDefault="007F0958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F34AD" w:rsidRPr="009A4BA5" w14:paraId="00197ACA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9B87206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</w:tcBorders>
          </w:tcPr>
          <w:p w14:paraId="33FB4F09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single" w:sz="4" w:space="0" w:color="auto"/>
            </w:tcBorders>
          </w:tcPr>
          <w:p w14:paraId="4B13D3AD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single" w:sz="4" w:space="0" w:color="auto"/>
            </w:tcBorders>
          </w:tcPr>
          <w:p w14:paraId="52AC71A8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3C9123C1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7158845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9F34AD" w:rsidRPr="009A4BA5" w14:paraId="600F0DFD" w14:textId="77777777" w:rsidTr="00BC2DE8">
        <w:trPr>
          <w:trHeight w:val="340"/>
        </w:trPr>
        <w:tc>
          <w:tcPr>
            <w:tcW w:w="2367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8841F1" w14:textId="77777777" w:rsidR="009F34AD" w:rsidRPr="00ED3779" w:rsidRDefault="00935E67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  <w:r w:rsidRPr="00ED3779">
              <w:rPr>
                <w:rFonts w:ascii="ＭＳ 明朝" w:hint="eastAsia"/>
                <w:szCs w:val="18"/>
              </w:rPr>
              <w:t>(</w:t>
            </w:r>
            <w:r w:rsidR="009F34AD" w:rsidRPr="00ED3779">
              <w:rPr>
                <w:rFonts w:ascii="ＭＳ 明朝" w:hint="eastAsia"/>
                <w:szCs w:val="18"/>
              </w:rPr>
              <w:t>学術論文</w:t>
            </w:r>
            <w:r w:rsidRPr="00ED3779">
              <w:rPr>
                <w:rFonts w:ascii="ＭＳ 明朝" w:hint="eastAsia"/>
                <w:szCs w:val="18"/>
              </w:rPr>
              <w:t>)</w:t>
            </w: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42569AFC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  <w:vAlign w:val="center"/>
          </w:tcPr>
          <w:p w14:paraId="0F849456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6C3B5219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AC98564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</w:tr>
      <w:tr w:rsidR="007D2904" w:rsidRPr="009A4BA5" w14:paraId="5C37729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899BF" w14:textId="5CEE44B2" w:rsidR="007D2904" w:rsidRPr="00931843" w:rsidRDefault="00633F60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452" w:author="人事課・武居" w:date="2023-06-14T13:51:00Z">
                  <w:rPr>
                    <w:rFonts w:ascii="ＭＳ 明朝"/>
                    <w:szCs w:val="18"/>
                  </w:rPr>
                </w:rPrChange>
              </w:rPr>
            </w:pPr>
            <w:ins w:id="453" w:author="人事課・武居" w:date="2023-06-13T20:07:00Z">
              <w:r w:rsidRPr="00931843">
                <w:rPr>
                  <w:rFonts w:ascii="ＭＳ 明朝"/>
                  <w:color w:val="A6A6A6" w:themeColor="background1" w:themeShade="A6"/>
                  <w:szCs w:val="18"/>
                  <w:rPrChange w:id="454" w:author="人事課・武居" w:date="2023-06-14T13:51:00Z">
                    <w:rPr>
                      <w:rFonts w:ascii="ＭＳ 明朝"/>
                      <w:szCs w:val="18"/>
                    </w:rPr>
                  </w:rPrChange>
                </w:rPr>
                <w:t>1</w:t>
              </w:r>
            </w:ins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54F115F" w14:textId="10259E15" w:rsidR="007D2904" w:rsidRPr="00931843" w:rsidRDefault="0093184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455" w:author="人事課・武居" w:date="2023-06-14T13:51:00Z">
                  <w:rPr>
                    <w:rFonts w:ascii="ＭＳ 明朝"/>
                    <w:szCs w:val="18"/>
                  </w:rPr>
                </w:rPrChange>
              </w:rPr>
            </w:pPr>
            <w:ins w:id="456" w:author="人事課・武居" w:date="2023-06-14T13:46:00Z">
              <w:r w:rsidRPr="00931843">
                <w:rPr>
                  <w:rFonts w:ascii="ＭＳ 明朝" w:hint="eastAsia"/>
                  <w:color w:val="A6A6A6" w:themeColor="background1" w:themeShade="A6"/>
                  <w:szCs w:val="18"/>
                  <w:rPrChange w:id="457" w:author="人事課・武居" w:date="2023-06-14T13:51:00Z">
                    <w:rPr>
                      <w:rFonts w:ascii="ＭＳ 明朝" w:hint="eastAsia"/>
                      <w:szCs w:val="18"/>
                    </w:rPr>
                  </w:rPrChange>
                </w:rPr>
                <w:t>●●●</w:t>
              </w:r>
            </w:ins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55A5350" w14:textId="7D666B07" w:rsidR="007D2904" w:rsidRPr="00931843" w:rsidRDefault="0093184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458" w:author="人事課・武居" w:date="2023-06-14T13:51:00Z">
                  <w:rPr>
                    <w:rFonts w:ascii="ＭＳ 明朝"/>
                    <w:szCs w:val="18"/>
                  </w:rPr>
                </w:rPrChange>
              </w:rPr>
            </w:pPr>
            <w:ins w:id="459" w:author="人事課・武居" w:date="2023-06-14T13:47:00Z">
              <w:r w:rsidRPr="00931843">
                <w:rPr>
                  <w:rFonts w:ascii="ＭＳ 明朝" w:hint="eastAsia"/>
                  <w:color w:val="A6A6A6" w:themeColor="background1" w:themeShade="A6"/>
                  <w:szCs w:val="18"/>
                  <w:rPrChange w:id="460" w:author="人事課・武居" w:date="2023-06-14T13:51:00Z">
                    <w:rPr>
                      <w:rFonts w:ascii="ＭＳ 明朝" w:hint="eastAsia"/>
                      <w:szCs w:val="18"/>
                    </w:rPr>
                  </w:rPrChange>
                </w:rPr>
                <w:t>単著</w:t>
              </w:r>
            </w:ins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53AE9D1" w14:textId="09D09FAA" w:rsidR="007D2904" w:rsidRPr="00931843" w:rsidRDefault="00931843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461" w:author="人事課・武居" w:date="2023-06-14T13:51:00Z">
                  <w:rPr>
                    <w:rFonts w:ascii="ＭＳ 明朝"/>
                    <w:szCs w:val="18"/>
                  </w:rPr>
                </w:rPrChange>
              </w:rPr>
            </w:pPr>
            <w:ins w:id="462" w:author="人事課・武居" w:date="2023-06-14T13:47:00Z">
              <w:r w:rsidRPr="00931843">
                <w:rPr>
                  <w:rFonts w:ascii="ＭＳ 明朝" w:hint="eastAsia"/>
                  <w:color w:val="A6A6A6" w:themeColor="background1" w:themeShade="A6"/>
                  <w:szCs w:val="18"/>
                  <w:rPrChange w:id="463" w:author="人事課・武居" w:date="2023-06-14T13:51:00Z">
                    <w:rPr>
                      <w:rFonts w:ascii="ＭＳ 明朝" w:hint="eastAsia"/>
                      <w:szCs w:val="18"/>
                    </w:rPr>
                  </w:rPrChange>
                </w:rPr>
                <w:t>2021年6月</w:t>
              </w:r>
            </w:ins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84D59A7" w14:textId="45594018" w:rsidR="007D2904" w:rsidRPr="00931843" w:rsidRDefault="0093184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ins w:id="464" w:author="人事課・武居" w:date="2023-06-14T13:49:00Z"/>
                <w:rFonts w:ascii="ＭＳ 明朝"/>
                <w:color w:val="A6A6A6" w:themeColor="background1" w:themeShade="A6"/>
                <w:szCs w:val="18"/>
                <w:rPrChange w:id="465" w:author="人事課・武居" w:date="2023-06-14T13:51:00Z">
                  <w:rPr>
                    <w:ins w:id="466" w:author="人事課・武居" w:date="2023-06-14T13:49:00Z"/>
                    <w:rFonts w:ascii="ＭＳ 明朝"/>
                    <w:szCs w:val="18"/>
                  </w:rPr>
                </w:rPrChange>
              </w:rPr>
            </w:pPr>
            <w:ins w:id="467" w:author="人事課・武居" w:date="2023-06-14T13:47:00Z">
              <w:r w:rsidRPr="00931843">
                <w:rPr>
                  <w:rFonts w:ascii="ＭＳ 明朝" w:hint="eastAsia"/>
                  <w:color w:val="A6A6A6" w:themeColor="background1" w:themeShade="A6"/>
                  <w:szCs w:val="18"/>
                  <w:rPrChange w:id="468" w:author="人事課・武居" w:date="2023-06-14T13:51:00Z">
                    <w:rPr>
                      <w:rFonts w:ascii="ＭＳ 明朝" w:hint="eastAsia"/>
                      <w:szCs w:val="18"/>
                    </w:rPr>
                  </w:rPrChange>
                </w:rPr>
                <w:t>●●学会誌「●●●」第●巻第●</w:t>
              </w:r>
            </w:ins>
            <w:ins w:id="469" w:author="人事課・武居" w:date="2023-06-14T13:48:00Z">
              <w:r w:rsidRPr="00931843">
                <w:rPr>
                  <w:rFonts w:ascii="ＭＳ 明朝" w:hint="eastAsia"/>
                  <w:color w:val="A6A6A6" w:themeColor="background1" w:themeShade="A6"/>
                  <w:szCs w:val="18"/>
                  <w:rPrChange w:id="470" w:author="人事課・武居" w:date="2023-06-14T13:51:00Z">
                    <w:rPr>
                      <w:rFonts w:ascii="ＭＳ 明朝" w:hint="eastAsia"/>
                      <w:szCs w:val="18"/>
                    </w:rPr>
                  </w:rPrChange>
                </w:rPr>
                <w:t>号</w:t>
              </w:r>
            </w:ins>
            <w:ins w:id="471" w:author="人事課・武居" w:date="2023-06-14T13:51:00Z">
              <w:r w:rsidRPr="00931843">
                <w:rPr>
                  <w:rFonts w:ascii="ＭＳ 明朝"/>
                  <w:color w:val="A6A6A6" w:themeColor="background1" w:themeShade="A6"/>
                  <w:szCs w:val="18"/>
                  <w:rPrChange w:id="472" w:author="人事課・武居" w:date="2023-06-14T13:51:00Z">
                    <w:rPr>
                      <w:rFonts w:ascii="ＭＳ 明朝"/>
                      <w:szCs w:val="18"/>
                    </w:rPr>
                  </w:rPrChange>
                </w:rPr>
                <w:t>,</w:t>
              </w:r>
            </w:ins>
            <w:ins w:id="473" w:author="人事課・武居" w:date="2023-06-14T13:48:00Z">
              <w:r w:rsidRPr="00931843">
                <w:rPr>
                  <w:rFonts w:ascii="ＭＳ 明朝"/>
                  <w:color w:val="A6A6A6" w:themeColor="background1" w:themeShade="A6"/>
                  <w:szCs w:val="18"/>
                  <w:rPrChange w:id="474" w:author="人事課・武居" w:date="2023-06-14T13:51:00Z">
                    <w:rPr>
                      <w:rFonts w:ascii="ＭＳ 明朝"/>
                      <w:szCs w:val="18"/>
                    </w:rPr>
                  </w:rPrChange>
                </w:rPr>
                <w:t>P</w:t>
              </w:r>
              <w:r w:rsidRPr="00931843">
                <w:rPr>
                  <w:rFonts w:ascii="ＭＳ 明朝" w:hint="eastAsia"/>
                  <w:color w:val="A6A6A6" w:themeColor="background1" w:themeShade="A6"/>
                  <w:szCs w:val="18"/>
                  <w:rPrChange w:id="475" w:author="人事課・武居" w:date="2023-06-14T13:51:00Z">
                    <w:rPr>
                      <w:rFonts w:ascii="ＭＳ 明朝" w:hint="eastAsia"/>
                      <w:szCs w:val="18"/>
                    </w:rPr>
                  </w:rPrChange>
                </w:rPr>
                <w:t>●～●</w:t>
              </w:r>
            </w:ins>
          </w:p>
          <w:p w14:paraId="7028FB3F" w14:textId="14811D4A" w:rsidR="00931843" w:rsidRPr="00931843" w:rsidRDefault="0093184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476" w:author="人事課・武居" w:date="2023-06-14T13:51:00Z">
                  <w:rPr>
                    <w:rFonts w:ascii="ＭＳ 明朝"/>
                    <w:szCs w:val="18"/>
                  </w:rPr>
                </w:rPrChange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3414163" w14:textId="77777777" w:rsidR="00931843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ins w:id="477" w:author="人事課・武居" w:date="2023-06-14T13:48:00Z"/>
                <w:rFonts w:ascii="ＭＳ 明朝"/>
                <w:color w:val="A6A6A6" w:themeColor="background1" w:themeShade="A6"/>
                <w:szCs w:val="18"/>
              </w:rPr>
            </w:pPr>
            <w:ins w:id="478" w:author="人事課・武居" w:date="2023-06-14T13:48:00Z">
              <w:r w:rsidRPr="00BD18F7">
                <w:rPr>
                  <w:rFonts w:ascii="ＭＳ 明朝" w:hint="eastAsia"/>
                  <w:color w:val="A6A6A6" w:themeColor="background1" w:themeShade="A6"/>
                  <w:szCs w:val="18"/>
                </w:rPr>
                <w:t>○○○…（200字程度）</w:t>
              </w:r>
            </w:ins>
          </w:p>
          <w:p w14:paraId="39764B02" w14:textId="7D3EC5B5" w:rsidR="00931843" w:rsidRPr="00BD18F7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ins w:id="479" w:author="人事課・武居" w:date="2023-06-14T13:48:00Z"/>
                <w:rFonts w:ascii="ＭＳ 明朝"/>
                <w:color w:val="A6A6A6" w:themeColor="background1" w:themeShade="A6"/>
                <w:szCs w:val="18"/>
              </w:rPr>
            </w:pPr>
          </w:p>
          <w:p w14:paraId="6F3B97B2" w14:textId="77777777" w:rsidR="007D2904" w:rsidRPr="00931843" w:rsidRDefault="007D2904" w:rsidP="00BC2DE8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401CBEC3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3C61F" w14:textId="17AA722E" w:rsidR="00931843" w:rsidRPr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480" w:author="人事課・武居" w:date="2023-06-14T13:51:00Z">
                  <w:rPr>
                    <w:rFonts w:ascii="ＭＳ 明朝"/>
                    <w:szCs w:val="18"/>
                  </w:rPr>
                </w:rPrChange>
              </w:rPr>
            </w:pPr>
            <w:ins w:id="481" w:author="人事課・武居" w:date="2023-06-13T20:07:00Z">
              <w:r w:rsidRPr="00931843">
                <w:rPr>
                  <w:rFonts w:ascii="ＭＳ 明朝"/>
                  <w:color w:val="A6A6A6" w:themeColor="background1" w:themeShade="A6"/>
                  <w:szCs w:val="18"/>
                  <w:rPrChange w:id="482" w:author="人事課・武居" w:date="2023-06-14T13:51:00Z">
                    <w:rPr>
                      <w:rFonts w:ascii="ＭＳ 明朝"/>
                      <w:szCs w:val="18"/>
                    </w:rPr>
                  </w:rPrChange>
                </w:rPr>
                <w:t>2</w:t>
              </w:r>
            </w:ins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39B129A" w14:textId="77777777" w:rsidR="00931843" w:rsidRPr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ins w:id="483" w:author="人事課・武居" w:date="2023-06-14T13:50:00Z"/>
                <w:rFonts w:ascii="ＭＳ 明朝"/>
                <w:color w:val="A6A6A6" w:themeColor="background1" w:themeShade="A6"/>
                <w:szCs w:val="18"/>
                <w:rPrChange w:id="484" w:author="人事課・武居" w:date="2023-06-14T13:51:00Z">
                  <w:rPr>
                    <w:ins w:id="485" w:author="人事課・武居" w:date="2023-06-14T13:50:00Z"/>
                    <w:rFonts w:ascii="ＭＳ 明朝"/>
                    <w:szCs w:val="18"/>
                  </w:rPr>
                </w:rPrChange>
              </w:rPr>
            </w:pPr>
            <w:ins w:id="486" w:author="人事課・武居" w:date="2023-06-14T13:49:00Z">
              <w:r w:rsidRPr="00931843">
                <w:rPr>
                  <w:rFonts w:ascii="ＭＳ 明朝"/>
                  <w:color w:val="A6A6A6" w:themeColor="background1" w:themeShade="A6"/>
                  <w:szCs w:val="18"/>
                  <w:rPrChange w:id="487" w:author="人事課・武居" w:date="2023-06-14T13:51:00Z">
                    <w:rPr>
                      <w:rFonts w:ascii="ＭＳ 明朝"/>
                      <w:szCs w:val="18"/>
                    </w:rPr>
                  </w:rPrChange>
                </w:rPr>
                <w:t>Effect of</w:t>
              </w:r>
            </w:ins>
            <w:ins w:id="488" w:author="人事課・武居" w:date="2023-06-14T13:50:00Z">
              <w:r w:rsidRPr="00931843">
                <w:rPr>
                  <w:rFonts w:ascii="ＭＳ 明朝"/>
                  <w:color w:val="A6A6A6" w:themeColor="background1" w:themeShade="A6"/>
                  <w:szCs w:val="18"/>
                  <w:rPrChange w:id="489" w:author="人事課・武居" w:date="2023-06-14T13:51:00Z">
                    <w:rPr>
                      <w:rFonts w:ascii="ＭＳ 明朝"/>
                      <w:szCs w:val="18"/>
                    </w:rPr>
                  </w:rPrChange>
                </w:rPr>
                <w:t xml:space="preserve"> </w:t>
              </w:r>
              <w:r w:rsidRPr="00931843">
                <w:rPr>
                  <w:rFonts w:ascii="ＭＳ 明朝" w:hint="eastAsia"/>
                  <w:color w:val="A6A6A6" w:themeColor="background1" w:themeShade="A6"/>
                  <w:szCs w:val="18"/>
                  <w:rPrChange w:id="490" w:author="人事課・武居" w:date="2023-06-14T13:51:00Z">
                    <w:rPr>
                      <w:rFonts w:ascii="ＭＳ 明朝" w:hint="eastAsia"/>
                      <w:szCs w:val="18"/>
                    </w:rPr>
                  </w:rPrChange>
                </w:rPr>
                <w:t>●●●</w:t>
              </w:r>
            </w:ins>
          </w:p>
          <w:p w14:paraId="32D0CCEA" w14:textId="77777777" w:rsidR="00B6392E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ins w:id="491" w:author="人事課・武居" w:date="2023-06-14T13:56:00Z"/>
                <w:rFonts w:ascii="ＭＳ 明朝"/>
                <w:color w:val="A6A6A6" w:themeColor="background1" w:themeShade="A6"/>
                <w:szCs w:val="18"/>
              </w:rPr>
            </w:pPr>
            <w:ins w:id="492" w:author="人事課・武居" w:date="2023-06-14T13:50:00Z">
              <w:r w:rsidRPr="00931843">
                <w:rPr>
                  <w:rFonts w:ascii="ＭＳ 明朝" w:hint="eastAsia"/>
                  <w:color w:val="A6A6A6" w:themeColor="background1" w:themeShade="A6"/>
                  <w:szCs w:val="18"/>
                  <w:rPrChange w:id="493" w:author="人事課・武居" w:date="2023-06-14T13:51:00Z">
                    <w:rPr>
                      <w:rFonts w:ascii="ＭＳ 明朝" w:hint="eastAsia"/>
                      <w:szCs w:val="18"/>
                    </w:rPr>
                  </w:rPrChange>
                </w:rPr>
                <w:t>（</w:t>
              </w:r>
            </w:ins>
            <w:ins w:id="494" w:author="人事課・武居" w:date="2023-06-14T13:55:00Z">
              <w:r w:rsidR="00B6392E">
                <w:rPr>
                  <w:rFonts w:ascii="ＭＳ 明朝" w:hint="eastAsia"/>
                  <w:color w:val="A6A6A6" w:themeColor="background1" w:themeShade="A6"/>
                  <w:szCs w:val="18"/>
                </w:rPr>
                <w:t>●●●の効果</w:t>
              </w:r>
            </w:ins>
            <w:ins w:id="495" w:author="人事課・武居" w:date="2023-06-14T13:50:00Z">
              <w:r w:rsidRPr="00931843">
                <w:rPr>
                  <w:rFonts w:ascii="ＭＳ 明朝" w:hint="eastAsia"/>
                  <w:color w:val="A6A6A6" w:themeColor="background1" w:themeShade="A6"/>
                  <w:szCs w:val="18"/>
                  <w:rPrChange w:id="496" w:author="人事課・武居" w:date="2023-06-14T13:51:00Z">
                    <w:rPr>
                      <w:rFonts w:ascii="ＭＳ 明朝" w:hint="eastAsia"/>
                      <w:szCs w:val="18"/>
                    </w:rPr>
                  </w:rPrChange>
                </w:rPr>
                <w:t>）</w:t>
              </w:r>
            </w:ins>
          </w:p>
          <w:p w14:paraId="1B44871A" w14:textId="4787D12C" w:rsidR="00931843" w:rsidRPr="00931843" w:rsidRDefault="00B6392E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497" w:author="人事課・武居" w:date="2023-06-14T13:51:00Z">
                  <w:rPr>
                    <w:rFonts w:ascii="ＭＳ 明朝"/>
                    <w:szCs w:val="18"/>
                  </w:rPr>
                </w:rPrChange>
              </w:rPr>
            </w:pPr>
            <w:ins w:id="498" w:author="人事課・武居" w:date="2023-06-14T13:56:00Z">
              <w:r>
                <w:rPr>
                  <w:rFonts w:ascii="ＭＳ 明朝" w:hint="eastAsia"/>
                  <w:color w:val="A6A6A6" w:themeColor="background1" w:themeShade="A6"/>
                  <w:szCs w:val="18"/>
                </w:rPr>
                <w:t>（</w:t>
              </w:r>
            </w:ins>
            <w:ins w:id="499" w:author="人事課・武居" w:date="2023-06-14T13:55:00Z">
              <w:r>
                <w:rPr>
                  <w:rFonts w:ascii="ＭＳ 明朝" w:hint="eastAsia"/>
                  <w:color w:val="A6A6A6" w:themeColor="background1" w:themeShade="A6"/>
                  <w:szCs w:val="18"/>
                </w:rPr>
                <w:t>査読付</w:t>
              </w:r>
            </w:ins>
            <w:ins w:id="500" w:author="人事課・武居" w:date="2023-06-14T13:56:00Z">
              <w:r>
                <w:rPr>
                  <w:rFonts w:ascii="ＭＳ 明朝" w:hint="eastAsia"/>
                  <w:color w:val="A6A6A6" w:themeColor="background1" w:themeShade="A6"/>
                  <w:szCs w:val="18"/>
                </w:rPr>
                <w:t>）</w:t>
              </w:r>
            </w:ins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EFFC33E" w14:textId="2E4438B8" w:rsidR="00931843" w:rsidRPr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501" w:author="人事課・武居" w:date="2023-06-14T13:51:00Z">
                  <w:rPr>
                    <w:rFonts w:ascii="ＭＳ 明朝"/>
                    <w:szCs w:val="18"/>
                  </w:rPr>
                </w:rPrChange>
              </w:rPr>
            </w:pPr>
            <w:ins w:id="502" w:author="人事課・武居" w:date="2023-06-14T13:49:00Z">
              <w:r w:rsidRPr="00931843">
                <w:rPr>
                  <w:rFonts w:ascii="ＭＳ 明朝" w:hint="eastAsia"/>
                  <w:color w:val="A6A6A6" w:themeColor="background1" w:themeShade="A6"/>
                  <w:szCs w:val="18"/>
                  <w:rPrChange w:id="503" w:author="人事課・武居" w:date="2023-06-14T13:51:00Z">
                    <w:rPr>
                      <w:rFonts w:ascii="ＭＳ 明朝" w:hint="eastAsia"/>
                      <w:szCs w:val="18"/>
                    </w:rPr>
                  </w:rPrChange>
                </w:rPr>
                <w:t>共著</w:t>
              </w:r>
            </w:ins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4F1F05A" w14:textId="3FFB7E4A" w:rsidR="00931843" w:rsidRPr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504" w:author="人事課・武居" w:date="2023-06-14T13:51:00Z">
                  <w:rPr>
                    <w:rFonts w:ascii="ＭＳ 明朝"/>
                    <w:szCs w:val="18"/>
                  </w:rPr>
                </w:rPrChange>
              </w:rPr>
            </w:pPr>
            <w:ins w:id="505" w:author="人事課・武居" w:date="2023-06-14T13:49:00Z">
              <w:r w:rsidRPr="00931843">
                <w:rPr>
                  <w:rFonts w:ascii="ＭＳ 明朝" w:hint="eastAsia"/>
                  <w:color w:val="A6A6A6" w:themeColor="background1" w:themeShade="A6"/>
                  <w:szCs w:val="18"/>
                  <w:rPrChange w:id="506" w:author="人事課・武居" w:date="2023-06-14T13:51:00Z">
                    <w:rPr>
                      <w:rFonts w:ascii="ＭＳ 明朝" w:hint="eastAsia"/>
                      <w:szCs w:val="18"/>
                    </w:rPr>
                  </w:rPrChange>
                </w:rPr>
                <w:t>2021年9月</w:t>
              </w:r>
            </w:ins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DD4AAEC" w14:textId="54719C11" w:rsidR="00931843" w:rsidRPr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ins w:id="507" w:author="人事課・武居" w:date="2023-06-14T13:49:00Z"/>
                <w:rFonts w:ascii="ＭＳ 明朝"/>
                <w:color w:val="A6A6A6" w:themeColor="background1" w:themeShade="A6"/>
                <w:szCs w:val="18"/>
                <w:rPrChange w:id="508" w:author="人事課・武居" w:date="2023-06-14T13:51:00Z">
                  <w:rPr>
                    <w:ins w:id="509" w:author="人事課・武居" w:date="2023-06-14T13:49:00Z"/>
                    <w:rFonts w:ascii="ＭＳ 明朝"/>
                    <w:szCs w:val="18"/>
                  </w:rPr>
                </w:rPrChange>
              </w:rPr>
            </w:pPr>
            <w:ins w:id="510" w:author="人事課・武居" w:date="2023-06-14T13:50:00Z">
              <w:r w:rsidRPr="00931843">
                <w:rPr>
                  <w:rFonts w:ascii="ＭＳ 明朝"/>
                  <w:color w:val="A6A6A6" w:themeColor="background1" w:themeShade="A6"/>
                  <w:szCs w:val="18"/>
                  <w:rPrChange w:id="511" w:author="人事課・武居" w:date="2023-06-14T13:51:00Z">
                    <w:rPr>
                      <w:rFonts w:ascii="ＭＳ 明朝"/>
                      <w:szCs w:val="18"/>
                    </w:rPr>
                  </w:rPrChange>
                </w:rPr>
                <w:t>Journa</w:t>
              </w:r>
            </w:ins>
            <w:ins w:id="512" w:author="人事課・武居" w:date="2023-06-14T15:13:00Z">
              <w:r w:rsidR="00C50AFE">
                <w:rPr>
                  <w:rFonts w:ascii="ＭＳ 明朝"/>
                  <w:color w:val="A6A6A6" w:themeColor="background1" w:themeShade="A6"/>
                  <w:szCs w:val="18"/>
                </w:rPr>
                <w:t>l</w:t>
              </w:r>
            </w:ins>
            <w:ins w:id="513" w:author="人事課・武居" w:date="2023-06-14T13:50:00Z">
              <w:r w:rsidRPr="00931843">
                <w:rPr>
                  <w:rFonts w:ascii="ＭＳ 明朝"/>
                  <w:color w:val="A6A6A6" w:themeColor="background1" w:themeShade="A6"/>
                  <w:szCs w:val="18"/>
                  <w:rPrChange w:id="514" w:author="人事課・武居" w:date="2023-06-14T13:51:00Z">
                    <w:rPr>
                      <w:rFonts w:ascii="ＭＳ 明朝"/>
                      <w:szCs w:val="18"/>
                    </w:rPr>
                  </w:rPrChange>
                </w:rPr>
                <w:t xml:space="preserve"> of </w:t>
              </w:r>
              <w:r w:rsidRPr="00931843">
                <w:rPr>
                  <w:rFonts w:ascii="ＭＳ 明朝" w:hint="eastAsia"/>
                  <w:color w:val="A6A6A6" w:themeColor="background1" w:themeShade="A6"/>
                  <w:szCs w:val="18"/>
                  <w:rPrChange w:id="515" w:author="人事課・武居" w:date="2023-06-14T13:51:00Z">
                    <w:rPr>
                      <w:rFonts w:ascii="ＭＳ 明朝" w:hint="eastAsia"/>
                      <w:szCs w:val="18"/>
                    </w:rPr>
                  </w:rPrChange>
                </w:rPr>
                <w:t>●●</w:t>
              </w:r>
              <w:r w:rsidRPr="00931843">
                <w:rPr>
                  <w:rFonts w:ascii="ＭＳ 明朝"/>
                  <w:color w:val="A6A6A6" w:themeColor="background1" w:themeShade="A6"/>
                  <w:szCs w:val="18"/>
                  <w:rPrChange w:id="516" w:author="人事課・武居" w:date="2023-06-14T13:51:00Z">
                    <w:rPr>
                      <w:rFonts w:ascii="ＭＳ 明朝"/>
                      <w:szCs w:val="18"/>
                    </w:rPr>
                  </w:rPrChange>
                </w:rPr>
                <w:t>vol.</w:t>
              </w:r>
            </w:ins>
            <w:ins w:id="517" w:author="人事課・武居" w:date="2023-06-14T13:51:00Z">
              <w:r w:rsidRPr="00931843">
                <w:rPr>
                  <w:rFonts w:ascii="ＭＳ 明朝" w:hint="eastAsia"/>
                  <w:color w:val="A6A6A6" w:themeColor="background1" w:themeShade="A6"/>
                  <w:szCs w:val="18"/>
                  <w:rPrChange w:id="518" w:author="人事課・武居" w:date="2023-06-14T13:51:00Z">
                    <w:rPr>
                      <w:rFonts w:ascii="ＭＳ 明朝" w:hint="eastAsia"/>
                      <w:szCs w:val="18"/>
                    </w:rPr>
                  </w:rPrChange>
                </w:rPr>
                <w:t>●,</w:t>
              </w:r>
            </w:ins>
            <w:ins w:id="519" w:author="人事課・武居" w:date="2023-06-14T13:49:00Z">
              <w:r w:rsidRPr="00931843">
                <w:rPr>
                  <w:rFonts w:ascii="ＭＳ 明朝"/>
                  <w:color w:val="A6A6A6" w:themeColor="background1" w:themeShade="A6"/>
                  <w:szCs w:val="18"/>
                  <w:rPrChange w:id="520" w:author="人事課・武居" w:date="2023-06-14T13:51:00Z">
                    <w:rPr>
                      <w:rFonts w:ascii="ＭＳ 明朝"/>
                      <w:szCs w:val="18"/>
                    </w:rPr>
                  </w:rPrChange>
                </w:rPr>
                <w:t>P</w:t>
              </w:r>
              <w:r w:rsidRPr="00931843">
                <w:rPr>
                  <w:rFonts w:ascii="ＭＳ 明朝" w:hint="eastAsia"/>
                  <w:color w:val="A6A6A6" w:themeColor="background1" w:themeShade="A6"/>
                  <w:szCs w:val="18"/>
                  <w:rPrChange w:id="521" w:author="人事課・武居" w:date="2023-06-14T13:51:00Z">
                    <w:rPr>
                      <w:rFonts w:ascii="ＭＳ 明朝" w:hint="eastAsia"/>
                      <w:szCs w:val="18"/>
                    </w:rPr>
                  </w:rPrChange>
                </w:rPr>
                <w:t>●～●</w:t>
              </w:r>
            </w:ins>
          </w:p>
          <w:p w14:paraId="709E6377" w14:textId="0A75373C" w:rsidR="00931843" w:rsidRPr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522" w:author="人事課・武居" w:date="2023-06-14T13:51:00Z">
                  <w:rPr>
                    <w:rFonts w:ascii="ＭＳ 明朝"/>
                    <w:szCs w:val="18"/>
                  </w:rPr>
                </w:rPrChange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63204CBA" w14:textId="6AE56001" w:rsidR="00931843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ins w:id="523" w:author="人事課・武居" w:date="2023-06-14T13:51:00Z"/>
                <w:rFonts w:ascii="ＭＳ 明朝"/>
                <w:color w:val="A6A6A6" w:themeColor="background1" w:themeShade="A6"/>
                <w:szCs w:val="18"/>
              </w:rPr>
            </w:pPr>
            <w:ins w:id="524" w:author="人事課・武居" w:date="2023-06-14T13:51:00Z">
              <w:r w:rsidRPr="00BD18F7">
                <w:rPr>
                  <w:rFonts w:ascii="ＭＳ 明朝" w:hint="eastAsia"/>
                  <w:color w:val="A6A6A6" w:themeColor="background1" w:themeShade="A6"/>
                  <w:szCs w:val="18"/>
                </w:rPr>
                <w:t>○○○…（</w:t>
              </w:r>
              <w:r>
                <w:rPr>
                  <w:rFonts w:ascii="ＭＳ 明朝" w:hint="eastAsia"/>
                  <w:color w:val="A6A6A6" w:themeColor="background1" w:themeShade="A6"/>
                  <w:szCs w:val="18"/>
                </w:rPr>
                <w:t>日本語</w:t>
              </w:r>
              <w:r w:rsidRPr="00BD18F7">
                <w:rPr>
                  <w:rFonts w:ascii="ＭＳ 明朝" w:hint="eastAsia"/>
                  <w:color w:val="A6A6A6" w:themeColor="background1" w:themeShade="A6"/>
                  <w:szCs w:val="18"/>
                </w:rPr>
                <w:t>200字程度）</w:t>
              </w:r>
            </w:ins>
          </w:p>
          <w:p w14:paraId="075AC3F8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719E52D0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F0520" w14:textId="435876D6" w:rsidR="00931843" w:rsidRPr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525" w:author="人事課・武居" w:date="2023-06-14T13:51:00Z">
                  <w:rPr>
                    <w:rFonts w:ascii="ＭＳ 明朝"/>
                    <w:szCs w:val="18"/>
                  </w:rPr>
                </w:rPrChange>
              </w:rPr>
            </w:pPr>
            <w:ins w:id="526" w:author="人事課・武居" w:date="2023-06-13T20:07:00Z">
              <w:r w:rsidRPr="00931843">
                <w:rPr>
                  <w:rFonts w:ascii="ＭＳ 明朝"/>
                  <w:color w:val="A6A6A6" w:themeColor="background1" w:themeShade="A6"/>
                  <w:szCs w:val="18"/>
                  <w:rPrChange w:id="527" w:author="人事課・武居" w:date="2023-06-14T13:51:00Z">
                    <w:rPr>
                      <w:rFonts w:ascii="ＭＳ 明朝"/>
                      <w:szCs w:val="18"/>
                    </w:rPr>
                  </w:rPrChange>
                </w:rPr>
                <w:t>3</w:t>
              </w:r>
            </w:ins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6045EA4" w14:textId="77777777" w:rsidR="00931843" w:rsidRPr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528" w:author="人事課・武居" w:date="2023-06-14T13:51:00Z">
                  <w:rPr>
                    <w:rFonts w:ascii="ＭＳ 明朝"/>
                    <w:szCs w:val="18"/>
                  </w:rPr>
                </w:rPrChange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70AF6E06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51CE214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019E38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C3A3F61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19F4EDFA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BE8F3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C84A7FD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182D7C77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40C95C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1D9F39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163BA74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51F73090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A50C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7D9F50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7F98F3DD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9D050A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7B3221C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6E306748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7DD8770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EE473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D5EC4FA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77B7834F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56355B6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800088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4543741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62AD4E1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B2D2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68DFC9F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6C540DBA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F9F8237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5537CAD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EE2ED0F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24D78E7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982BA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538E02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1FC160E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5EE6E17D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A65606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E307A7A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61743CCA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10D5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DE8F56D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6D1C5380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2BC4DE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D05B99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FAD9685" w14:textId="77777777" w:rsidR="00931843" w:rsidRPr="00ED3779" w:rsidRDefault="00931843" w:rsidP="00931843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12C52794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CEE5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96175F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AF6B10A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54F2844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6CA7C9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11AF8BC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569F8F97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C261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B9E2B9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4DFAA3D5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36BFEC4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1197D9F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9F4FD20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71CF8FB8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4666D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AEA43E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483AF83D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9520C6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BB2E03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850E0DF" w14:textId="77777777" w:rsidR="00931843" w:rsidRPr="00ED3779" w:rsidRDefault="00931843" w:rsidP="00931843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:rsidDel="00931843" w14:paraId="6B937CF9" w14:textId="6110C280" w:rsidTr="00A9256B">
        <w:trPr>
          <w:trHeight w:val="340"/>
          <w:del w:id="529" w:author="人事課・武居" w:date="2023-06-14T13:52:00Z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97556" w14:textId="229BE692" w:rsidR="00931843" w:rsidRPr="009A4BA5" w:rsidDel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530" w:author="人事課・武居" w:date="2023-06-14T13:52:00Z"/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5A748DF" w14:textId="51E92BCE" w:rsidR="00931843" w:rsidRPr="009A4BA5" w:rsidDel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531" w:author="人事課・武居" w:date="2023-06-14T13:52:00Z"/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DA36AAE" w14:textId="79426396" w:rsidR="00931843" w:rsidRPr="00ED3779" w:rsidDel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532" w:author="人事課・武居" w:date="2023-06-14T13:52:00Z"/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1405C9E" w14:textId="02F364F6" w:rsidR="00931843" w:rsidRPr="009A4BA5" w:rsidDel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del w:id="533" w:author="人事課・武居" w:date="2023-06-14T13:52:00Z"/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D2DF735" w14:textId="4E74E165" w:rsidR="00931843" w:rsidRPr="009A4BA5" w:rsidDel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534" w:author="人事課・武居" w:date="2023-06-14T13:52:00Z"/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77195FA" w14:textId="74F7CA17" w:rsidR="00931843" w:rsidRPr="00ED3779" w:rsidDel="00931843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del w:id="535" w:author="人事課・武居" w:date="2023-06-14T13:52:00Z"/>
                <w:rFonts w:ascii="ＭＳ 明朝"/>
                <w:szCs w:val="18"/>
              </w:rPr>
            </w:pPr>
          </w:p>
        </w:tc>
      </w:tr>
      <w:tr w:rsidR="00931843" w:rsidRPr="009A4BA5" w:rsidDel="00931843" w14:paraId="2146A94F" w14:textId="22399E4E" w:rsidTr="00A9256B">
        <w:trPr>
          <w:trHeight w:val="340"/>
          <w:del w:id="536" w:author="人事課・武居" w:date="2023-06-14T13:52:00Z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E3E8B" w14:textId="443E2797" w:rsidR="00931843" w:rsidRPr="009A4BA5" w:rsidDel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537" w:author="人事課・武居" w:date="2023-06-14T13:52:00Z"/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D220521" w14:textId="1F81A94B" w:rsidR="00931843" w:rsidRPr="009A4BA5" w:rsidDel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538" w:author="人事課・武居" w:date="2023-06-14T13:52:00Z"/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D2BAA64" w14:textId="4C486921" w:rsidR="00931843" w:rsidRPr="00ED3779" w:rsidDel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539" w:author="人事課・武居" w:date="2023-06-14T13:52:00Z"/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F348B47" w14:textId="10F5EA63" w:rsidR="00931843" w:rsidRPr="009A4BA5" w:rsidDel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del w:id="540" w:author="人事課・武居" w:date="2023-06-14T13:52:00Z"/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DD0118A" w14:textId="452D91CF" w:rsidR="00931843" w:rsidRPr="009A4BA5" w:rsidDel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541" w:author="人事課・武居" w:date="2023-06-14T13:52:00Z"/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23DA097" w14:textId="003F94BC" w:rsidR="00931843" w:rsidRPr="00ED3779" w:rsidDel="00931843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del w:id="542" w:author="人事課・武居" w:date="2023-06-14T13:52:00Z"/>
                <w:rFonts w:ascii="ＭＳ 明朝"/>
                <w:szCs w:val="18"/>
              </w:rPr>
            </w:pPr>
          </w:p>
        </w:tc>
      </w:tr>
      <w:tr w:rsidR="00931843" w:rsidRPr="009A4BA5" w:rsidDel="00931843" w14:paraId="6B6E105D" w14:textId="7071752B" w:rsidTr="00A9256B">
        <w:trPr>
          <w:trHeight w:val="340"/>
          <w:del w:id="543" w:author="人事課・武居" w:date="2023-06-14T13:52:00Z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9F71E" w14:textId="177ADE0C" w:rsidR="00931843" w:rsidRPr="009A4BA5" w:rsidDel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544" w:author="人事課・武居" w:date="2023-06-14T13:52:00Z"/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AEA154F" w14:textId="5FA52DB3" w:rsidR="00931843" w:rsidRPr="009A4BA5" w:rsidDel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545" w:author="人事課・武居" w:date="2023-06-14T13:52:00Z"/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140689F" w14:textId="5ED726D5" w:rsidR="00931843" w:rsidRPr="00ED3779" w:rsidDel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546" w:author="人事課・武居" w:date="2023-06-14T13:52:00Z"/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EFA450D" w14:textId="7EF9AE6A" w:rsidR="00931843" w:rsidRPr="009A4BA5" w:rsidDel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del w:id="547" w:author="人事課・武居" w:date="2023-06-14T13:52:00Z"/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237BA6D" w14:textId="4BA50E12" w:rsidR="00931843" w:rsidRPr="009A4BA5" w:rsidDel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548" w:author="人事課・武居" w:date="2023-06-14T13:52:00Z"/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EF79724" w14:textId="1619A23B" w:rsidR="00931843" w:rsidRPr="00ED3779" w:rsidDel="00931843" w:rsidRDefault="00931843" w:rsidP="00931843">
            <w:pPr>
              <w:jc w:val="left"/>
              <w:rPr>
                <w:del w:id="549" w:author="人事課・武居" w:date="2023-06-14T13:52:00Z"/>
                <w:rFonts w:ascii="ＭＳ 明朝"/>
                <w:szCs w:val="18"/>
              </w:rPr>
            </w:pPr>
          </w:p>
        </w:tc>
      </w:tr>
      <w:tr w:rsidR="00931843" w:rsidRPr="009A4BA5" w:rsidDel="00931843" w14:paraId="622BEB6E" w14:textId="43037D08" w:rsidTr="00A9256B">
        <w:trPr>
          <w:trHeight w:val="340"/>
          <w:del w:id="550" w:author="人事課・武居" w:date="2023-06-14T13:52:00Z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76B588" w14:textId="4BA8D441" w:rsidR="00931843" w:rsidRPr="009A4BA5" w:rsidDel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551" w:author="人事課・武居" w:date="2023-06-14T13:52:00Z"/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D1F20A8" w14:textId="26E38F2A" w:rsidR="00931843" w:rsidRPr="009A4BA5" w:rsidDel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552" w:author="人事課・武居" w:date="2023-06-14T13:52:00Z"/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E34CFC8" w14:textId="02F81807" w:rsidR="00931843" w:rsidRPr="00ED3779" w:rsidDel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553" w:author="人事課・武居" w:date="2023-06-14T13:52:00Z"/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3B140426" w14:textId="02BE68E3" w:rsidR="00931843" w:rsidRPr="009A4BA5" w:rsidDel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del w:id="554" w:author="人事課・武居" w:date="2023-06-14T13:52:00Z"/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9EFED24" w14:textId="5DCA839D" w:rsidR="00931843" w:rsidRPr="009A4BA5" w:rsidDel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del w:id="555" w:author="人事課・武居" w:date="2023-06-14T13:52:00Z"/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4692E8E" w14:textId="3D2802E2" w:rsidR="00931843" w:rsidRPr="00ED3779" w:rsidDel="00931843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del w:id="556" w:author="人事課・武居" w:date="2023-06-14T13:52:00Z"/>
                <w:rFonts w:ascii="ＭＳ 明朝"/>
                <w:szCs w:val="18"/>
              </w:rPr>
            </w:pPr>
          </w:p>
        </w:tc>
      </w:tr>
      <w:tr w:rsidR="00931843" w:rsidRPr="009A4BA5" w14:paraId="47249D3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EB8D1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  <w:bookmarkStart w:id="557" w:name="_Hlk68788530"/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034F63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AD5FF49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EAF578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7BEC81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D0F8316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9A4BA5" w14:paraId="51E25854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FFFA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14EE8341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1D2E1E32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0D4925E1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A3EE7A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6A4AC7DD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9A4BA5" w14:paraId="0E8AB84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36FB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8C0F00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CC6349C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ADD114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DEB902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1060214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9A4BA5" w14:paraId="29355C94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C046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FD205B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73201BE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4799BC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85A259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561EFB2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bookmarkEnd w:id="557"/>
      <w:tr w:rsidR="00931843" w:rsidRPr="009A4BA5" w14:paraId="2E33B493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F2D563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</w:tcBorders>
          </w:tcPr>
          <w:p w14:paraId="1146FF05" w14:textId="77777777" w:rsidR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  <w:p w14:paraId="26FDC7B5" w14:textId="77777777" w:rsidR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ins w:id="558" w:author="人事課・武居" w:date="2023-06-26T18:57:00Z"/>
                <w:rFonts w:ascii="ＭＳ 明朝"/>
                <w:szCs w:val="18"/>
              </w:rPr>
            </w:pPr>
          </w:p>
          <w:p w14:paraId="095205AE" w14:textId="533B5A23" w:rsidR="00F139FF" w:rsidRPr="009A4BA5" w:rsidRDefault="00F139FF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</w:tcBorders>
          </w:tcPr>
          <w:p w14:paraId="2AB09B96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</w:tcBorders>
          </w:tcPr>
          <w:p w14:paraId="544D85E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3D16186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right w:val="single" w:sz="4" w:space="0" w:color="auto"/>
            </w:tcBorders>
          </w:tcPr>
          <w:p w14:paraId="13B1FC9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9A4BA5" w14:paraId="55FBA658" w14:textId="77777777" w:rsidTr="00BC2DE8">
        <w:trPr>
          <w:trHeight w:val="340"/>
        </w:trPr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A33A15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  <w:r w:rsidRPr="00ED3779">
              <w:rPr>
                <w:rFonts w:ascii="ＭＳ 明朝" w:hint="eastAsia"/>
                <w:szCs w:val="18"/>
              </w:rPr>
              <w:lastRenderedPageBreak/>
              <w:t>(その他)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0F7E077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  <w:vAlign w:val="center"/>
          </w:tcPr>
          <w:p w14:paraId="206B0ED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4625579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19E6E5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</w:tr>
      <w:tr w:rsidR="00931843" w:rsidRPr="00ED3779" w14:paraId="3FCEE740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E404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  <w:bookmarkStart w:id="559" w:name="_Hlk137578733"/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E75B98B" w14:textId="23DD20BD" w:rsidR="00931843" w:rsidRPr="0028505C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560" w:author="人事課・武居" w:date="2023-06-14T13:37:00Z">
                  <w:rPr>
                    <w:rFonts w:ascii="ＭＳ 明朝"/>
                    <w:szCs w:val="18"/>
                  </w:rPr>
                </w:rPrChange>
              </w:rPr>
            </w:pPr>
            <w:r w:rsidRPr="0028505C">
              <w:rPr>
                <w:rFonts w:ascii="ＭＳ 明朝" w:hint="eastAsia"/>
                <w:color w:val="A6A6A6" w:themeColor="background1" w:themeShade="A6"/>
                <w:szCs w:val="18"/>
                <w:rPrChange w:id="561" w:author="人事課・武居" w:date="2023-06-14T13:37:00Z">
                  <w:rPr>
                    <w:rFonts w:ascii="ＭＳ 明朝" w:hint="eastAsia"/>
                    <w:szCs w:val="18"/>
                  </w:rPr>
                </w:rPrChange>
              </w:rPr>
              <w:t>「総説」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455BCEBB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E16AF7A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756C97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77BB4AB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ED3779" w14:paraId="32EC36A0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A680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78F0685" w14:textId="19065171" w:rsidR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ins w:id="562" w:author="人事課・武居" w:date="2023-06-14T13:54:00Z"/>
                <w:rFonts w:ascii="ＭＳ 明朝"/>
                <w:color w:val="A6A6A6" w:themeColor="background1" w:themeShade="A6"/>
                <w:szCs w:val="18"/>
              </w:rPr>
            </w:pPr>
            <w:ins w:id="563" w:author="人事課・武居" w:date="2023-06-14T13:38:00Z">
              <w:r>
                <w:rPr>
                  <w:rFonts w:ascii="ＭＳ 明朝" w:hint="eastAsia"/>
                  <w:color w:val="A6A6A6" w:themeColor="background1" w:themeShade="A6"/>
                  <w:szCs w:val="18"/>
                </w:rPr>
                <w:t xml:space="preserve">　１．●●●</w:t>
              </w:r>
            </w:ins>
          </w:p>
          <w:p w14:paraId="226F24F5" w14:textId="1CE99ABB" w:rsidR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ins w:id="564" w:author="人事課・武居" w:date="2023-06-14T13:54:00Z"/>
                <w:rFonts w:ascii="ＭＳ 明朝"/>
                <w:color w:val="A6A6A6" w:themeColor="background1" w:themeShade="A6"/>
                <w:szCs w:val="18"/>
              </w:rPr>
            </w:pPr>
          </w:p>
          <w:p w14:paraId="48E1B599" w14:textId="77777777" w:rsidR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ins w:id="565" w:author="人事課・武居" w:date="2023-06-14T13:38:00Z"/>
                <w:rFonts w:ascii="ＭＳ 明朝"/>
                <w:color w:val="A6A6A6" w:themeColor="background1" w:themeShade="A6"/>
                <w:szCs w:val="18"/>
              </w:rPr>
            </w:pPr>
          </w:p>
          <w:p w14:paraId="304FE872" w14:textId="77777777" w:rsidR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ins w:id="566" w:author="人事課・武居" w:date="2023-06-14T13:54:00Z"/>
                <w:rFonts w:ascii="ＭＳ 明朝"/>
                <w:color w:val="A6A6A6" w:themeColor="background1" w:themeShade="A6"/>
                <w:szCs w:val="18"/>
              </w:rPr>
            </w:pPr>
            <w:ins w:id="567" w:author="人事課・武居" w:date="2023-06-14T13:38:00Z">
              <w:r>
                <w:rPr>
                  <w:rFonts w:ascii="ＭＳ 明朝" w:hint="eastAsia"/>
                  <w:color w:val="A6A6A6" w:themeColor="background1" w:themeShade="A6"/>
                  <w:szCs w:val="18"/>
                </w:rPr>
                <w:t xml:space="preserve">　２．●●●</w:t>
              </w:r>
            </w:ins>
          </w:p>
          <w:p w14:paraId="7BC4BB76" w14:textId="16009B3B" w:rsidR="00931843" w:rsidRPr="0028505C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568" w:author="人事課・武居" w:date="2023-06-14T13:37:00Z">
                  <w:rPr>
                    <w:rFonts w:ascii="ＭＳ 明朝"/>
                    <w:szCs w:val="18"/>
                  </w:rPr>
                </w:rPrChange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45589A9F" w14:textId="153AD378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  <w:ins w:id="569" w:author="人事課・武居" w:date="2023-06-14T13:38:00Z">
              <w:r w:rsidRPr="0028505C">
                <w:rPr>
                  <w:rFonts w:ascii="ＭＳ 明朝" w:hint="eastAsia"/>
                  <w:color w:val="A6A6A6" w:themeColor="background1" w:themeShade="A6"/>
                  <w:szCs w:val="18"/>
                  <w:rPrChange w:id="570" w:author="人事課・武居" w:date="2023-06-14T13:38:00Z">
                    <w:rPr>
                      <w:rFonts w:ascii="ＭＳ 明朝" w:hint="eastAsia"/>
                      <w:szCs w:val="18"/>
                    </w:rPr>
                  </w:rPrChange>
                </w:rPr>
                <w:t>共著</w:t>
              </w:r>
            </w:ins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330B03B" w14:textId="334BF9EA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  <w:ins w:id="571" w:author="人事課・武居" w:date="2023-06-14T13:38:00Z">
              <w:r w:rsidRPr="0028505C">
                <w:rPr>
                  <w:rFonts w:ascii="ＭＳ 明朝" w:hint="eastAsia"/>
                  <w:color w:val="A6A6A6" w:themeColor="background1" w:themeShade="A6"/>
                  <w:szCs w:val="18"/>
                  <w:rPrChange w:id="572" w:author="人事課・武居" w:date="2023-06-14T13:38:00Z">
                    <w:rPr>
                      <w:rFonts w:ascii="ＭＳ 明朝" w:hint="eastAsia"/>
                      <w:szCs w:val="18"/>
                    </w:rPr>
                  </w:rPrChange>
                </w:rPr>
                <w:t>2020年7月</w:t>
              </w:r>
            </w:ins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0A61D91" w14:textId="662E4B29" w:rsidR="00931843" w:rsidRPr="00BD18F7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ins w:id="573" w:author="人事課・武居" w:date="2023-06-14T13:53:00Z"/>
                <w:rFonts w:ascii="ＭＳ 明朝"/>
                <w:color w:val="A6A6A6" w:themeColor="background1" w:themeShade="A6"/>
                <w:szCs w:val="18"/>
              </w:rPr>
            </w:pPr>
            <w:ins w:id="574" w:author="人事課・武居" w:date="2023-06-14T13:53:00Z">
              <w:r w:rsidRPr="00BD18F7">
                <w:rPr>
                  <w:rFonts w:ascii="ＭＳ 明朝" w:hint="eastAsia"/>
                  <w:color w:val="A6A6A6" w:themeColor="background1" w:themeShade="A6"/>
                  <w:szCs w:val="18"/>
                </w:rPr>
                <w:t>●●</w:t>
              </w:r>
            </w:ins>
            <w:ins w:id="575" w:author="人事課・武居" w:date="2023-06-14T13:54:00Z">
              <w:r>
                <w:rPr>
                  <w:rFonts w:ascii="ＭＳ 明朝" w:hint="eastAsia"/>
                  <w:color w:val="A6A6A6" w:themeColor="background1" w:themeShade="A6"/>
                  <w:szCs w:val="18"/>
                </w:rPr>
                <w:t>雑誌</w:t>
              </w:r>
            </w:ins>
            <w:ins w:id="576" w:author="人事課・武居" w:date="2023-06-14T13:53:00Z">
              <w:r w:rsidRPr="00BD18F7">
                <w:rPr>
                  <w:rFonts w:ascii="ＭＳ 明朝" w:hint="eastAsia"/>
                  <w:color w:val="A6A6A6" w:themeColor="background1" w:themeShade="A6"/>
                  <w:szCs w:val="18"/>
                </w:rPr>
                <w:t>「●●●」第●巻,</w:t>
              </w:r>
              <w:r w:rsidRPr="00BD18F7">
                <w:rPr>
                  <w:rFonts w:ascii="ＭＳ 明朝"/>
                  <w:color w:val="A6A6A6" w:themeColor="background1" w:themeShade="A6"/>
                  <w:szCs w:val="18"/>
                </w:rPr>
                <w:t>P</w:t>
              </w:r>
              <w:r w:rsidRPr="00BD18F7">
                <w:rPr>
                  <w:rFonts w:ascii="ＭＳ 明朝" w:hint="eastAsia"/>
                  <w:color w:val="A6A6A6" w:themeColor="background1" w:themeShade="A6"/>
                  <w:szCs w:val="18"/>
                </w:rPr>
                <w:t>●～●</w:t>
              </w:r>
            </w:ins>
          </w:p>
          <w:p w14:paraId="2DE5CBE9" w14:textId="77777777" w:rsidR="00931843" w:rsidRPr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6B9AE89A" w14:textId="77777777" w:rsidR="00931843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ins w:id="577" w:author="人事課・武居" w:date="2023-06-14T13:54:00Z"/>
                <w:rFonts w:ascii="ＭＳ 明朝"/>
                <w:color w:val="A6A6A6" w:themeColor="background1" w:themeShade="A6"/>
                <w:szCs w:val="18"/>
              </w:rPr>
            </w:pPr>
            <w:ins w:id="578" w:author="人事課・武居" w:date="2023-06-14T13:54:00Z">
              <w:r w:rsidRPr="00BD18F7">
                <w:rPr>
                  <w:rFonts w:ascii="ＭＳ 明朝" w:hint="eastAsia"/>
                  <w:color w:val="A6A6A6" w:themeColor="background1" w:themeShade="A6"/>
                  <w:szCs w:val="18"/>
                </w:rPr>
                <w:t>○○○…（200字程度）</w:t>
              </w:r>
            </w:ins>
          </w:p>
          <w:p w14:paraId="63CC6283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ED3779" w14:paraId="0DFBEBDF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B1E5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1498B70C" w14:textId="135EE8C3" w:rsidR="00931843" w:rsidRPr="0028505C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579" w:author="人事課・武居" w:date="2023-06-14T13:37:00Z">
                  <w:rPr>
                    <w:rFonts w:ascii="ＭＳ 明朝"/>
                    <w:szCs w:val="18"/>
                  </w:rPr>
                </w:rPrChange>
              </w:rPr>
            </w:pPr>
            <w:r w:rsidRPr="0028505C">
              <w:rPr>
                <w:rFonts w:ascii="ＭＳ 明朝" w:hint="eastAsia"/>
                <w:color w:val="A6A6A6" w:themeColor="background1" w:themeShade="A6"/>
                <w:szCs w:val="18"/>
                <w:rPrChange w:id="580" w:author="人事課・武居" w:date="2023-06-14T13:37:00Z">
                  <w:rPr>
                    <w:rFonts w:ascii="ＭＳ 明朝" w:hint="eastAsia"/>
                    <w:szCs w:val="18"/>
                  </w:rPr>
                </w:rPrChange>
              </w:rPr>
              <w:t>「研究報告書」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41B2F1FE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08FA84A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DC0ADCD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33D859DB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ED3779" w14:paraId="75F49AD7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47E2A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1FB8D4EC" w14:textId="77777777" w:rsidR="00931843" w:rsidRPr="0028505C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581" w:author="人事課・武居" w:date="2023-06-14T13:37:00Z">
                  <w:rPr>
                    <w:rFonts w:ascii="ＭＳ 明朝"/>
                    <w:szCs w:val="18"/>
                  </w:rPr>
                </w:rPrChange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10CD160A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6D328D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DD39F13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0A8A47E4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ED3779" w14:paraId="4C1F5150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51FF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8083C4B" w14:textId="237EE70C" w:rsidR="00931843" w:rsidRPr="0028505C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582" w:author="人事課・武居" w:date="2023-06-14T13:37:00Z">
                  <w:rPr>
                    <w:rFonts w:ascii="ＭＳ 明朝"/>
                    <w:szCs w:val="18"/>
                  </w:rPr>
                </w:rPrChange>
              </w:rPr>
            </w:pPr>
            <w:r w:rsidRPr="0028505C">
              <w:rPr>
                <w:rFonts w:ascii="ＭＳ 明朝" w:hint="eastAsia"/>
                <w:color w:val="A6A6A6" w:themeColor="background1" w:themeShade="A6"/>
                <w:szCs w:val="18"/>
                <w:rPrChange w:id="583" w:author="人事課・武居" w:date="2023-06-14T13:37:00Z">
                  <w:rPr>
                    <w:rFonts w:ascii="ＭＳ 明朝" w:hint="eastAsia"/>
                    <w:szCs w:val="18"/>
                  </w:rPr>
                </w:rPrChange>
              </w:rPr>
              <w:t>「翻訳」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7EFDE2DB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CF4F50D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C69D98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3CBCA5E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ED3779" w14:paraId="260E360E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F49B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63CFC80" w14:textId="77777777" w:rsidR="00931843" w:rsidRPr="0028505C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584" w:author="人事課・武居" w:date="2023-06-14T13:37:00Z">
                  <w:rPr>
                    <w:rFonts w:ascii="ＭＳ 明朝"/>
                    <w:szCs w:val="18"/>
                  </w:rPr>
                </w:rPrChange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1CAFABB8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A5B7701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1F12DF1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C7C4274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ED3779" w14:paraId="245F9C15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2BCE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1C266528" w14:textId="159F3104" w:rsidR="00931843" w:rsidRPr="0028505C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585" w:author="人事課・武居" w:date="2023-06-14T13:37:00Z">
                  <w:rPr>
                    <w:rFonts w:ascii="ＭＳ 明朝"/>
                    <w:szCs w:val="18"/>
                  </w:rPr>
                </w:rPrChange>
              </w:rPr>
            </w:pPr>
            <w:r w:rsidRPr="0028505C">
              <w:rPr>
                <w:rFonts w:ascii="ＭＳ 明朝" w:hint="eastAsia"/>
                <w:color w:val="A6A6A6" w:themeColor="background1" w:themeShade="A6"/>
                <w:szCs w:val="18"/>
                <w:rPrChange w:id="586" w:author="人事課・武居" w:date="2023-06-14T13:37:00Z">
                  <w:rPr>
                    <w:rFonts w:ascii="ＭＳ 明朝" w:hint="eastAsia"/>
                    <w:szCs w:val="18"/>
                  </w:rPr>
                </w:rPrChange>
              </w:rPr>
              <w:t>「辞典」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8036496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053672B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4DA7327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B804EE6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ED3779" w14:paraId="683C024A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392E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555716AF" w14:textId="77777777" w:rsidR="00931843" w:rsidRPr="0028505C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587" w:author="人事課・武居" w:date="2023-06-14T13:37:00Z">
                  <w:rPr>
                    <w:rFonts w:ascii="ＭＳ 明朝"/>
                    <w:szCs w:val="18"/>
                  </w:rPr>
                </w:rPrChange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90E19F6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D06A97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39F1AF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09D9165F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ED3779" w14:paraId="5E63D452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0D18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28E349E4" w14:textId="0B250D6F" w:rsidR="00931843" w:rsidRPr="0028505C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588" w:author="人事課・武居" w:date="2023-06-14T13:37:00Z">
                  <w:rPr>
                    <w:rFonts w:ascii="ＭＳ 明朝"/>
                    <w:szCs w:val="18"/>
                  </w:rPr>
                </w:rPrChange>
              </w:rPr>
            </w:pPr>
            <w:r w:rsidRPr="0028505C">
              <w:rPr>
                <w:rFonts w:ascii="ＭＳ 明朝" w:hint="eastAsia"/>
                <w:color w:val="A6A6A6" w:themeColor="background1" w:themeShade="A6"/>
                <w:szCs w:val="18"/>
                <w:rPrChange w:id="589" w:author="人事課・武居" w:date="2023-06-14T13:37:00Z">
                  <w:rPr>
                    <w:rFonts w:ascii="ＭＳ 明朝" w:hint="eastAsia"/>
                    <w:szCs w:val="18"/>
                  </w:rPr>
                </w:rPrChange>
              </w:rPr>
              <w:t>「白書」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296707E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5066623F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2D3E7E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6733FD0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ED3779" w14:paraId="24D36EE2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542C1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2E6EAE58" w14:textId="77777777" w:rsidR="00931843" w:rsidRPr="0028505C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590" w:author="人事課・武居" w:date="2023-06-14T13:37:00Z">
                  <w:rPr>
                    <w:rFonts w:ascii="ＭＳ 明朝"/>
                    <w:szCs w:val="18"/>
                  </w:rPr>
                </w:rPrChange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672343B4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EE9332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35BFBB7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AD47D30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ED3779" w14:paraId="748867CE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1A2C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CDE7B7D" w14:textId="1742A9CD" w:rsidR="00931843" w:rsidRPr="0028505C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591" w:author="人事課・武居" w:date="2023-06-14T13:37:00Z">
                  <w:rPr>
                    <w:rFonts w:ascii="ＭＳ 明朝"/>
                    <w:szCs w:val="18"/>
                  </w:rPr>
                </w:rPrChange>
              </w:rPr>
            </w:pPr>
            <w:r w:rsidRPr="0028505C">
              <w:rPr>
                <w:rFonts w:ascii="ＭＳ 明朝" w:hint="eastAsia"/>
                <w:color w:val="A6A6A6" w:themeColor="background1" w:themeShade="A6"/>
                <w:szCs w:val="18"/>
                <w:rPrChange w:id="592" w:author="人事課・武居" w:date="2023-06-14T13:37:00Z">
                  <w:rPr>
                    <w:rFonts w:ascii="ＭＳ 明朝" w:hint="eastAsia"/>
                    <w:szCs w:val="18"/>
                  </w:rPr>
                </w:rPrChange>
              </w:rPr>
              <w:t>「年鑑」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7E346A62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3BE23B1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101ED8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202E7ED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ED3779" w14:paraId="70558878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33BA7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7144C37" w14:textId="77777777" w:rsidR="00931843" w:rsidRPr="0028505C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593" w:author="人事課・武居" w:date="2023-06-14T13:37:00Z">
                  <w:rPr>
                    <w:rFonts w:ascii="ＭＳ 明朝"/>
                    <w:szCs w:val="18"/>
                  </w:rPr>
                </w:rPrChange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0BC8597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B5DC0C1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6B89037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1818198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ED3779" w14:paraId="6B490CAB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1652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5F721887" w14:textId="71FE6B49" w:rsidR="00931843" w:rsidRPr="0028505C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594" w:author="人事課・武居" w:date="2023-06-14T13:37:00Z">
                  <w:rPr>
                    <w:rFonts w:ascii="ＭＳ 明朝"/>
                    <w:szCs w:val="18"/>
                  </w:rPr>
                </w:rPrChange>
              </w:rPr>
            </w:pPr>
            <w:r w:rsidRPr="0028505C">
              <w:rPr>
                <w:rFonts w:ascii="ＭＳ 明朝" w:hint="eastAsia"/>
                <w:color w:val="A6A6A6" w:themeColor="background1" w:themeShade="A6"/>
                <w:szCs w:val="18"/>
                <w:rPrChange w:id="595" w:author="人事課・武居" w:date="2023-06-14T13:37:00Z">
                  <w:rPr>
                    <w:rFonts w:ascii="ＭＳ 明朝" w:hint="eastAsia"/>
                    <w:szCs w:val="18"/>
                  </w:rPr>
                </w:rPrChange>
              </w:rPr>
              <w:t>「国際学会抄録」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723D5F3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4D39C1F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519511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6748B4B2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ED3779" w14:paraId="44269640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8BB9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6671A230" w14:textId="77777777" w:rsidR="00931843" w:rsidRPr="0028505C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596" w:author="人事課・武居" w:date="2023-06-14T13:37:00Z">
                  <w:rPr>
                    <w:rFonts w:ascii="ＭＳ 明朝"/>
                    <w:szCs w:val="18"/>
                  </w:rPr>
                </w:rPrChange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06801D3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11AD53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D7194F7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96C8B3E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ED3779" w14:paraId="7D5357FC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B8739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63666E7" w14:textId="75CB2C7C" w:rsidR="00931843" w:rsidRPr="0028505C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597" w:author="人事課・武居" w:date="2023-06-14T13:37:00Z">
                  <w:rPr>
                    <w:rFonts w:ascii="ＭＳ 明朝"/>
                    <w:szCs w:val="18"/>
                  </w:rPr>
                </w:rPrChange>
              </w:rPr>
            </w:pPr>
            <w:r w:rsidRPr="0028505C">
              <w:rPr>
                <w:rFonts w:ascii="ＭＳ 明朝" w:hint="eastAsia"/>
                <w:color w:val="A6A6A6" w:themeColor="background1" w:themeShade="A6"/>
                <w:szCs w:val="18"/>
                <w:rPrChange w:id="598" w:author="人事課・武居" w:date="2023-06-14T13:37:00Z">
                  <w:rPr>
                    <w:rFonts w:ascii="ＭＳ 明朝" w:hint="eastAsia"/>
                    <w:szCs w:val="18"/>
                  </w:rPr>
                </w:rPrChange>
              </w:rPr>
              <w:t>「国内学会抄録」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01694F8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D5DBAE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FD7C40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387018D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ED3779" w14:paraId="6511D8C4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44ED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C31E4E7" w14:textId="77777777" w:rsidR="00931843" w:rsidRPr="0028505C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599" w:author="人事課・武居" w:date="2023-06-14T13:37:00Z">
                  <w:rPr>
                    <w:rFonts w:ascii="ＭＳ 明朝"/>
                    <w:szCs w:val="18"/>
                  </w:rPr>
                </w:rPrChange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12770EC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0123E31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8CB4BD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0A2914DB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ED3779" w14:paraId="3FAE0319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2F91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2AB47D7" w14:textId="79F52096" w:rsidR="00931843" w:rsidRPr="0028505C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600" w:author="人事課・武居" w:date="2023-06-14T13:37:00Z">
                  <w:rPr>
                    <w:rFonts w:ascii="ＭＳ 明朝"/>
                    <w:szCs w:val="18"/>
                  </w:rPr>
                </w:rPrChange>
              </w:rPr>
            </w:pPr>
            <w:r w:rsidRPr="0028505C">
              <w:rPr>
                <w:rFonts w:ascii="ＭＳ 明朝" w:hint="eastAsia"/>
                <w:color w:val="A6A6A6" w:themeColor="background1" w:themeShade="A6"/>
                <w:szCs w:val="18"/>
                <w:rPrChange w:id="601" w:author="人事課・武居" w:date="2023-06-14T13:37:00Z">
                  <w:rPr>
                    <w:rFonts w:ascii="ＭＳ 明朝" w:hint="eastAsia"/>
                    <w:szCs w:val="18"/>
                  </w:rPr>
                </w:rPrChange>
              </w:rPr>
              <w:t>「国際学会発表」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6FEFE46F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11B74A7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5570E1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7C4B059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ED3779" w14:paraId="2411491B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33EF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55C4203D" w14:textId="77777777" w:rsidR="00931843" w:rsidRPr="0028505C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602" w:author="人事課・武居" w:date="2023-06-14T13:37:00Z">
                  <w:rPr>
                    <w:rFonts w:ascii="ＭＳ 明朝"/>
                    <w:szCs w:val="18"/>
                  </w:rPr>
                </w:rPrChange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6015A424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3946ED11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10185E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627B023A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ED3779" w14:paraId="313700BA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3BC0F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1226EBB" w14:textId="6345EBEB" w:rsidR="00931843" w:rsidRPr="0028505C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603" w:author="人事課・武居" w:date="2023-06-14T13:37:00Z">
                  <w:rPr>
                    <w:rFonts w:ascii="ＭＳ 明朝"/>
                    <w:szCs w:val="18"/>
                  </w:rPr>
                </w:rPrChange>
              </w:rPr>
            </w:pPr>
            <w:r w:rsidRPr="0028505C">
              <w:rPr>
                <w:rFonts w:ascii="ＭＳ 明朝" w:hint="eastAsia"/>
                <w:color w:val="A6A6A6" w:themeColor="background1" w:themeShade="A6"/>
                <w:szCs w:val="18"/>
                <w:rPrChange w:id="604" w:author="人事課・武居" w:date="2023-06-14T13:37:00Z">
                  <w:rPr>
                    <w:rFonts w:ascii="ＭＳ 明朝" w:hint="eastAsia"/>
                    <w:szCs w:val="18"/>
                  </w:rPr>
                </w:rPrChange>
              </w:rPr>
              <w:t>「国内学会発表」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60FEC942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97BD433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E887F9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593C69B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bookmarkEnd w:id="559"/>
      <w:tr w:rsidR="00931843" w:rsidRPr="00ED3779" w14:paraId="4B04AB3F" w14:textId="77777777" w:rsidTr="00BC2DE8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4307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2784B860" w14:textId="77777777" w:rsidR="00931843" w:rsidRPr="0028505C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  <w:rPrChange w:id="605" w:author="人事課・武居" w:date="2023-06-14T13:37:00Z">
                  <w:rPr>
                    <w:rFonts w:ascii="ＭＳ 明朝"/>
                    <w:szCs w:val="18"/>
                  </w:rPr>
                </w:rPrChange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9A1FE9D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6B1884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3C6E5D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06B2F5C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ED3779" w14:paraId="01954C3C" w14:textId="77777777" w:rsidTr="00BC2DE8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E431974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</w:tcBorders>
          </w:tcPr>
          <w:p w14:paraId="0F342D81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single" w:sz="4" w:space="0" w:color="auto"/>
            </w:tcBorders>
          </w:tcPr>
          <w:p w14:paraId="5FC26C17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single" w:sz="4" w:space="0" w:color="auto"/>
            </w:tcBorders>
          </w:tcPr>
          <w:p w14:paraId="40B995B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2AB1907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8FF9F75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</w:tbl>
    <w:p w14:paraId="44910E9E" w14:textId="77777777" w:rsidR="006E794A" w:rsidRPr="009A4BA5" w:rsidRDefault="006E794A" w:rsidP="00974B4F">
      <w:pPr>
        <w:pStyle w:val="af"/>
        <w:tabs>
          <w:tab w:val="clear" w:pos="4252"/>
          <w:tab w:val="clear" w:pos="8504"/>
        </w:tabs>
        <w:snapToGrid/>
        <w:ind w:left="189"/>
        <w:jc w:val="left"/>
        <w:rPr>
          <w:rFonts w:ascii="ＭＳ 明朝"/>
          <w:sz w:val="20"/>
        </w:rPr>
      </w:pPr>
    </w:p>
    <w:sectPr w:rsidR="006E794A" w:rsidRPr="009A4BA5" w:rsidSect="004C22AB">
      <w:headerReference w:type="default" r:id="rId11"/>
      <w:footerReference w:type="even" r:id="rId12"/>
      <w:footerReference w:type="default" r:id="rId13"/>
      <w:pgSz w:w="11906" w:h="16838" w:code="9"/>
      <w:pgMar w:top="1134" w:right="1021" w:bottom="851" w:left="1021" w:header="567" w:footer="283" w:gutter="0"/>
      <w:pgNumType w:start="1"/>
      <w:cols w:space="425"/>
      <w:docGrid w:type="linesAndChars" w:linePitch="246" w:charSpace="1835"/>
      <w:sectPrChange w:id="632" w:author="長谷川 達也" w:date="2023-06-16T17:06:00Z">
        <w:sectPr w:rsidR="006E794A" w:rsidRPr="009A4BA5" w:rsidSect="004C22AB">
          <w:pgMar w:top="1134" w:right="1021" w:bottom="851" w:left="1021" w:header="567" w:footer="567" w:gutter="0"/>
        </w:sectPr>
      </w:sectPrChange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奈良医大" w:date="2023-06-14T15:14:00Z" w:initials="奈">
    <w:p w14:paraId="6A3160BC" w14:textId="2854FB58" w:rsidR="00793274" w:rsidRDefault="00793274" w:rsidP="00793274">
      <w:pPr>
        <w:pStyle w:val="af6"/>
      </w:pPr>
      <w:r>
        <w:rPr>
          <w:rStyle w:val="af5"/>
        </w:rPr>
        <w:annotationRef/>
      </w:r>
      <w:bookmarkStart w:id="1" w:name="_Hlk137642496"/>
      <w:r>
        <w:rPr>
          <w:rFonts w:hint="eastAsia"/>
        </w:rPr>
        <w:t>グレーの文字</w:t>
      </w:r>
      <w:r w:rsidR="00EA4C73">
        <w:rPr>
          <w:rFonts w:hint="eastAsia"/>
        </w:rPr>
        <w:t>で記載している</w:t>
      </w:r>
      <w:r>
        <w:rPr>
          <w:rFonts w:hint="eastAsia"/>
        </w:rPr>
        <w:t>記載</w:t>
      </w:r>
      <w:r w:rsidR="00EA4C73">
        <w:rPr>
          <w:rFonts w:hint="eastAsia"/>
        </w:rPr>
        <w:t>例・記載方法</w:t>
      </w:r>
      <w:r>
        <w:rPr>
          <w:rFonts w:hint="eastAsia"/>
        </w:rPr>
        <w:t>は、記載例や記載方法を示していますので、作成時に削除してください。</w:t>
      </w:r>
    </w:p>
    <w:bookmarkEnd w:id="1"/>
    <w:p w14:paraId="2CB052E5" w14:textId="0368E54D" w:rsidR="00793274" w:rsidRDefault="00793274">
      <w:pPr>
        <w:pStyle w:val="af6"/>
      </w:pPr>
    </w:p>
  </w:comment>
  <w:comment w:id="385" w:author="人事課・武居" w:date="2023-06-13T18:57:00Z" w:initials="武">
    <w:p w14:paraId="0B6FA50A" w14:textId="77777777" w:rsidR="00C57EDD" w:rsidRDefault="004E5C7F">
      <w:pPr>
        <w:pStyle w:val="af6"/>
      </w:pPr>
      <w:r>
        <w:rPr>
          <w:rStyle w:val="af5"/>
        </w:rPr>
        <w:annotationRef/>
      </w:r>
      <w:r w:rsidR="00C57EDD">
        <w:rPr>
          <w:rFonts w:hint="eastAsia"/>
        </w:rPr>
        <w:t>＞川上先生</w:t>
      </w:r>
    </w:p>
    <w:p w14:paraId="78EDC45B" w14:textId="7CD173F9" w:rsidR="004E5C7F" w:rsidRPr="004E5C7F" w:rsidRDefault="004E5C7F">
      <w:pPr>
        <w:pStyle w:val="af6"/>
      </w:pPr>
      <w:r>
        <w:rPr>
          <w:rFonts w:hint="eastAsia"/>
        </w:rPr>
        <w:t>免許・資格については、様式</w:t>
      </w:r>
      <w:r>
        <w:rPr>
          <w:rFonts w:hint="eastAsia"/>
        </w:rPr>
        <w:t>2</w:t>
      </w:r>
      <w:r>
        <w:t xml:space="preserve"> </w:t>
      </w:r>
      <w:r>
        <w:rPr>
          <w:rFonts w:hint="eastAsia"/>
        </w:rPr>
        <w:t>履歴書に記載欄で記入いただく形として</w:t>
      </w:r>
      <w:r w:rsidR="00FA07E7">
        <w:rPr>
          <w:rFonts w:hint="eastAsia"/>
        </w:rPr>
        <w:t>様式</w:t>
      </w:r>
      <w:r w:rsidR="00FA07E7">
        <w:rPr>
          <w:rFonts w:hint="eastAsia"/>
        </w:rPr>
        <w:t>4</w:t>
      </w:r>
      <w:r w:rsidR="00FA07E7">
        <w:rPr>
          <w:rFonts w:hint="eastAsia"/>
        </w:rPr>
        <w:t>では省略</w:t>
      </w:r>
      <w:r w:rsidR="00931843">
        <w:rPr>
          <w:rFonts w:hint="eastAsia"/>
        </w:rPr>
        <w:t>いた</w:t>
      </w:r>
      <w:r w:rsidR="00FA07E7">
        <w:rPr>
          <w:rFonts w:hint="eastAsia"/>
        </w:rPr>
        <w:t>して</w:t>
      </w:r>
      <w:r>
        <w:rPr>
          <w:rFonts w:hint="eastAsia"/>
        </w:rPr>
        <w:t>おります。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CB052E5" w15:done="0"/>
  <w15:commentEx w15:paraId="78EDC45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B052E5" w16cid:durableId="283457DE"/>
  <w16cid:commentId w16cid:paraId="78EDC45B" w16cid:durableId="28333A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0EE71" w14:textId="77777777" w:rsidR="006016DA" w:rsidRDefault="006016DA">
      <w:r>
        <w:separator/>
      </w:r>
    </w:p>
  </w:endnote>
  <w:endnote w:type="continuationSeparator" w:id="0">
    <w:p w14:paraId="51D6B54F" w14:textId="77777777" w:rsidR="006016DA" w:rsidRDefault="00601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821A2" w14:textId="77777777" w:rsidR="00292A85" w:rsidRDefault="00292A85" w:rsidP="00974B4F">
    <w:pPr>
      <w:pStyle w:val="af1"/>
      <w:framePr w:wrap="around" w:vAnchor="text" w:hAnchor="margin" w:xAlign="center" w:y="1"/>
      <w:jc w:val="left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55BF1D77" w14:textId="77777777" w:rsidR="00292A85" w:rsidRDefault="00292A85" w:rsidP="00974B4F">
    <w:pPr>
      <w:pStyle w:val="af1"/>
      <w:ind w:right="36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3543" w:type="dxa"/>
      <w:tblInd w:w="6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  <w:tblPrChange w:id="607" w:author="長谷川 達也" w:date="2023-06-16T17:07:00Z">
        <w:tblPr>
          <w:tblW w:w="3543" w:type="dxa"/>
          <w:tblInd w:w="609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>
      </w:tblPrChange>
    </w:tblPr>
    <w:tblGrid>
      <w:gridCol w:w="708"/>
      <w:gridCol w:w="1418"/>
      <w:gridCol w:w="1417"/>
      <w:tblGridChange w:id="608">
        <w:tblGrid>
          <w:gridCol w:w="708"/>
          <w:gridCol w:w="1418"/>
          <w:gridCol w:w="1417"/>
        </w:tblGrid>
      </w:tblGridChange>
    </w:tblGrid>
    <w:tr w:rsidR="004E5C7F" w:rsidRPr="00912461" w:rsidDel="00B740D2" w14:paraId="420564ED" w14:textId="017D8AAE" w:rsidTr="004C22AB">
      <w:trPr>
        <w:trHeight w:val="397"/>
        <w:del w:id="609" w:author="人事課・武居" w:date="2023-06-27T18:29:00Z"/>
        <w:trPrChange w:id="610" w:author="長谷川 達也" w:date="2023-06-16T17:07:00Z">
          <w:trPr>
            <w:trHeight w:val="397"/>
          </w:trPr>
        </w:trPrChange>
      </w:trPr>
      <w:tc>
        <w:tcPr>
          <w:tcW w:w="708" w:type="dxa"/>
          <w:vAlign w:val="center"/>
          <w:tcPrChange w:id="611" w:author="長谷川 達也" w:date="2023-06-16T17:07:00Z">
            <w:tcPr>
              <w:tcW w:w="708" w:type="dxa"/>
              <w:vAlign w:val="center"/>
            </w:tcPr>
          </w:tcPrChange>
        </w:tcPr>
        <w:tbl>
          <w:tblPr>
            <w:tblStyle w:val="afa"/>
            <w:tblW w:w="0" w:type="auto"/>
            <w:tblInd w:w="5237" w:type="dxa"/>
            <w:tblLayout w:type="fixed"/>
            <w:tblLook w:val="04A0" w:firstRow="1" w:lastRow="0" w:firstColumn="1" w:lastColumn="0" w:noHBand="0" w:noVBand="1"/>
          </w:tblPr>
          <w:tblGrid>
            <w:gridCol w:w="1134"/>
            <w:gridCol w:w="992"/>
            <w:gridCol w:w="2262"/>
          </w:tblGrid>
          <w:tr w:rsidR="00B740D2" w14:paraId="5E24BEF9" w14:textId="77777777" w:rsidTr="00970DCF">
            <w:trPr>
              <w:trHeight w:val="553"/>
              <w:ins w:id="612" w:author="人事課・武居" w:date="2023-06-27T18:29:00Z"/>
            </w:trPr>
            <w:tc>
              <w:tcPr>
                <w:tcW w:w="1134" w:type="dxa"/>
                <w:vAlign w:val="center"/>
              </w:tcPr>
              <w:p w14:paraId="483DE132" w14:textId="77777777" w:rsidR="00B740D2" w:rsidRDefault="00B740D2" w:rsidP="00B740D2">
                <w:pPr>
                  <w:pStyle w:val="af1"/>
                  <w:jc w:val="center"/>
                  <w:rPr>
                    <w:ins w:id="613" w:author="人事課・武居" w:date="2023-06-27T18:29:00Z"/>
                  </w:rPr>
                </w:pPr>
                <w:ins w:id="614" w:author="人事課・武居" w:date="2023-06-27T18:29:00Z">
                  <w:r>
                    <w:rPr>
                      <w:b/>
                      <w:bCs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>PAGE  \* Arabic  \* MERGEFORMAT</w:instrText>
                  </w:r>
                  <w:r>
                    <w:rPr>
                      <w:b/>
                      <w:bCs/>
                    </w:rPr>
                    <w:fldChar w:fldCharType="separate"/>
                  </w:r>
                  <w:r w:rsidRPr="005C5D53">
                    <w:rPr>
                      <w:b/>
                      <w:bCs/>
                      <w:noProof/>
                      <w:lang w:val="ja-JP"/>
                    </w:rPr>
                    <w:t>3</w:t>
                  </w:r>
                  <w:r>
                    <w:rPr>
                      <w:b/>
                      <w:bCs/>
                    </w:rPr>
                    <w:fldChar w:fldCharType="end"/>
                  </w:r>
                  <w:r>
                    <w:rPr>
                      <w:lang w:val="ja-JP"/>
                    </w:rPr>
                    <w:t xml:space="preserve"> </w:t>
                  </w:r>
                  <w:r>
                    <w:rPr>
                      <w:lang w:val="ja-JP"/>
                    </w:rPr>
                    <w:t xml:space="preserve">/ </w:t>
                  </w:r>
                  <w:r>
                    <w:rPr>
                      <w:b/>
                      <w:bCs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>NUMPAGES  \* Arabic  \* MERGEFORMAT</w:instrText>
                  </w:r>
                  <w:r>
                    <w:rPr>
                      <w:b/>
                      <w:bCs/>
                    </w:rPr>
                    <w:fldChar w:fldCharType="separate"/>
                  </w:r>
                  <w:r w:rsidRPr="005C5D53">
                    <w:rPr>
                      <w:b/>
                      <w:bCs/>
                      <w:noProof/>
                      <w:lang w:val="ja-JP"/>
                    </w:rPr>
                    <w:t>3</w:t>
                  </w:r>
                  <w:r>
                    <w:rPr>
                      <w:b/>
                      <w:bCs/>
                    </w:rPr>
                    <w:fldChar w:fldCharType="end"/>
                  </w:r>
                </w:ins>
              </w:p>
            </w:tc>
            <w:tc>
              <w:tcPr>
                <w:tcW w:w="992" w:type="dxa"/>
                <w:shd w:val="clear" w:color="auto" w:fill="F2F2F2" w:themeFill="background1" w:themeFillShade="F2"/>
                <w:vAlign w:val="center"/>
              </w:tcPr>
              <w:p w14:paraId="08F5068C" w14:textId="77777777" w:rsidR="00B740D2" w:rsidRDefault="00B740D2" w:rsidP="00B740D2">
                <w:pPr>
                  <w:pStyle w:val="af1"/>
                  <w:jc w:val="center"/>
                  <w:rPr>
                    <w:ins w:id="615" w:author="人事課・武居" w:date="2023-06-27T18:29:00Z"/>
                  </w:rPr>
                </w:pPr>
                <w:ins w:id="616" w:author="人事課・武居" w:date="2023-06-27T18:29:00Z">
                  <w:r>
                    <w:rPr>
                      <w:rFonts w:hint="eastAsia"/>
                    </w:rPr>
                    <w:t>氏名</w:t>
                  </w:r>
                </w:ins>
              </w:p>
            </w:tc>
            <w:tc>
              <w:tcPr>
                <w:tcW w:w="2262" w:type="dxa"/>
                <w:vAlign w:val="center"/>
              </w:tcPr>
              <w:p w14:paraId="3B08DD76" w14:textId="77777777" w:rsidR="00B740D2" w:rsidRDefault="00B740D2" w:rsidP="00B740D2">
                <w:pPr>
                  <w:pStyle w:val="af1"/>
                  <w:jc w:val="center"/>
                  <w:rPr>
                    <w:ins w:id="617" w:author="人事課・武居" w:date="2023-06-27T18:29:00Z"/>
                  </w:rPr>
                </w:pPr>
              </w:p>
            </w:tc>
          </w:tr>
        </w:tbl>
        <w:p w14:paraId="7647048A" w14:textId="5D882C0A" w:rsidR="004E5C7F" w:rsidRPr="00912461" w:rsidDel="00B740D2" w:rsidRDefault="004E5C7F" w:rsidP="004E5C7F">
          <w:pPr>
            <w:tabs>
              <w:tab w:val="center" w:pos="4252"/>
              <w:tab w:val="right" w:pos="8504"/>
            </w:tabs>
            <w:snapToGrid w:val="0"/>
            <w:spacing w:line="302" w:lineRule="atLeast"/>
            <w:jc w:val="center"/>
            <w:rPr>
              <w:del w:id="618" w:author="人事課・武居" w:date="2023-06-27T18:29:00Z"/>
              <w:sz w:val="21"/>
              <w:szCs w:val="21"/>
              <w:lang w:eastAsia="x-none"/>
            </w:rPr>
          </w:pPr>
          <w:del w:id="619" w:author="人事課・武居" w:date="2023-06-27T18:29:00Z">
            <w:r w:rsidRPr="00912461" w:rsidDel="00B740D2">
              <w:rPr>
                <w:rFonts w:hint="eastAsia"/>
                <w:sz w:val="21"/>
                <w:szCs w:val="21"/>
                <w:lang w:eastAsia="x-none"/>
              </w:rPr>
              <w:delText>氏名</w:delText>
            </w:r>
          </w:del>
        </w:p>
      </w:tc>
      <w:tc>
        <w:tcPr>
          <w:tcW w:w="1418" w:type="dxa"/>
          <w:vAlign w:val="center"/>
          <w:tcPrChange w:id="620" w:author="長谷川 達也" w:date="2023-06-16T17:07:00Z">
            <w:tcPr>
              <w:tcW w:w="1418" w:type="dxa"/>
              <w:vAlign w:val="center"/>
            </w:tcPr>
          </w:tcPrChange>
        </w:tcPr>
        <w:p w14:paraId="1D8621E3" w14:textId="4C0E564C" w:rsidR="004E5C7F" w:rsidRPr="00912461" w:rsidDel="00B740D2" w:rsidRDefault="004E5C7F" w:rsidP="004E5C7F">
          <w:pPr>
            <w:tabs>
              <w:tab w:val="center" w:pos="4252"/>
              <w:tab w:val="right" w:pos="8504"/>
            </w:tabs>
            <w:snapToGrid w:val="0"/>
            <w:spacing w:line="302" w:lineRule="atLeast"/>
            <w:rPr>
              <w:del w:id="621" w:author="人事課・武居" w:date="2023-06-27T18:29:00Z"/>
              <w:sz w:val="21"/>
              <w:szCs w:val="21"/>
              <w:lang w:eastAsia="x-none"/>
            </w:rPr>
          </w:pPr>
        </w:p>
      </w:tc>
      <w:tc>
        <w:tcPr>
          <w:tcW w:w="1417" w:type="dxa"/>
          <w:vAlign w:val="center"/>
          <w:tcPrChange w:id="622" w:author="長谷川 達也" w:date="2023-06-16T17:07:00Z">
            <w:tcPr>
              <w:tcW w:w="1417" w:type="dxa"/>
              <w:vAlign w:val="center"/>
            </w:tcPr>
          </w:tcPrChange>
        </w:tcPr>
        <w:p w14:paraId="3DCECFC4" w14:textId="5D117334" w:rsidR="004E5C7F" w:rsidRPr="00912461" w:rsidDel="00B740D2" w:rsidRDefault="004E5C7F" w:rsidP="004E5C7F">
          <w:pPr>
            <w:tabs>
              <w:tab w:val="center" w:pos="4252"/>
              <w:tab w:val="right" w:pos="8504"/>
            </w:tabs>
            <w:snapToGrid w:val="0"/>
            <w:spacing w:line="302" w:lineRule="atLeast"/>
            <w:jc w:val="center"/>
            <w:rPr>
              <w:del w:id="623" w:author="人事課・武居" w:date="2023-06-27T18:29:00Z"/>
              <w:sz w:val="21"/>
              <w:szCs w:val="21"/>
              <w:lang w:eastAsia="x-none"/>
            </w:rPr>
          </w:pPr>
          <w:del w:id="624" w:author="人事課・武居" w:date="2023-06-27T18:29:00Z">
            <w:r w:rsidRPr="00912461" w:rsidDel="00B740D2">
              <w:rPr>
                <w:rFonts w:hint="eastAsia"/>
                <w:sz w:val="21"/>
                <w:szCs w:val="21"/>
              </w:rPr>
              <w:delText>**</w:delText>
            </w:r>
            <w:r w:rsidRPr="00912461" w:rsidDel="00B740D2">
              <w:rPr>
                <w:rFonts w:hint="eastAsia"/>
                <w:sz w:val="21"/>
                <w:szCs w:val="21"/>
              </w:rPr>
              <w:delText>頁中の</w:delText>
            </w:r>
            <w:r w:rsidRPr="00912461" w:rsidDel="00B740D2">
              <w:rPr>
                <w:rFonts w:asciiTheme="minorHAnsi" w:hAnsiTheme="minorHAnsi"/>
                <w:sz w:val="21"/>
                <w:szCs w:val="21"/>
              </w:rPr>
              <w:fldChar w:fldCharType="begin"/>
            </w:r>
            <w:r w:rsidRPr="00912461" w:rsidDel="00B740D2">
              <w:rPr>
                <w:rFonts w:asciiTheme="minorHAnsi" w:hAnsiTheme="minorHAnsi"/>
                <w:sz w:val="21"/>
                <w:szCs w:val="21"/>
              </w:rPr>
              <w:delInstrText>PAGE   \* MERGEFORMAT</w:delInstrText>
            </w:r>
            <w:r w:rsidRPr="00912461" w:rsidDel="00B740D2">
              <w:rPr>
                <w:rFonts w:asciiTheme="minorHAnsi" w:hAnsiTheme="minorHAnsi"/>
                <w:sz w:val="21"/>
                <w:szCs w:val="21"/>
              </w:rPr>
              <w:fldChar w:fldCharType="separate"/>
            </w:r>
            <w:r w:rsidDel="00B740D2">
              <w:rPr>
                <w:rFonts w:asciiTheme="minorHAnsi" w:hAnsiTheme="minorHAnsi"/>
                <w:sz w:val="21"/>
                <w:szCs w:val="21"/>
              </w:rPr>
              <w:delText>4</w:delText>
            </w:r>
            <w:r w:rsidRPr="00912461" w:rsidDel="00B740D2">
              <w:rPr>
                <w:rFonts w:asciiTheme="minorHAnsi" w:hAnsiTheme="minorHAnsi"/>
                <w:sz w:val="21"/>
                <w:szCs w:val="21"/>
              </w:rPr>
              <w:fldChar w:fldCharType="end"/>
            </w:r>
            <w:r w:rsidRPr="00912461" w:rsidDel="00B740D2">
              <w:rPr>
                <w:rFonts w:hint="eastAsia"/>
                <w:sz w:val="21"/>
                <w:szCs w:val="21"/>
              </w:rPr>
              <w:delText>頁</w:delText>
            </w:r>
          </w:del>
        </w:p>
      </w:tc>
    </w:tr>
  </w:tbl>
  <w:tbl>
    <w:tblPr>
      <w:tblStyle w:val="12"/>
      <w:tblW w:w="0" w:type="auto"/>
      <w:tblInd w:w="5237" w:type="dxa"/>
      <w:tblLook w:val="04A0" w:firstRow="1" w:lastRow="0" w:firstColumn="1" w:lastColumn="0" w:noHBand="0" w:noVBand="1"/>
    </w:tblPr>
    <w:tblGrid>
      <w:gridCol w:w="1134"/>
      <w:gridCol w:w="992"/>
      <w:gridCol w:w="2262"/>
    </w:tblGrid>
    <w:tr w:rsidR="00B740D2" w14:paraId="6299D500" w14:textId="77777777" w:rsidTr="00970DCF">
      <w:trPr>
        <w:trHeight w:val="553"/>
        <w:ins w:id="625" w:author="人事課・武居" w:date="2023-06-27T18:30:00Z"/>
      </w:trPr>
      <w:tc>
        <w:tcPr>
          <w:tcW w:w="1134" w:type="dxa"/>
          <w:vAlign w:val="center"/>
        </w:tcPr>
        <w:p w14:paraId="31FECA01" w14:textId="77777777" w:rsidR="00B740D2" w:rsidRDefault="00B740D2" w:rsidP="00B740D2">
          <w:pPr>
            <w:pStyle w:val="af1"/>
            <w:jc w:val="center"/>
            <w:rPr>
              <w:ins w:id="626" w:author="人事課・武居" w:date="2023-06-27T18:30:00Z"/>
            </w:rPr>
          </w:pPr>
          <w:ins w:id="627" w:author="人事課・武居" w:date="2023-06-27T18:30:00Z"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  \* Arabic  \* MERGEFORMAT</w:instrText>
            </w:r>
            <w:r>
              <w:rPr>
                <w:b/>
                <w:bCs/>
              </w:rPr>
              <w:fldChar w:fldCharType="separate"/>
            </w:r>
            <w:r w:rsidRPr="005C5D53">
              <w:rPr>
                <w:b/>
                <w:bCs/>
                <w:noProof/>
                <w:lang w:val="ja-JP"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  \* Arabic  \* MERGEFORMAT</w:instrText>
            </w:r>
            <w:r>
              <w:rPr>
                <w:b/>
                <w:bCs/>
              </w:rPr>
              <w:fldChar w:fldCharType="separate"/>
            </w:r>
            <w:r w:rsidRPr="005C5D53">
              <w:rPr>
                <w:b/>
                <w:bCs/>
                <w:noProof/>
                <w:lang w:val="ja-JP"/>
              </w:rPr>
              <w:t>3</w:t>
            </w:r>
            <w:r>
              <w:rPr>
                <w:b/>
                <w:bCs/>
              </w:rPr>
              <w:fldChar w:fldCharType="end"/>
            </w:r>
          </w:ins>
        </w:p>
      </w:tc>
      <w:tc>
        <w:tcPr>
          <w:tcW w:w="992" w:type="dxa"/>
          <w:shd w:val="clear" w:color="auto" w:fill="F2F2F2" w:themeFill="background1" w:themeFillShade="F2"/>
          <w:vAlign w:val="center"/>
        </w:tcPr>
        <w:p w14:paraId="1698656D" w14:textId="77777777" w:rsidR="00B740D2" w:rsidRDefault="00B740D2" w:rsidP="00B740D2">
          <w:pPr>
            <w:pStyle w:val="af1"/>
            <w:jc w:val="center"/>
            <w:rPr>
              <w:ins w:id="628" w:author="人事課・武居" w:date="2023-06-27T18:30:00Z"/>
            </w:rPr>
          </w:pPr>
          <w:ins w:id="629" w:author="人事課・武居" w:date="2023-06-27T18:30:00Z">
            <w:r>
              <w:rPr>
                <w:rFonts w:hint="eastAsia"/>
              </w:rPr>
              <w:t>氏名</w:t>
            </w:r>
          </w:ins>
        </w:p>
      </w:tc>
      <w:tc>
        <w:tcPr>
          <w:tcW w:w="2262" w:type="dxa"/>
          <w:vAlign w:val="center"/>
        </w:tcPr>
        <w:p w14:paraId="6F77D100" w14:textId="77777777" w:rsidR="00B740D2" w:rsidRDefault="00B740D2" w:rsidP="00B740D2">
          <w:pPr>
            <w:pStyle w:val="af1"/>
            <w:jc w:val="center"/>
            <w:rPr>
              <w:ins w:id="630" w:author="人事課・武居" w:date="2023-06-27T18:30:00Z"/>
            </w:rPr>
          </w:pPr>
        </w:p>
      </w:tc>
    </w:tr>
  </w:tbl>
  <w:p w14:paraId="63FD9FF4" w14:textId="77777777" w:rsidR="004E5C7F" w:rsidDel="004C22AB" w:rsidRDefault="004E5C7F" w:rsidP="004E5C7F">
    <w:pPr>
      <w:pStyle w:val="af1"/>
      <w:rPr>
        <w:del w:id="631" w:author="長谷川 達也" w:date="2023-06-16T17:06:00Z"/>
        <w:rFonts w:hint="eastAsia"/>
      </w:rPr>
    </w:pPr>
  </w:p>
  <w:p w14:paraId="130A4C2D" w14:textId="0F9C326C" w:rsidR="00292A85" w:rsidRPr="003214CD" w:rsidRDefault="00292A85" w:rsidP="004C22AB">
    <w:pPr>
      <w:pStyle w:val="af1"/>
      <w:rPr>
        <w:rFonts w:asciiTheme="majorEastAsia" w:eastAsiaTheme="majorEastAsia" w:hAnsi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708BB8" w14:textId="77777777" w:rsidR="006016DA" w:rsidRDefault="006016DA">
      <w:r>
        <w:separator/>
      </w:r>
    </w:p>
  </w:footnote>
  <w:footnote w:type="continuationSeparator" w:id="0">
    <w:p w14:paraId="24C33FC6" w14:textId="77777777" w:rsidR="006016DA" w:rsidRDefault="00601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6B5C6" w14:textId="77777777" w:rsidR="004E5C7F" w:rsidRDefault="004E5C7F" w:rsidP="004E5C7F">
    <w:pPr>
      <w:pStyle w:val="af"/>
      <w:jc w:val="right"/>
    </w:pPr>
    <w:r w:rsidRPr="00865A68">
      <w:rPr>
        <w:rFonts w:hint="eastAsia"/>
      </w:rPr>
      <w:t>看護学科</w:t>
    </w:r>
    <w:r w:rsidRPr="00865A68">
      <w:rPr>
        <w:rFonts w:hint="eastAsia"/>
      </w:rPr>
      <w:t xml:space="preserve"> </w:t>
    </w:r>
    <w:r w:rsidRPr="00865A68">
      <w:rPr>
        <w:rFonts w:hint="eastAsia"/>
      </w:rPr>
      <w:t>精神看護学</w:t>
    </w:r>
  </w:p>
  <w:p w14:paraId="0E085A41" w14:textId="6686D5A4" w:rsidR="004E5C7F" w:rsidDel="00D900ED" w:rsidRDefault="004E5C7F" w:rsidP="004E5C7F">
    <w:pPr>
      <w:wordWrap w:val="0"/>
      <w:snapToGrid w:val="0"/>
      <w:spacing w:line="232" w:lineRule="exact"/>
      <w:rPr>
        <w:del w:id="606" w:author="長谷川 達也" w:date="2023-06-16T17:39:00Z"/>
      </w:rPr>
    </w:pPr>
  </w:p>
  <w:p w14:paraId="41CEFF83" w14:textId="7FFC618F" w:rsidR="004E5C7F" w:rsidRDefault="004E5C7F" w:rsidP="004E5C7F">
    <w:pPr>
      <w:wordWrap w:val="0"/>
      <w:snapToGrid w:val="0"/>
      <w:spacing w:line="232" w:lineRule="exact"/>
    </w:pPr>
    <w:r>
      <w:rPr>
        <w:rFonts w:hint="eastAsia"/>
      </w:rPr>
      <w:t>（様式</w:t>
    </w:r>
    <w:r w:rsidR="0029470D">
      <w:rPr>
        <w:rFonts w:hint="eastAsia"/>
      </w:rPr>
      <w:t>4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54BBD"/>
    <w:multiLevelType w:val="singleLevel"/>
    <w:tmpl w:val="99364A82"/>
    <w:lvl w:ilvl="0">
      <w:start w:val="6"/>
      <w:numFmt w:val="bullet"/>
      <w:lvlText w:val="・"/>
      <w:lvlJc w:val="left"/>
      <w:pPr>
        <w:tabs>
          <w:tab w:val="num" w:pos="360"/>
        </w:tabs>
        <w:ind w:left="216" w:hanging="216"/>
      </w:pPr>
      <w:rPr>
        <w:rFonts w:ascii="Mincho" w:eastAsia="Mincho" w:hint="eastAsia"/>
      </w:rPr>
    </w:lvl>
  </w:abstractNum>
  <w:abstractNum w:abstractNumId="1" w15:restartNumberingAfterBreak="0">
    <w:nsid w:val="16EB6530"/>
    <w:multiLevelType w:val="singleLevel"/>
    <w:tmpl w:val="58E84586"/>
    <w:lvl w:ilvl="0">
      <w:start w:val="6"/>
      <w:numFmt w:val="bullet"/>
      <w:lvlText w:val="・"/>
      <w:lvlJc w:val="left"/>
      <w:pPr>
        <w:tabs>
          <w:tab w:val="num" w:pos="360"/>
        </w:tabs>
        <w:ind w:left="216" w:hanging="216"/>
      </w:pPr>
      <w:rPr>
        <w:rFonts w:ascii="Mincho" w:eastAsia="Mincho" w:hint="eastAsia"/>
      </w:rPr>
    </w:lvl>
  </w:abstractNum>
  <w:abstractNum w:abstractNumId="2" w15:restartNumberingAfterBreak="0">
    <w:nsid w:val="1CC9142B"/>
    <w:multiLevelType w:val="singleLevel"/>
    <w:tmpl w:val="56F20154"/>
    <w:lvl w:ilvl="0">
      <w:start w:val="6"/>
      <w:numFmt w:val="bullet"/>
      <w:lvlText w:val="・"/>
      <w:lvlJc w:val="left"/>
      <w:pPr>
        <w:tabs>
          <w:tab w:val="num" w:pos="360"/>
        </w:tabs>
        <w:ind w:left="216" w:hanging="216"/>
      </w:pPr>
      <w:rPr>
        <w:rFonts w:ascii="Mincho" w:eastAsia="Mincho" w:hint="eastAsia"/>
      </w:rPr>
    </w:lvl>
  </w:abstractNum>
  <w:abstractNum w:abstractNumId="3" w15:restartNumberingAfterBreak="0">
    <w:nsid w:val="257A6C6B"/>
    <w:multiLevelType w:val="singleLevel"/>
    <w:tmpl w:val="444A3760"/>
    <w:lvl w:ilvl="0">
      <w:start w:val="1"/>
      <w:numFmt w:val="bullet"/>
      <w:pStyle w:val="a"/>
      <w:lvlText w:val="・"/>
      <w:lvlJc w:val="left"/>
      <w:pPr>
        <w:tabs>
          <w:tab w:val="num" w:pos="576"/>
        </w:tabs>
        <w:ind w:left="431" w:hanging="215"/>
      </w:pPr>
      <w:rPr>
        <w:rFonts w:ascii="Mincho" w:eastAsia="Mincho" w:hAnsi="HG丸ｺﾞｼｯｸM-PRO" w:hint="eastAsia"/>
      </w:rPr>
    </w:lvl>
  </w:abstractNum>
  <w:abstractNum w:abstractNumId="4" w15:restartNumberingAfterBreak="0">
    <w:nsid w:val="2CD52E21"/>
    <w:multiLevelType w:val="singleLevel"/>
    <w:tmpl w:val="14901B12"/>
    <w:lvl w:ilvl="0">
      <w:start w:val="6"/>
      <w:numFmt w:val="bullet"/>
      <w:lvlText w:val="・"/>
      <w:lvlJc w:val="left"/>
      <w:pPr>
        <w:tabs>
          <w:tab w:val="num" w:pos="360"/>
        </w:tabs>
        <w:ind w:left="216" w:hanging="216"/>
      </w:pPr>
      <w:rPr>
        <w:rFonts w:ascii="Mincho" w:eastAsia="Mincho" w:hint="eastAsia"/>
      </w:rPr>
    </w:lvl>
  </w:abstractNum>
  <w:abstractNum w:abstractNumId="5" w15:restartNumberingAfterBreak="0">
    <w:nsid w:val="2DE61F45"/>
    <w:multiLevelType w:val="hybridMultilevel"/>
    <w:tmpl w:val="7EAC19F6"/>
    <w:lvl w:ilvl="0" w:tplc="77A8E596">
      <w:start w:val="1"/>
      <w:numFmt w:val="decimalFullWidth"/>
      <w:lvlText w:val="%1"/>
      <w:lvlJc w:val="left"/>
      <w:pPr>
        <w:tabs>
          <w:tab w:val="num" w:pos="549"/>
        </w:tabs>
        <w:ind w:left="405" w:hanging="21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9"/>
        </w:tabs>
        <w:ind w:left="102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9"/>
        </w:tabs>
        <w:ind w:left="14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9"/>
        </w:tabs>
        <w:ind w:left="18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9"/>
        </w:tabs>
        <w:ind w:left="22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9"/>
        </w:tabs>
        <w:ind w:left="27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9"/>
        </w:tabs>
        <w:ind w:left="31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9"/>
        </w:tabs>
        <w:ind w:left="35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9"/>
        </w:tabs>
        <w:ind w:left="3969" w:hanging="420"/>
      </w:pPr>
    </w:lvl>
  </w:abstractNum>
  <w:abstractNum w:abstractNumId="6" w15:restartNumberingAfterBreak="0">
    <w:nsid w:val="2E0A7E23"/>
    <w:multiLevelType w:val="singleLevel"/>
    <w:tmpl w:val="ECC4AF98"/>
    <w:lvl w:ilvl="0">
      <w:start w:val="6"/>
      <w:numFmt w:val="bullet"/>
      <w:lvlText w:val="・"/>
      <w:lvlJc w:val="left"/>
      <w:pPr>
        <w:tabs>
          <w:tab w:val="num" w:pos="360"/>
        </w:tabs>
        <w:ind w:left="216" w:hanging="216"/>
      </w:pPr>
      <w:rPr>
        <w:rFonts w:ascii="Mincho" w:eastAsia="Mincho" w:hint="eastAsia"/>
      </w:rPr>
    </w:lvl>
  </w:abstractNum>
  <w:abstractNum w:abstractNumId="7" w15:restartNumberingAfterBreak="0">
    <w:nsid w:val="5E937A7F"/>
    <w:multiLevelType w:val="hybridMultilevel"/>
    <w:tmpl w:val="712CFFDE"/>
    <w:lvl w:ilvl="0" w:tplc="E1344844">
      <w:start w:val="4"/>
      <w:numFmt w:val="bullet"/>
      <w:lvlText w:val="・"/>
      <w:lvlJc w:val="left"/>
      <w:pPr>
        <w:tabs>
          <w:tab w:val="num" w:pos="360"/>
        </w:tabs>
        <w:ind w:left="218" w:hanging="218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C262EDF"/>
    <w:multiLevelType w:val="hybridMultilevel"/>
    <w:tmpl w:val="D66A350A"/>
    <w:lvl w:ilvl="0" w:tplc="77A8E596">
      <w:start w:val="1"/>
      <w:numFmt w:val="decimalFullWidth"/>
      <w:lvlText w:val="%1"/>
      <w:lvlJc w:val="left"/>
      <w:pPr>
        <w:tabs>
          <w:tab w:val="num" w:pos="549"/>
        </w:tabs>
        <w:ind w:left="405" w:hanging="21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9"/>
        </w:tabs>
        <w:ind w:left="102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9"/>
        </w:tabs>
        <w:ind w:left="14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9"/>
        </w:tabs>
        <w:ind w:left="18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9"/>
        </w:tabs>
        <w:ind w:left="22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9"/>
        </w:tabs>
        <w:ind w:left="27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9"/>
        </w:tabs>
        <w:ind w:left="31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9"/>
        </w:tabs>
        <w:ind w:left="35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9"/>
        </w:tabs>
        <w:ind w:left="3969" w:hanging="420"/>
      </w:pPr>
    </w:lvl>
  </w:abstractNum>
  <w:abstractNum w:abstractNumId="9" w15:restartNumberingAfterBreak="0">
    <w:nsid w:val="79422C58"/>
    <w:multiLevelType w:val="singleLevel"/>
    <w:tmpl w:val="FA24EBA0"/>
    <w:lvl w:ilvl="0">
      <w:start w:val="1"/>
      <w:numFmt w:val="bullet"/>
      <w:pStyle w:val="a0"/>
      <w:lvlText w:val="・"/>
      <w:lvlJc w:val="left"/>
      <w:pPr>
        <w:tabs>
          <w:tab w:val="num" w:pos="576"/>
        </w:tabs>
        <w:ind w:left="431" w:hanging="215"/>
      </w:pPr>
      <w:rPr>
        <w:rFonts w:ascii="Mincho" w:eastAsia="Mincho" w:hAnsi="HG丸ｺﾞｼｯｸM-PRO"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1"/>
  </w:num>
  <w:num w:numId="9">
    <w:abstractNumId w:val="9"/>
  </w:num>
  <w:num w:numId="10">
    <w:abstractNumId w:val="3"/>
  </w:num>
  <w:num w:numId="11">
    <w:abstractNumId w:val="7"/>
  </w:num>
  <w:num w:numId="12">
    <w:abstractNumId w:val="8"/>
  </w:num>
  <w:num w:numId="13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奈良医大">
    <w15:presenceInfo w15:providerId="None" w15:userId="奈良医大"/>
  </w15:person>
  <w15:person w15:author="人事課・武居">
    <w15:presenceInfo w15:providerId="None" w15:userId="人事課・武居"/>
  </w15:person>
  <w15:person w15:author="長谷川 達也">
    <w15:presenceInfo w15:providerId="AD" w15:userId="S-1-5-21-4077037981-603560832-1241158200-10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51"/>
  <w:drawingGridHorizontalSpacing w:val="189"/>
  <w:drawingGridVerticalSpacing w:val="123"/>
  <w:displayVertic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CBA"/>
    <w:rsid w:val="00004591"/>
    <w:rsid w:val="0001446F"/>
    <w:rsid w:val="00025EB8"/>
    <w:rsid w:val="00027128"/>
    <w:rsid w:val="0003036E"/>
    <w:rsid w:val="00033609"/>
    <w:rsid w:val="0008399C"/>
    <w:rsid w:val="00093580"/>
    <w:rsid w:val="000A6690"/>
    <w:rsid w:val="000B0AD8"/>
    <w:rsid w:val="000B61D8"/>
    <w:rsid w:val="000C5FE1"/>
    <w:rsid w:val="0017537C"/>
    <w:rsid w:val="001B2FB9"/>
    <w:rsid w:val="001D4CBA"/>
    <w:rsid w:val="002155FF"/>
    <w:rsid w:val="0022163E"/>
    <w:rsid w:val="00224E23"/>
    <w:rsid w:val="00264E7A"/>
    <w:rsid w:val="00275261"/>
    <w:rsid w:val="00276CC7"/>
    <w:rsid w:val="002802FE"/>
    <w:rsid w:val="0028505C"/>
    <w:rsid w:val="00292A85"/>
    <w:rsid w:val="0029470D"/>
    <w:rsid w:val="002A18E9"/>
    <w:rsid w:val="002B3BE5"/>
    <w:rsid w:val="002C0E2E"/>
    <w:rsid w:val="002C6956"/>
    <w:rsid w:val="002C7903"/>
    <w:rsid w:val="002D0543"/>
    <w:rsid w:val="002E0112"/>
    <w:rsid w:val="002E52E8"/>
    <w:rsid w:val="003214CD"/>
    <w:rsid w:val="003252FD"/>
    <w:rsid w:val="003265F3"/>
    <w:rsid w:val="00330E0F"/>
    <w:rsid w:val="003532DD"/>
    <w:rsid w:val="00354520"/>
    <w:rsid w:val="0038434F"/>
    <w:rsid w:val="0039613C"/>
    <w:rsid w:val="003A095A"/>
    <w:rsid w:val="003B11F7"/>
    <w:rsid w:val="003D664B"/>
    <w:rsid w:val="003E3206"/>
    <w:rsid w:val="00404A4D"/>
    <w:rsid w:val="0040743E"/>
    <w:rsid w:val="00417697"/>
    <w:rsid w:val="00456911"/>
    <w:rsid w:val="0045726F"/>
    <w:rsid w:val="0049072C"/>
    <w:rsid w:val="004A4B80"/>
    <w:rsid w:val="004B5878"/>
    <w:rsid w:val="004B6F5B"/>
    <w:rsid w:val="004C22AB"/>
    <w:rsid w:val="004C7152"/>
    <w:rsid w:val="004D4D5E"/>
    <w:rsid w:val="004E5C7F"/>
    <w:rsid w:val="00500ED0"/>
    <w:rsid w:val="00561637"/>
    <w:rsid w:val="00577CF0"/>
    <w:rsid w:val="0058782D"/>
    <w:rsid w:val="00591439"/>
    <w:rsid w:val="00594C24"/>
    <w:rsid w:val="005B0C4B"/>
    <w:rsid w:val="005B2D96"/>
    <w:rsid w:val="005C0E52"/>
    <w:rsid w:val="005D1FAE"/>
    <w:rsid w:val="005D33C3"/>
    <w:rsid w:val="005E1336"/>
    <w:rsid w:val="005E1592"/>
    <w:rsid w:val="005E3EA9"/>
    <w:rsid w:val="006016DA"/>
    <w:rsid w:val="006120AB"/>
    <w:rsid w:val="006127FE"/>
    <w:rsid w:val="0061283F"/>
    <w:rsid w:val="00633F60"/>
    <w:rsid w:val="00635BEB"/>
    <w:rsid w:val="006476AA"/>
    <w:rsid w:val="00651667"/>
    <w:rsid w:val="006624EB"/>
    <w:rsid w:val="00683C3D"/>
    <w:rsid w:val="006938C2"/>
    <w:rsid w:val="00695CFA"/>
    <w:rsid w:val="006B108E"/>
    <w:rsid w:val="006C0FEB"/>
    <w:rsid w:val="006C7CEA"/>
    <w:rsid w:val="006D1FC2"/>
    <w:rsid w:val="006E58FB"/>
    <w:rsid w:val="006E794A"/>
    <w:rsid w:val="006F0432"/>
    <w:rsid w:val="00703E76"/>
    <w:rsid w:val="00746099"/>
    <w:rsid w:val="00746D91"/>
    <w:rsid w:val="0075155C"/>
    <w:rsid w:val="00756E3E"/>
    <w:rsid w:val="0079202B"/>
    <w:rsid w:val="00793274"/>
    <w:rsid w:val="007A15DE"/>
    <w:rsid w:val="007A6BD5"/>
    <w:rsid w:val="007D2904"/>
    <w:rsid w:val="007F0958"/>
    <w:rsid w:val="007F7D95"/>
    <w:rsid w:val="00826A07"/>
    <w:rsid w:val="00830BB2"/>
    <w:rsid w:val="0083623B"/>
    <w:rsid w:val="008455A0"/>
    <w:rsid w:val="00891ADF"/>
    <w:rsid w:val="008D49AB"/>
    <w:rsid w:val="0091027B"/>
    <w:rsid w:val="00926427"/>
    <w:rsid w:val="00931843"/>
    <w:rsid w:val="00933A8B"/>
    <w:rsid w:val="00935E67"/>
    <w:rsid w:val="00950487"/>
    <w:rsid w:val="009546F1"/>
    <w:rsid w:val="009711E4"/>
    <w:rsid w:val="00973B52"/>
    <w:rsid w:val="00974B4F"/>
    <w:rsid w:val="00975726"/>
    <w:rsid w:val="009A0C75"/>
    <w:rsid w:val="009A4BA5"/>
    <w:rsid w:val="009B7114"/>
    <w:rsid w:val="009C1205"/>
    <w:rsid w:val="009D747B"/>
    <w:rsid w:val="009F34AD"/>
    <w:rsid w:val="00A1092C"/>
    <w:rsid w:val="00A51785"/>
    <w:rsid w:val="00A91E95"/>
    <w:rsid w:val="00A9256B"/>
    <w:rsid w:val="00AB14B4"/>
    <w:rsid w:val="00AB514A"/>
    <w:rsid w:val="00AB6CC1"/>
    <w:rsid w:val="00AC54B6"/>
    <w:rsid w:val="00AE1D7B"/>
    <w:rsid w:val="00AF375B"/>
    <w:rsid w:val="00AF76B3"/>
    <w:rsid w:val="00AF7B47"/>
    <w:rsid w:val="00B27702"/>
    <w:rsid w:val="00B35BB8"/>
    <w:rsid w:val="00B43A7D"/>
    <w:rsid w:val="00B56A7C"/>
    <w:rsid w:val="00B6392E"/>
    <w:rsid w:val="00B67F38"/>
    <w:rsid w:val="00B707A9"/>
    <w:rsid w:val="00B71986"/>
    <w:rsid w:val="00B740D2"/>
    <w:rsid w:val="00B829FA"/>
    <w:rsid w:val="00B97F5B"/>
    <w:rsid w:val="00BC2DE8"/>
    <w:rsid w:val="00BF560D"/>
    <w:rsid w:val="00C17C2D"/>
    <w:rsid w:val="00C37CD2"/>
    <w:rsid w:val="00C42103"/>
    <w:rsid w:val="00C50037"/>
    <w:rsid w:val="00C50AFE"/>
    <w:rsid w:val="00C53076"/>
    <w:rsid w:val="00C57EDD"/>
    <w:rsid w:val="00C751AE"/>
    <w:rsid w:val="00C75678"/>
    <w:rsid w:val="00CC28D2"/>
    <w:rsid w:val="00CD62C1"/>
    <w:rsid w:val="00CD7141"/>
    <w:rsid w:val="00CE5FAA"/>
    <w:rsid w:val="00D03B87"/>
    <w:rsid w:val="00D04709"/>
    <w:rsid w:val="00D07739"/>
    <w:rsid w:val="00D25A84"/>
    <w:rsid w:val="00D33381"/>
    <w:rsid w:val="00D620C2"/>
    <w:rsid w:val="00D651E4"/>
    <w:rsid w:val="00D6618B"/>
    <w:rsid w:val="00D70DE6"/>
    <w:rsid w:val="00D900ED"/>
    <w:rsid w:val="00DA3831"/>
    <w:rsid w:val="00DB49BC"/>
    <w:rsid w:val="00DD3AAA"/>
    <w:rsid w:val="00DE6582"/>
    <w:rsid w:val="00E01BE3"/>
    <w:rsid w:val="00E20967"/>
    <w:rsid w:val="00E20FBA"/>
    <w:rsid w:val="00E27E68"/>
    <w:rsid w:val="00E37A08"/>
    <w:rsid w:val="00E7271B"/>
    <w:rsid w:val="00E91E5C"/>
    <w:rsid w:val="00E93078"/>
    <w:rsid w:val="00EA4C73"/>
    <w:rsid w:val="00EC25D3"/>
    <w:rsid w:val="00ED3779"/>
    <w:rsid w:val="00F139FF"/>
    <w:rsid w:val="00F37DA4"/>
    <w:rsid w:val="00F43A73"/>
    <w:rsid w:val="00F51E53"/>
    <w:rsid w:val="00F54599"/>
    <w:rsid w:val="00F869BC"/>
    <w:rsid w:val="00FA07E7"/>
    <w:rsid w:val="00FC06FC"/>
    <w:rsid w:val="00FC1ACB"/>
    <w:rsid w:val="00FD6CD5"/>
    <w:rsid w:val="00FE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B537E11"/>
  <w15:docId w15:val="{58D402B7-877B-4A00-927C-8A4293DA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widowControl w:val="0"/>
      <w:jc w:val="both"/>
    </w:pPr>
    <w:rPr>
      <w:kern w:val="2"/>
      <w:sz w:val="18"/>
    </w:rPr>
  </w:style>
  <w:style w:type="paragraph" w:styleId="1">
    <w:name w:val="heading 1"/>
    <w:basedOn w:val="a1"/>
    <w:next w:val="a2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1"/>
    <w:next w:val="a2"/>
    <w:qFormat/>
    <w:pPr>
      <w:keepNext/>
      <w:outlineLvl w:val="1"/>
    </w:pPr>
    <w:rPr>
      <w:rFonts w:ascii="Arial" w:eastAsia="ＭＳ ゴシック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（　）見出し"/>
    <w:basedOn w:val="a1"/>
    <w:next w:val="a7"/>
    <w:pPr>
      <w:ind w:firstLine="216"/>
    </w:pPr>
  </w:style>
  <w:style w:type="paragraph" w:customStyle="1" w:styleId="a2">
    <w:name w:val="本文字下げ１"/>
    <w:basedOn w:val="a8"/>
    <w:pPr>
      <w:ind w:left="216" w:firstLine="216"/>
    </w:pPr>
  </w:style>
  <w:style w:type="paragraph" w:styleId="a9">
    <w:name w:val="Body Text"/>
    <w:basedOn w:val="a1"/>
  </w:style>
  <w:style w:type="paragraph" w:styleId="a8">
    <w:name w:val="Body Text First Indent"/>
    <w:basedOn w:val="a9"/>
    <w:pPr>
      <w:ind w:firstLine="210"/>
    </w:pPr>
  </w:style>
  <w:style w:type="paragraph" w:styleId="aa">
    <w:name w:val="Title"/>
    <w:basedOn w:val="a1"/>
    <w:qFormat/>
    <w:pPr>
      <w:spacing w:after="240"/>
      <w:jc w:val="center"/>
      <w:outlineLvl w:val="0"/>
    </w:pPr>
    <w:rPr>
      <w:rFonts w:ascii="ＭＳ ゴシック" w:eastAsia="ＭＳ ゴシック" w:hAnsi="Arial"/>
    </w:rPr>
  </w:style>
  <w:style w:type="paragraph" w:customStyle="1" w:styleId="a7">
    <w:name w:val="ｽﾀｲﾙ（１）"/>
    <w:basedOn w:val="ab"/>
    <w:pPr>
      <w:ind w:left="431" w:firstLine="216"/>
    </w:pPr>
  </w:style>
  <w:style w:type="paragraph" w:styleId="ab">
    <w:name w:val="Body Text Indent"/>
    <w:basedOn w:val="a1"/>
    <w:pPr>
      <w:ind w:left="851"/>
    </w:pPr>
  </w:style>
  <w:style w:type="character" w:customStyle="1" w:styleId="10">
    <w:name w:val="ｽﾀｲﾙ1"/>
    <w:rPr>
      <w:vertAlign w:val="superscript"/>
    </w:rPr>
  </w:style>
  <w:style w:type="paragraph" w:customStyle="1" w:styleId="11">
    <w:name w:val="本文ｲﾝﾃﾞﾝﾄ1"/>
    <w:basedOn w:val="a1"/>
    <w:rPr>
      <w:rFonts w:ascii="ＭＳ ゴシック" w:eastAsia="ＭＳ ゴシック"/>
      <w:sz w:val="24"/>
    </w:rPr>
  </w:style>
  <w:style w:type="paragraph" w:customStyle="1" w:styleId="16">
    <w:name w:val="16ポゴシック見出し"/>
    <w:basedOn w:val="a1"/>
    <w:next w:val="a1"/>
    <w:rPr>
      <w:rFonts w:ascii="ＭＳ ゴシック" w:eastAsia="ＭＳ ゴシック"/>
      <w:sz w:val="32"/>
    </w:rPr>
  </w:style>
  <w:style w:type="paragraph" w:styleId="ac">
    <w:name w:val="Normal Indent"/>
    <w:basedOn w:val="a1"/>
    <w:pPr>
      <w:ind w:left="851"/>
    </w:pPr>
  </w:style>
  <w:style w:type="paragraph" w:styleId="20">
    <w:name w:val="Body Text First Indent 2"/>
    <w:basedOn w:val="ab"/>
    <w:pPr>
      <w:ind w:left="646" w:firstLine="227"/>
    </w:pPr>
  </w:style>
  <w:style w:type="paragraph" w:customStyle="1" w:styleId="ad">
    <w:name w:val="○数字見出し"/>
    <w:basedOn w:val="a7"/>
    <w:next w:val="20"/>
    <w:pPr>
      <w:ind w:firstLine="0"/>
    </w:pPr>
  </w:style>
  <w:style w:type="paragraph" w:customStyle="1" w:styleId="160">
    <w:name w:val="16ポ丸ゴシック見出し"/>
    <w:basedOn w:val="16"/>
    <w:next w:val="a1"/>
    <w:rPr>
      <w:rFonts w:ascii="HG丸ｺﾞｼｯｸM-PRO" w:eastAsia="HG丸ｺﾞｼｯｸM-PRO"/>
    </w:rPr>
  </w:style>
  <w:style w:type="paragraph" w:customStyle="1" w:styleId="a0">
    <w:name w:val="箇条書き３"/>
    <w:basedOn w:val="a2"/>
    <w:pPr>
      <w:numPr>
        <w:numId w:val="9"/>
      </w:numPr>
      <w:tabs>
        <w:tab w:val="clear" w:pos="576"/>
        <w:tab w:val="num" w:pos="654"/>
      </w:tabs>
      <w:ind w:left="647"/>
    </w:pPr>
  </w:style>
  <w:style w:type="paragraph" w:customStyle="1" w:styleId="a">
    <w:name w:val="箇条書き２"/>
    <w:basedOn w:val="a0"/>
    <w:pPr>
      <w:numPr>
        <w:numId w:val="10"/>
      </w:numPr>
      <w:tabs>
        <w:tab w:val="clear" w:pos="576"/>
        <w:tab w:val="num" w:pos="436"/>
      </w:tabs>
    </w:pPr>
  </w:style>
  <w:style w:type="paragraph" w:customStyle="1" w:styleId="ae">
    <w:name w:val="斜体１６ポ"/>
    <w:basedOn w:val="a1"/>
    <w:rPr>
      <w:rFonts w:eastAsia="ＭＳ ゴシック"/>
      <w:i/>
      <w:iCs/>
      <w:color w:val="000000"/>
      <w:sz w:val="32"/>
      <w:u w:val="thick"/>
    </w:rPr>
  </w:style>
  <w:style w:type="paragraph" w:styleId="af">
    <w:name w:val="header"/>
    <w:basedOn w:val="a1"/>
    <w:link w:val="af0"/>
    <w:rsid w:val="00004591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1"/>
    <w:link w:val="af2"/>
    <w:uiPriority w:val="99"/>
    <w:pPr>
      <w:tabs>
        <w:tab w:val="center" w:pos="4252"/>
        <w:tab w:val="right" w:pos="8504"/>
      </w:tabs>
      <w:snapToGrid w:val="0"/>
    </w:pPr>
  </w:style>
  <w:style w:type="character" w:styleId="af3">
    <w:name w:val="page number"/>
    <w:basedOn w:val="a3"/>
  </w:style>
  <w:style w:type="paragraph" w:styleId="af4">
    <w:name w:val="Balloon Text"/>
    <w:basedOn w:val="a1"/>
    <w:semiHidden/>
    <w:rsid w:val="007F7D95"/>
    <w:rPr>
      <w:rFonts w:ascii="Arial" w:eastAsia="ＭＳ ゴシック" w:hAnsi="Arial"/>
      <w:szCs w:val="18"/>
    </w:rPr>
  </w:style>
  <w:style w:type="character" w:customStyle="1" w:styleId="af2">
    <w:name w:val="フッター (文字)"/>
    <w:link w:val="af1"/>
    <w:uiPriority w:val="99"/>
    <w:rsid w:val="00594C24"/>
    <w:rPr>
      <w:kern w:val="2"/>
      <w:sz w:val="18"/>
    </w:rPr>
  </w:style>
  <w:style w:type="character" w:customStyle="1" w:styleId="af0">
    <w:name w:val="ヘッダー (文字)"/>
    <w:basedOn w:val="a3"/>
    <w:link w:val="af"/>
    <w:rsid w:val="00B56A7C"/>
    <w:rPr>
      <w:kern w:val="2"/>
      <w:sz w:val="18"/>
    </w:rPr>
  </w:style>
  <w:style w:type="character" w:styleId="af5">
    <w:name w:val="annotation reference"/>
    <w:basedOn w:val="a3"/>
    <w:semiHidden/>
    <w:unhideWhenUsed/>
    <w:rsid w:val="004E5C7F"/>
    <w:rPr>
      <w:sz w:val="18"/>
      <w:szCs w:val="18"/>
    </w:rPr>
  </w:style>
  <w:style w:type="paragraph" w:styleId="af6">
    <w:name w:val="annotation text"/>
    <w:basedOn w:val="a1"/>
    <w:link w:val="af7"/>
    <w:uiPriority w:val="99"/>
    <w:unhideWhenUsed/>
    <w:rsid w:val="004E5C7F"/>
    <w:pPr>
      <w:jc w:val="left"/>
    </w:pPr>
  </w:style>
  <w:style w:type="character" w:customStyle="1" w:styleId="af7">
    <w:name w:val="コメント文字列 (文字)"/>
    <w:basedOn w:val="a3"/>
    <w:link w:val="af6"/>
    <w:uiPriority w:val="99"/>
    <w:rsid w:val="004E5C7F"/>
    <w:rPr>
      <w:kern w:val="2"/>
      <w:sz w:val="18"/>
    </w:rPr>
  </w:style>
  <w:style w:type="paragraph" w:styleId="af8">
    <w:name w:val="annotation subject"/>
    <w:basedOn w:val="af6"/>
    <w:next w:val="af6"/>
    <w:link w:val="af9"/>
    <w:semiHidden/>
    <w:unhideWhenUsed/>
    <w:rsid w:val="004E5C7F"/>
    <w:rPr>
      <w:b/>
      <w:bCs/>
    </w:rPr>
  </w:style>
  <w:style w:type="character" w:customStyle="1" w:styleId="af9">
    <w:name w:val="コメント内容 (文字)"/>
    <w:basedOn w:val="af7"/>
    <w:link w:val="af8"/>
    <w:semiHidden/>
    <w:rsid w:val="004E5C7F"/>
    <w:rPr>
      <w:b/>
      <w:bCs/>
      <w:kern w:val="2"/>
      <w:sz w:val="18"/>
    </w:rPr>
  </w:style>
  <w:style w:type="table" w:styleId="afa">
    <w:name w:val="Table Grid"/>
    <w:basedOn w:val="a4"/>
    <w:uiPriority w:val="39"/>
    <w:rsid w:val="00B740D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"/>
    <w:basedOn w:val="a4"/>
    <w:next w:val="afa"/>
    <w:uiPriority w:val="39"/>
    <w:rsid w:val="00B740D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6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6138A-BE73-49AB-A545-71C444D93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5</Pages>
  <Words>1039</Words>
  <Characters>910</Characters>
  <Application>Microsoft Office Word</Application>
  <DocSecurity>0</DocSecurity>
  <Lines>7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様式第４号</vt:lpstr>
      <vt:lpstr>様式第４号</vt:lpstr>
    </vt:vector>
  </TitlesOfParts>
  <Company>Your Company Name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creator>Ookura</dc:creator>
  <cp:lastModifiedBy>人事課・武居</cp:lastModifiedBy>
  <cp:revision>14</cp:revision>
  <cp:lastPrinted>2023-06-27T09:31:00Z</cp:lastPrinted>
  <dcterms:created xsi:type="dcterms:W3CDTF">2023-06-13T10:08:00Z</dcterms:created>
  <dcterms:modified xsi:type="dcterms:W3CDTF">2023-06-27T09:31:00Z</dcterms:modified>
</cp:coreProperties>
</file>