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CCEB" w14:textId="77777777" w:rsidR="007410F8" w:rsidRPr="00C110D7" w:rsidRDefault="003D3239" w:rsidP="000A07BB">
      <w:pPr>
        <w:jc w:val="center"/>
      </w:pPr>
      <w:r w:rsidRPr="00C110D7">
        <w:rPr>
          <w:rFonts w:asciiTheme="majorEastAsia" w:eastAsiaTheme="majorEastAsia" w:hAnsiTheme="majorEastAsia" w:hint="eastAsia"/>
          <w:sz w:val="28"/>
          <w:szCs w:val="28"/>
        </w:rPr>
        <w:t>１</w:t>
      </w:r>
      <w:r w:rsidR="00B33216" w:rsidRPr="00C110D7">
        <w:rPr>
          <w:rFonts w:asciiTheme="majorEastAsia" w:eastAsiaTheme="majorEastAsia" w:hAnsiTheme="majorEastAsia" w:hint="eastAsia"/>
          <w:sz w:val="28"/>
          <w:szCs w:val="28"/>
        </w:rPr>
        <w:t>．教育</w:t>
      </w:r>
      <w:r w:rsidR="005C5D53" w:rsidRPr="00C110D7">
        <w:rPr>
          <w:rFonts w:asciiTheme="majorEastAsia" w:eastAsiaTheme="majorEastAsia" w:hAnsiTheme="majorEastAsia" w:hint="eastAsia"/>
          <w:sz w:val="28"/>
          <w:szCs w:val="28"/>
        </w:rPr>
        <w:t>の</w:t>
      </w:r>
      <w:r w:rsidR="00B33216" w:rsidRPr="00C110D7">
        <w:rPr>
          <w:rFonts w:asciiTheme="majorEastAsia" w:eastAsiaTheme="majorEastAsia" w:hAnsiTheme="majorEastAsia" w:hint="eastAsia"/>
          <w:sz w:val="28"/>
          <w:szCs w:val="28"/>
        </w:rPr>
        <w:t>実績と抱負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:rsidRPr="00C110D7" w14:paraId="135DA6B5" w14:textId="77777777" w:rsidTr="00B55AC4">
        <w:trPr>
          <w:trHeight w:val="12729"/>
        </w:trPr>
        <w:tc>
          <w:tcPr>
            <w:tcW w:w="9628" w:type="dxa"/>
          </w:tcPr>
          <w:p w14:paraId="07B70594" w14:textId="6E0F0C70" w:rsidR="00581E8E" w:rsidRPr="00C110D7" w:rsidRDefault="00581E8E" w:rsidP="00F9308B">
            <w:pPr>
              <w:widowControl/>
              <w:spacing w:line="320" w:lineRule="exact"/>
              <w:ind w:leftChars="50" w:left="105" w:rightChars="50" w:right="105"/>
              <w:jc w:val="left"/>
            </w:pPr>
          </w:p>
        </w:tc>
      </w:tr>
    </w:tbl>
    <w:p w14:paraId="12E39265" w14:textId="77777777" w:rsidR="00B33216" w:rsidRPr="00C110D7" w:rsidRDefault="00B33216" w:rsidP="00B55AC4">
      <w:pPr>
        <w:widowControl/>
        <w:jc w:val="left"/>
        <w:rPr>
          <w:rFonts w:asciiTheme="majorEastAsia" w:eastAsiaTheme="majorEastAsia" w:hAnsiTheme="majorEastAsia"/>
          <w:szCs w:val="28"/>
        </w:rPr>
      </w:pPr>
      <w:r w:rsidRPr="00C110D7">
        <w:rPr>
          <w:rFonts w:asciiTheme="majorEastAsia" w:eastAsiaTheme="majorEastAsia" w:hAnsiTheme="majorEastAsia"/>
          <w:szCs w:val="28"/>
        </w:rPr>
        <w:br w:type="page"/>
      </w:r>
    </w:p>
    <w:p w14:paraId="3F73E796" w14:textId="77777777" w:rsidR="00B33216" w:rsidRPr="00C110D7" w:rsidRDefault="00B33216" w:rsidP="00B33216">
      <w:pPr>
        <w:jc w:val="center"/>
      </w:pPr>
      <w:r w:rsidRPr="00C110D7">
        <w:rPr>
          <w:rFonts w:asciiTheme="majorEastAsia" w:eastAsiaTheme="majorEastAsia" w:hAnsiTheme="majorEastAsia" w:hint="eastAsia"/>
          <w:sz w:val="28"/>
          <w:szCs w:val="28"/>
        </w:rPr>
        <w:lastRenderedPageBreak/>
        <w:t>２．領域運営に関する抱負と将来構想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3216" w:rsidRPr="00C110D7" w14:paraId="709F40CF" w14:textId="77777777" w:rsidTr="00B55AC4">
        <w:trPr>
          <w:trHeight w:val="13012"/>
        </w:trPr>
        <w:tc>
          <w:tcPr>
            <w:tcW w:w="9628" w:type="dxa"/>
          </w:tcPr>
          <w:p w14:paraId="5C88367D" w14:textId="77777777" w:rsidR="00B33216" w:rsidRPr="00C110D7" w:rsidRDefault="00B33216" w:rsidP="00F9308B">
            <w:pPr>
              <w:widowControl/>
              <w:spacing w:line="320" w:lineRule="exact"/>
              <w:ind w:leftChars="50" w:left="105" w:rightChars="50" w:right="105"/>
              <w:jc w:val="left"/>
            </w:pPr>
          </w:p>
        </w:tc>
      </w:tr>
    </w:tbl>
    <w:p w14:paraId="141AD2BB" w14:textId="77777777" w:rsidR="009B77BF" w:rsidRPr="00C110D7" w:rsidRDefault="009B77BF" w:rsidP="00326E23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7C0AD06B" w14:textId="2EABE91D" w:rsidR="00CC014F" w:rsidRPr="00C110D7" w:rsidRDefault="00F907F4" w:rsidP="00326E23">
      <w:pPr>
        <w:jc w:val="center"/>
      </w:pPr>
      <w:r w:rsidRPr="00C110D7">
        <w:rPr>
          <w:rFonts w:asciiTheme="majorEastAsia" w:eastAsiaTheme="majorEastAsia" w:hAnsiTheme="majorEastAsia" w:hint="eastAsia"/>
          <w:sz w:val="28"/>
          <w:szCs w:val="28"/>
        </w:rPr>
        <w:lastRenderedPageBreak/>
        <w:t>３．研究の実績と</w:t>
      </w:r>
      <w:r w:rsidR="00CC014F" w:rsidRPr="00C110D7">
        <w:rPr>
          <w:rFonts w:asciiTheme="majorEastAsia" w:eastAsiaTheme="majorEastAsia" w:hAnsiTheme="majorEastAsia" w:hint="eastAsia"/>
          <w:sz w:val="28"/>
          <w:szCs w:val="28"/>
        </w:rPr>
        <w:t>抱負</w:t>
      </w:r>
    </w:p>
    <w:tbl>
      <w:tblPr>
        <w:tblStyle w:val="a7"/>
        <w:tblW w:w="9628" w:type="dxa"/>
        <w:tblLook w:val="04A0" w:firstRow="1" w:lastRow="0" w:firstColumn="1" w:lastColumn="0" w:noHBand="0" w:noVBand="1"/>
      </w:tblPr>
      <w:tblGrid>
        <w:gridCol w:w="1696"/>
        <w:gridCol w:w="1077"/>
        <w:gridCol w:w="1077"/>
        <w:gridCol w:w="1815"/>
        <w:gridCol w:w="918"/>
        <w:gridCol w:w="1026"/>
        <w:gridCol w:w="1026"/>
        <w:gridCol w:w="993"/>
      </w:tblGrid>
      <w:tr w:rsidR="00650717" w:rsidRPr="00C110D7" w14:paraId="71A626E6" w14:textId="7C66A11A" w:rsidTr="003D3239">
        <w:trPr>
          <w:trHeight w:val="720"/>
        </w:trPr>
        <w:tc>
          <w:tcPr>
            <w:tcW w:w="1696" w:type="dxa"/>
            <w:vMerge w:val="restart"/>
            <w:shd w:val="clear" w:color="auto" w:fill="F2F2F2" w:themeFill="background1" w:themeFillShade="F2"/>
            <w:vAlign w:val="center"/>
          </w:tcPr>
          <w:p w14:paraId="45EA95A0" w14:textId="47D2A605" w:rsidR="00650717" w:rsidRPr="00C110D7" w:rsidRDefault="00650717" w:rsidP="003D3239">
            <w:pPr>
              <w:jc w:val="center"/>
            </w:pPr>
            <w:r w:rsidRPr="00C110D7">
              <w:rPr>
                <w:rFonts w:hint="eastAsia"/>
              </w:rPr>
              <w:t>著書</w:t>
            </w:r>
          </w:p>
        </w:tc>
        <w:tc>
          <w:tcPr>
            <w:tcW w:w="1077" w:type="dxa"/>
            <w:vMerge w:val="restart"/>
            <w:shd w:val="clear" w:color="auto" w:fill="F2F2F2" w:themeFill="background1" w:themeFillShade="F2"/>
            <w:vAlign w:val="center"/>
          </w:tcPr>
          <w:p w14:paraId="537B0599" w14:textId="38BBB2D0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欧文</w:t>
            </w:r>
          </w:p>
        </w:tc>
        <w:tc>
          <w:tcPr>
            <w:tcW w:w="1077" w:type="dxa"/>
            <w:vMerge w:val="restart"/>
            <w:shd w:val="clear" w:color="auto" w:fill="F2F2F2" w:themeFill="background1" w:themeFillShade="F2"/>
            <w:vAlign w:val="center"/>
          </w:tcPr>
          <w:p w14:paraId="31929CB1" w14:textId="6E7E55A4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和文</w:t>
            </w:r>
          </w:p>
        </w:tc>
        <w:tc>
          <w:tcPr>
            <w:tcW w:w="1815" w:type="dxa"/>
            <w:vMerge w:val="restart"/>
            <w:shd w:val="clear" w:color="auto" w:fill="F2F2F2" w:themeFill="background1" w:themeFillShade="F2"/>
            <w:vAlign w:val="center"/>
          </w:tcPr>
          <w:p w14:paraId="60921188" w14:textId="786D5E40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論文</w:t>
            </w:r>
          </w:p>
        </w:tc>
        <w:tc>
          <w:tcPr>
            <w:tcW w:w="1944" w:type="dxa"/>
            <w:gridSpan w:val="2"/>
            <w:shd w:val="clear" w:color="auto" w:fill="F2F2F2" w:themeFill="background1" w:themeFillShade="F2"/>
            <w:vAlign w:val="center"/>
          </w:tcPr>
          <w:p w14:paraId="5EB78970" w14:textId="3A892252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欧文</w:t>
            </w:r>
          </w:p>
        </w:tc>
        <w:tc>
          <w:tcPr>
            <w:tcW w:w="2019" w:type="dxa"/>
            <w:gridSpan w:val="2"/>
            <w:shd w:val="clear" w:color="auto" w:fill="F2F2F2" w:themeFill="background1" w:themeFillShade="F2"/>
            <w:vAlign w:val="center"/>
          </w:tcPr>
          <w:p w14:paraId="42207144" w14:textId="3E69D03E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和文</w:t>
            </w:r>
          </w:p>
        </w:tc>
      </w:tr>
      <w:tr w:rsidR="00650717" w:rsidRPr="00C110D7" w14:paraId="6A7DC5ED" w14:textId="1CF58F40" w:rsidTr="003D3239">
        <w:trPr>
          <w:trHeight w:val="720"/>
        </w:trPr>
        <w:tc>
          <w:tcPr>
            <w:tcW w:w="1696" w:type="dxa"/>
            <w:vMerge/>
            <w:shd w:val="clear" w:color="auto" w:fill="F2F2F2" w:themeFill="background1" w:themeFillShade="F2"/>
            <w:vAlign w:val="center"/>
          </w:tcPr>
          <w:p w14:paraId="0E2F46A9" w14:textId="083F66B3" w:rsidR="00650717" w:rsidRPr="00C110D7" w:rsidRDefault="00650717" w:rsidP="003D3239">
            <w:pPr>
              <w:jc w:val="center"/>
            </w:pPr>
          </w:p>
        </w:tc>
        <w:tc>
          <w:tcPr>
            <w:tcW w:w="1077" w:type="dxa"/>
            <w:vMerge/>
            <w:shd w:val="clear" w:color="auto" w:fill="F2F2F2" w:themeFill="background1" w:themeFillShade="F2"/>
            <w:vAlign w:val="center"/>
          </w:tcPr>
          <w:p w14:paraId="46B673AC" w14:textId="03538512" w:rsidR="00650717" w:rsidRPr="00C110D7" w:rsidRDefault="00650717" w:rsidP="00650717">
            <w:pPr>
              <w:jc w:val="center"/>
            </w:pPr>
          </w:p>
        </w:tc>
        <w:tc>
          <w:tcPr>
            <w:tcW w:w="1077" w:type="dxa"/>
            <w:vMerge/>
            <w:shd w:val="clear" w:color="auto" w:fill="F2F2F2" w:themeFill="background1" w:themeFillShade="F2"/>
            <w:vAlign w:val="center"/>
          </w:tcPr>
          <w:p w14:paraId="608062C0" w14:textId="3624C52D" w:rsidR="00650717" w:rsidRPr="00C110D7" w:rsidRDefault="00650717" w:rsidP="00650717">
            <w:pPr>
              <w:jc w:val="center"/>
            </w:pPr>
          </w:p>
        </w:tc>
        <w:tc>
          <w:tcPr>
            <w:tcW w:w="1815" w:type="dxa"/>
            <w:vMerge/>
            <w:shd w:val="clear" w:color="auto" w:fill="F2F2F2" w:themeFill="background1" w:themeFillShade="F2"/>
            <w:vAlign w:val="center"/>
          </w:tcPr>
          <w:p w14:paraId="385954B7" w14:textId="3BAD2DAF" w:rsidR="00650717" w:rsidRPr="00C110D7" w:rsidRDefault="00650717" w:rsidP="00650717">
            <w:pPr>
              <w:jc w:val="center"/>
            </w:pPr>
          </w:p>
        </w:tc>
        <w:tc>
          <w:tcPr>
            <w:tcW w:w="918" w:type="dxa"/>
            <w:shd w:val="clear" w:color="auto" w:fill="F2F2F2" w:themeFill="background1" w:themeFillShade="F2"/>
            <w:vAlign w:val="center"/>
          </w:tcPr>
          <w:p w14:paraId="5613B8B6" w14:textId="0EF59D4D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総数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4DA1FBDA" w14:textId="04F628EF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うち</w:t>
            </w:r>
            <w:r w:rsidRPr="00C110D7">
              <w:rPr>
                <w:rFonts w:hint="eastAsia"/>
              </w:rPr>
              <w:t>1st</w:t>
            </w:r>
            <w:r w:rsidRPr="00C110D7">
              <w:t xml:space="preserve"> </w:t>
            </w:r>
            <w:r w:rsidRPr="00C110D7">
              <w:rPr>
                <w:rFonts w:hint="eastAsia"/>
              </w:rPr>
              <w:t>Author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5A47BCF3" w14:textId="275D374E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総数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0D289F8E" w14:textId="68C30722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うち筆頭著者</w:t>
            </w:r>
          </w:p>
        </w:tc>
      </w:tr>
      <w:tr w:rsidR="00CC014F" w:rsidRPr="00C110D7" w14:paraId="485E00B7" w14:textId="5924F8D1" w:rsidTr="003D3239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61F0FE7" w14:textId="7CD9B4FE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単著</w:t>
            </w:r>
          </w:p>
        </w:tc>
        <w:tc>
          <w:tcPr>
            <w:tcW w:w="1077" w:type="dxa"/>
            <w:vAlign w:val="center"/>
          </w:tcPr>
          <w:p w14:paraId="20B205F5" w14:textId="4701766C" w:rsidR="00CC014F" w:rsidRPr="00C110D7" w:rsidRDefault="00CC014F" w:rsidP="00650717">
            <w:pPr>
              <w:jc w:val="center"/>
            </w:pPr>
          </w:p>
        </w:tc>
        <w:tc>
          <w:tcPr>
            <w:tcW w:w="1077" w:type="dxa"/>
            <w:vAlign w:val="center"/>
          </w:tcPr>
          <w:p w14:paraId="689B575A" w14:textId="1E28FAB5" w:rsidR="00CC014F" w:rsidRPr="00C110D7" w:rsidRDefault="00CC014F" w:rsidP="00650717">
            <w:pPr>
              <w:jc w:val="center"/>
            </w:pPr>
          </w:p>
        </w:tc>
        <w:tc>
          <w:tcPr>
            <w:tcW w:w="1815" w:type="dxa"/>
            <w:vMerge w:val="restart"/>
            <w:shd w:val="clear" w:color="auto" w:fill="F2F2F2" w:themeFill="background1" w:themeFillShade="F2"/>
            <w:vAlign w:val="center"/>
          </w:tcPr>
          <w:p w14:paraId="2A72FF3F" w14:textId="58C86125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原著</w:t>
            </w:r>
          </w:p>
        </w:tc>
        <w:tc>
          <w:tcPr>
            <w:tcW w:w="918" w:type="dxa"/>
            <w:vMerge w:val="restart"/>
            <w:vAlign w:val="center"/>
          </w:tcPr>
          <w:p w14:paraId="18B6EEC7" w14:textId="1A43AC19" w:rsidR="00CC014F" w:rsidRPr="00C110D7" w:rsidRDefault="00CC014F" w:rsidP="0099615D">
            <w:pPr>
              <w:jc w:val="center"/>
            </w:pPr>
          </w:p>
        </w:tc>
        <w:tc>
          <w:tcPr>
            <w:tcW w:w="1026" w:type="dxa"/>
            <w:vMerge w:val="restart"/>
            <w:vAlign w:val="center"/>
          </w:tcPr>
          <w:p w14:paraId="3CF3086F" w14:textId="312E04E3" w:rsidR="00CC014F" w:rsidRPr="00C110D7" w:rsidRDefault="00CC014F" w:rsidP="0099615D">
            <w:pPr>
              <w:jc w:val="center"/>
            </w:pPr>
          </w:p>
        </w:tc>
        <w:tc>
          <w:tcPr>
            <w:tcW w:w="1026" w:type="dxa"/>
            <w:vMerge w:val="restart"/>
            <w:vAlign w:val="center"/>
          </w:tcPr>
          <w:p w14:paraId="52975062" w14:textId="4D7E4F15" w:rsidR="00CC014F" w:rsidRPr="00C110D7" w:rsidRDefault="00CC014F" w:rsidP="0099615D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14:paraId="11F39313" w14:textId="01ACB193" w:rsidR="00CC014F" w:rsidRPr="00C110D7" w:rsidRDefault="00CC014F" w:rsidP="0099615D">
            <w:pPr>
              <w:jc w:val="center"/>
            </w:pPr>
          </w:p>
        </w:tc>
      </w:tr>
      <w:tr w:rsidR="00CC014F" w:rsidRPr="00C110D7" w14:paraId="523EEFA9" w14:textId="63D8FD8E" w:rsidTr="003D3239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94E4AE4" w14:textId="5B4ECC83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共著</w:t>
            </w:r>
          </w:p>
        </w:tc>
        <w:tc>
          <w:tcPr>
            <w:tcW w:w="1077" w:type="dxa"/>
            <w:vAlign w:val="center"/>
          </w:tcPr>
          <w:p w14:paraId="2B9BE193" w14:textId="7908AA9B" w:rsidR="00CC014F" w:rsidRPr="00C110D7" w:rsidRDefault="00CC014F" w:rsidP="00650717">
            <w:pPr>
              <w:jc w:val="center"/>
            </w:pPr>
          </w:p>
        </w:tc>
        <w:tc>
          <w:tcPr>
            <w:tcW w:w="1077" w:type="dxa"/>
            <w:vAlign w:val="center"/>
          </w:tcPr>
          <w:p w14:paraId="16298897" w14:textId="5C860786" w:rsidR="00CC014F" w:rsidRPr="00C110D7" w:rsidRDefault="00CC014F" w:rsidP="00650717">
            <w:pPr>
              <w:jc w:val="center"/>
            </w:pPr>
          </w:p>
        </w:tc>
        <w:tc>
          <w:tcPr>
            <w:tcW w:w="1815" w:type="dxa"/>
            <w:vMerge/>
            <w:shd w:val="clear" w:color="auto" w:fill="F2F2F2" w:themeFill="background1" w:themeFillShade="F2"/>
            <w:vAlign w:val="center"/>
          </w:tcPr>
          <w:p w14:paraId="5269C792" w14:textId="1CDB8C67" w:rsidR="00CC014F" w:rsidRPr="00C110D7" w:rsidRDefault="00CC014F" w:rsidP="003D3239">
            <w:pPr>
              <w:jc w:val="center"/>
            </w:pPr>
          </w:p>
        </w:tc>
        <w:tc>
          <w:tcPr>
            <w:tcW w:w="918" w:type="dxa"/>
            <w:vMerge/>
            <w:vAlign w:val="center"/>
          </w:tcPr>
          <w:p w14:paraId="3F1A0727" w14:textId="2DA61466" w:rsidR="00CC014F" w:rsidRPr="00C110D7" w:rsidRDefault="00CC014F" w:rsidP="0099615D">
            <w:pPr>
              <w:jc w:val="center"/>
            </w:pPr>
          </w:p>
        </w:tc>
        <w:tc>
          <w:tcPr>
            <w:tcW w:w="1026" w:type="dxa"/>
            <w:vMerge/>
            <w:vAlign w:val="center"/>
          </w:tcPr>
          <w:p w14:paraId="64913836" w14:textId="576963BF" w:rsidR="00CC014F" w:rsidRPr="00C110D7" w:rsidRDefault="00CC014F" w:rsidP="0099615D">
            <w:pPr>
              <w:jc w:val="center"/>
            </w:pPr>
          </w:p>
        </w:tc>
        <w:tc>
          <w:tcPr>
            <w:tcW w:w="1026" w:type="dxa"/>
            <w:vMerge/>
            <w:vAlign w:val="center"/>
          </w:tcPr>
          <w:p w14:paraId="32264FAD" w14:textId="0124764D" w:rsidR="00CC014F" w:rsidRPr="00C110D7" w:rsidRDefault="00CC014F" w:rsidP="0099615D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14:paraId="02CB7472" w14:textId="6EDB0844" w:rsidR="00CC014F" w:rsidRPr="00C110D7" w:rsidRDefault="00CC014F" w:rsidP="0099615D">
            <w:pPr>
              <w:jc w:val="center"/>
            </w:pPr>
          </w:p>
        </w:tc>
      </w:tr>
      <w:tr w:rsidR="00CC014F" w:rsidRPr="00C110D7" w14:paraId="3AA74807" w14:textId="67717F06" w:rsidTr="003D3239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37D13B7" w14:textId="671A1505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編著</w:t>
            </w:r>
          </w:p>
        </w:tc>
        <w:tc>
          <w:tcPr>
            <w:tcW w:w="1077" w:type="dxa"/>
            <w:vAlign w:val="center"/>
          </w:tcPr>
          <w:p w14:paraId="006A44DA" w14:textId="6EA55148" w:rsidR="00CC014F" w:rsidRPr="00C110D7" w:rsidRDefault="00CC014F" w:rsidP="00650717">
            <w:pPr>
              <w:jc w:val="center"/>
            </w:pPr>
          </w:p>
        </w:tc>
        <w:tc>
          <w:tcPr>
            <w:tcW w:w="1077" w:type="dxa"/>
            <w:vAlign w:val="center"/>
          </w:tcPr>
          <w:p w14:paraId="07E00BDB" w14:textId="572C29A5" w:rsidR="00CC014F" w:rsidRPr="00C110D7" w:rsidRDefault="00CC014F" w:rsidP="00650717">
            <w:pPr>
              <w:jc w:val="center"/>
            </w:pPr>
          </w:p>
        </w:tc>
        <w:tc>
          <w:tcPr>
            <w:tcW w:w="1815" w:type="dxa"/>
            <w:vMerge w:val="restart"/>
            <w:shd w:val="clear" w:color="auto" w:fill="F2F2F2" w:themeFill="background1" w:themeFillShade="F2"/>
            <w:vAlign w:val="center"/>
          </w:tcPr>
          <w:p w14:paraId="39338DED" w14:textId="31B93E1E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総説・その他</w:t>
            </w:r>
          </w:p>
        </w:tc>
        <w:tc>
          <w:tcPr>
            <w:tcW w:w="918" w:type="dxa"/>
            <w:vMerge w:val="restart"/>
            <w:vAlign w:val="center"/>
          </w:tcPr>
          <w:p w14:paraId="09D89960" w14:textId="2A90DB4B" w:rsidR="00CC014F" w:rsidRPr="00C110D7" w:rsidRDefault="00CC014F" w:rsidP="0099615D">
            <w:pPr>
              <w:jc w:val="center"/>
            </w:pPr>
          </w:p>
        </w:tc>
        <w:tc>
          <w:tcPr>
            <w:tcW w:w="1026" w:type="dxa"/>
            <w:vMerge w:val="restart"/>
            <w:vAlign w:val="center"/>
          </w:tcPr>
          <w:p w14:paraId="5580B29E" w14:textId="12399049" w:rsidR="00CC014F" w:rsidRPr="00C110D7" w:rsidRDefault="00CC014F" w:rsidP="0099615D">
            <w:pPr>
              <w:jc w:val="center"/>
            </w:pPr>
          </w:p>
        </w:tc>
        <w:tc>
          <w:tcPr>
            <w:tcW w:w="1026" w:type="dxa"/>
            <w:vMerge w:val="restart"/>
            <w:vAlign w:val="center"/>
          </w:tcPr>
          <w:p w14:paraId="455140D3" w14:textId="4560F14C" w:rsidR="00CC014F" w:rsidRPr="00C110D7" w:rsidRDefault="00CC014F" w:rsidP="0099615D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14:paraId="5930A7EE" w14:textId="3315D3F7" w:rsidR="00CC014F" w:rsidRPr="00C110D7" w:rsidRDefault="00CC014F" w:rsidP="0099615D">
            <w:pPr>
              <w:jc w:val="center"/>
            </w:pPr>
          </w:p>
        </w:tc>
      </w:tr>
      <w:tr w:rsidR="00CC014F" w:rsidRPr="00C110D7" w14:paraId="7CDB91AD" w14:textId="4AE18644" w:rsidTr="003D3239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E8303F8" w14:textId="3F68D199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分担執筆</w:t>
            </w:r>
          </w:p>
        </w:tc>
        <w:tc>
          <w:tcPr>
            <w:tcW w:w="1077" w:type="dxa"/>
            <w:vAlign w:val="center"/>
          </w:tcPr>
          <w:p w14:paraId="433C0940" w14:textId="333DB373" w:rsidR="00CC014F" w:rsidRPr="00C110D7" w:rsidRDefault="00CC014F" w:rsidP="00650717">
            <w:pPr>
              <w:jc w:val="center"/>
            </w:pPr>
          </w:p>
        </w:tc>
        <w:tc>
          <w:tcPr>
            <w:tcW w:w="1077" w:type="dxa"/>
            <w:vAlign w:val="center"/>
          </w:tcPr>
          <w:p w14:paraId="713BB304" w14:textId="611A0696" w:rsidR="00CC014F" w:rsidRPr="00C110D7" w:rsidRDefault="00CC014F" w:rsidP="00650717">
            <w:pPr>
              <w:jc w:val="center"/>
            </w:pPr>
          </w:p>
        </w:tc>
        <w:tc>
          <w:tcPr>
            <w:tcW w:w="1815" w:type="dxa"/>
            <w:vMerge/>
            <w:shd w:val="clear" w:color="auto" w:fill="F2F2F2" w:themeFill="background1" w:themeFillShade="F2"/>
            <w:vAlign w:val="center"/>
          </w:tcPr>
          <w:p w14:paraId="1A4F8755" w14:textId="3E7B9118" w:rsidR="00CC014F" w:rsidRPr="00C110D7" w:rsidRDefault="00CC014F" w:rsidP="00CC014F"/>
        </w:tc>
        <w:tc>
          <w:tcPr>
            <w:tcW w:w="918" w:type="dxa"/>
            <w:vMerge/>
            <w:vAlign w:val="center"/>
          </w:tcPr>
          <w:p w14:paraId="78078A7D" w14:textId="257A0F13" w:rsidR="00CC014F" w:rsidRPr="00C110D7" w:rsidRDefault="00CC014F" w:rsidP="00CC014F"/>
        </w:tc>
        <w:tc>
          <w:tcPr>
            <w:tcW w:w="1026" w:type="dxa"/>
            <w:vMerge/>
            <w:vAlign w:val="center"/>
          </w:tcPr>
          <w:p w14:paraId="5458C99B" w14:textId="56A11F12" w:rsidR="00CC014F" w:rsidRPr="00C110D7" w:rsidRDefault="00CC014F" w:rsidP="00CC014F"/>
        </w:tc>
        <w:tc>
          <w:tcPr>
            <w:tcW w:w="1026" w:type="dxa"/>
            <w:vMerge/>
            <w:vAlign w:val="center"/>
          </w:tcPr>
          <w:p w14:paraId="6D3B243C" w14:textId="7E31E734" w:rsidR="00CC014F" w:rsidRPr="00C110D7" w:rsidRDefault="00CC014F" w:rsidP="00CC014F"/>
        </w:tc>
        <w:tc>
          <w:tcPr>
            <w:tcW w:w="993" w:type="dxa"/>
            <w:vMerge/>
            <w:vAlign w:val="center"/>
          </w:tcPr>
          <w:p w14:paraId="10EA0557" w14:textId="5B7FA4C8" w:rsidR="00CC014F" w:rsidRPr="00C110D7" w:rsidRDefault="00CC014F" w:rsidP="00CC014F"/>
        </w:tc>
      </w:tr>
      <w:tr w:rsidR="00CC014F" w:rsidRPr="00C110D7" w14:paraId="6EC3C573" w14:textId="56E11DCD" w:rsidTr="00ED7635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E708719" w14:textId="21DA2B3B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学会発表</w:t>
            </w:r>
          </w:p>
        </w:tc>
        <w:tc>
          <w:tcPr>
            <w:tcW w:w="2154" w:type="dxa"/>
            <w:gridSpan w:val="2"/>
            <w:shd w:val="clear" w:color="auto" w:fill="F2F2F2" w:themeFill="background1" w:themeFillShade="F2"/>
            <w:vAlign w:val="center"/>
          </w:tcPr>
          <w:p w14:paraId="0DFB7744" w14:textId="645AC9D5" w:rsidR="00CC014F" w:rsidRPr="00C110D7" w:rsidRDefault="00CC014F" w:rsidP="00650717">
            <w:pPr>
              <w:jc w:val="center"/>
            </w:pPr>
            <w:r w:rsidRPr="00C110D7">
              <w:rPr>
                <w:rFonts w:hint="eastAsia"/>
              </w:rPr>
              <w:t>特別講演等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031B337D" w14:textId="6D767C23" w:rsidR="00CC014F" w:rsidRPr="00C110D7" w:rsidRDefault="00CC014F" w:rsidP="00650717">
            <w:pPr>
              <w:jc w:val="center"/>
            </w:pPr>
            <w:r w:rsidRPr="00C110D7">
              <w:rPr>
                <w:rFonts w:hint="eastAsia"/>
              </w:rPr>
              <w:t>シンポジウム</w:t>
            </w:r>
          </w:p>
        </w:tc>
        <w:tc>
          <w:tcPr>
            <w:tcW w:w="1944" w:type="dxa"/>
            <w:gridSpan w:val="2"/>
            <w:shd w:val="clear" w:color="auto" w:fill="F2F2F2" w:themeFill="background1" w:themeFillShade="F2"/>
            <w:vAlign w:val="center"/>
          </w:tcPr>
          <w:p w14:paraId="4592F656" w14:textId="55CF1B99" w:rsidR="00CC014F" w:rsidRPr="00C110D7" w:rsidRDefault="00CC014F" w:rsidP="00650717">
            <w:pPr>
              <w:jc w:val="center"/>
            </w:pPr>
            <w:r w:rsidRPr="00C110D7">
              <w:rPr>
                <w:rFonts w:hint="eastAsia"/>
              </w:rPr>
              <w:t>パネル</w:t>
            </w:r>
            <w:r w:rsidRPr="00C110D7">
              <w:rPr>
                <w:rFonts w:hint="eastAsia"/>
              </w:rPr>
              <w:t xml:space="preserve">, </w:t>
            </w:r>
            <w:r w:rsidRPr="00C110D7">
              <w:rPr>
                <w:rFonts w:hint="eastAsia"/>
              </w:rPr>
              <w:t>ワークショップ</w:t>
            </w:r>
            <w:r w:rsidRPr="00C110D7">
              <w:rPr>
                <w:rFonts w:hint="eastAsia"/>
              </w:rPr>
              <w:t xml:space="preserve">, </w:t>
            </w:r>
            <w:r w:rsidRPr="00C110D7">
              <w:rPr>
                <w:rFonts w:hint="eastAsia"/>
              </w:rPr>
              <w:t>ラウンドテーブル等</w:t>
            </w:r>
          </w:p>
        </w:tc>
        <w:tc>
          <w:tcPr>
            <w:tcW w:w="2019" w:type="dxa"/>
            <w:gridSpan w:val="2"/>
            <w:shd w:val="clear" w:color="auto" w:fill="F2F2F2" w:themeFill="background1" w:themeFillShade="F2"/>
            <w:vAlign w:val="center"/>
          </w:tcPr>
          <w:p w14:paraId="3201165D" w14:textId="3470650B" w:rsidR="00CC014F" w:rsidRPr="00C110D7" w:rsidRDefault="00CC014F" w:rsidP="00650717">
            <w:pPr>
              <w:jc w:val="center"/>
            </w:pPr>
            <w:r w:rsidRPr="00C110D7">
              <w:rPr>
                <w:rFonts w:hint="eastAsia"/>
              </w:rPr>
              <w:t>一般演題</w:t>
            </w:r>
          </w:p>
        </w:tc>
      </w:tr>
      <w:tr w:rsidR="00CC014F" w:rsidRPr="00C110D7" w14:paraId="5A8A99C2" w14:textId="748FC38B" w:rsidTr="00ED7635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77ABA8C" w14:textId="017ED2AC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国際学会</w:t>
            </w:r>
          </w:p>
        </w:tc>
        <w:tc>
          <w:tcPr>
            <w:tcW w:w="2154" w:type="dxa"/>
            <w:gridSpan w:val="2"/>
            <w:vAlign w:val="center"/>
          </w:tcPr>
          <w:p w14:paraId="6A536ABE" w14:textId="7964CC46" w:rsidR="00CC014F" w:rsidRPr="00C110D7" w:rsidRDefault="00CC014F" w:rsidP="0099615D">
            <w:pPr>
              <w:jc w:val="center"/>
            </w:pPr>
          </w:p>
        </w:tc>
        <w:tc>
          <w:tcPr>
            <w:tcW w:w="1814" w:type="dxa"/>
            <w:vAlign w:val="center"/>
          </w:tcPr>
          <w:p w14:paraId="1D32EBB8" w14:textId="2AFD97B0" w:rsidR="00CC014F" w:rsidRPr="00C110D7" w:rsidRDefault="00CC014F" w:rsidP="0099615D">
            <w:pPr>
              <w:jc w:val="center"/>
            </w:pPr>
          </w:p>
        </w:tc>
        <w:tc>
          <w:tcPr>
            <w:tcW w:w="1944" w:type="dxa"/>
            <w:gridSpan w:val="2"/>
            <w:vAlign w:val="center"/>
          </w:tcPr>
          <w:p w14:paraId="4589AC83" w14:textId="5DB0FC80" w:rsidR="00CC014F" w:rsidRPr="00C110D7" w:rsidRDefault="00CC014F" w:rsidP="0099615D">
            <w:pPr>
              <w:jc w:val="center"/>
            </w:pPr>
          </w:p>
        </w:tc>
        <w:tc>
          <w:tcPr>
            <w:tcW w:w="2019" w:type="dxa"/>
            <w:gridSpan w:val="2"/>
            <w:tcBorders>
              <w:bottom w:val="single" w:sz="4" w:space="0" w:color="auto"/>
            </w:tcBorders>
            <w:vAlign w:val="center"/>
          </w:tcPr>
          <w:p w14:paraId="4DAC000C" w14:textId="69D391DD" w:rsidR="00CC014F" w:rsidRPr="00C110D7" w:rsidRDefault="00CC014F" w:rsidP="0099615D">
            <w:pPr>
              <w:jc w:val="center"/>
            </w:pPr>
          </w:p>
        </w:tc>
      </w:tr>
      <w:tr w:rsidR="00CC014F" w:rsidRPr="00C110D7" w14:paraId="57711996" w14:textId="7889D7E2" w:rsidTr="00ED7635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123999AC" w14:textId="1E11C29C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国内学会</w:t>
            </w:r>
          </w:p>
        </w:tc>
        <w:tc>
          <w:tcPr>
            <w:tcW w:w="2154" w:type="dxa"/>
            <w:gridSpan w:val="2"/>
            <w:vAlign w:val="center"/>
          </w:tcPr>
          <w:p w14:paraId="46C90811" w14:textId="2A63A78D" w:rsidR="00CC014F" w:rsidRPr="00C110D7" w:rsidRDefault="00CC014F" w:rsidP="0099615D">
            <w:pPr>
              <w:jc w:val="center"/>
            </w:pPr>
          </w:p>
        </w:tc>
        <w:tc>
          <w:tcPr>
            <w:tcW w:w="1814" w:type="dxa"/>
            <w:vAlign w:val="center"/>
          </w:tcPr>
          <w:p w14:paraId="294750F0" w14:textId="4C1F8DA2" w:rsidR="00CC014F" w:rsidRPr="00C110D7" w:rsidRDefault="00CC014F" w:rsidP="0099615D">
            <w:pPr>
              <w:jc w:val="center"/>
            </w:pPr>
          </w:p>
        </w:tc>
        <w:tc>
          <w:tcPr>
            <w:tcW w:w="1944" w:type="dxa"/>
            <w:gridSpan w:val="2"/>
            <w:vAlign w:val="center"/>
          </w:tcPr>
          <w:p w14:paraId="2FF8DC15" w14:textId="71896FA4" w:rsidR="00CC014F" w:rsidRPr="00C110D7" w:rsidRDefault="00CC014F" w:rsidP="0099615D">
            <w:pPr>
              <w:jc w:val="center"/>
            </w:pPr>
          </w:p>
        </w:tc>
        <w:tc>
          <w:tcPr>
            <w:tcW w:w="2019" w:type="dxa"/>
            <w:gridSpan w:val="2"/>
            <w:tcBorders>
              <w:tr2bl w:val="single" w:sz="4" w:space="0" w:color="auto"/>
            </w:tcBorders>
            <w:vAlign w:val="center"/>
          </w:tcPr>
          <w:p w14:paraId="791FE3BF" w14:textId="408CE715" w:rsidR="00CC014F" w:rsidRPr="00C110D7" w:rsidRDefault="00CC014F" w:rsidP="00CC014F"/>
        </w:tc>
      </w:tr>
    </w:tbl>
    <w:p w14:paraId="28EF6B6E" w14:textId="5B2BEF56" w:rsidR="00CC014F" w:rsidRPr="00C110D7" w:rsidRDefault="00CC014F" w:rsidP="00CC014F"/>
    <w:p w14:paraId="03F92FEF" w14:textId="77777777" w:rsidR="00F907F4" w:rsidRPr="00C110D7" w:rsidRDefault="00F907F4" w:rsidP="00CC014F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C014F" w:rsidRPr="00C110D7" w14:paraId="38A5035A" w14:textId="77777777" w:rsidTr="009B77BF">
        <w:trPr>
          <w:trHeight w:val="7502"/>
        </w:trPr>
        <w:tc>
          <w:tcPr>
            <w:tcW w:w="9628" w:type="dxa"/>
          </w:tcPr>
          <w:p w14:paraId="09B0968E" w14:textId="77777777" w:rsidR="00CC014F" w:rsidRPr="00C110D7" w:rsidRDefault="00F9308B" w:rsidP="00F9308B">
            <w:pPr>
              <w:spacing w:line="320" w:lineRule="exact"/>
              <w:ind w:leftChars="50" w:left="105" w:rightChars="50" w:right="105"/>
              <w:rPr>
                <w:rFonts w:ascii="ＭＳ Ｐゴシック" w:eastAsia="ＭＳ Ｐゴシック" w:hAnsi="ＭＳ Ｐゴシック"/>
              </w:rPr>
            </w:pPr>
            <w:r w:rsidRPr="00C110D7">
              <w:rPr>
                <w:rFonts w:ascii="ＭＳ Ｐゴシック" w:eastAsia="ＭＳ Ｐゴシック" w:hAnsi="ＭＳ Ｐゴシック" w:hint="eastAsia"/>
              </w:rPr>
              <w:t>【専門領域</w:t>
            </w:r>
            <w:r w:rsidR="00F907F4" w:rsidRPr="00C110D7">
              <w:rPr>
                <w:rFonts w:ascii="ＭＳ Ｐゴシック" w:eastAsia="ＭＳ Ｐゴシック" w:hAnsi="ＭＳ Ｐゴシック" w:hint="eastAsia"/>
              </w:rPr>
              <w:t>】</w:t>
            </w:r>
          </w:p>
          <w:p w14:paraId="568C77F0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65E20E6C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2C503614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1C3765E0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144BF63A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4131DD39" w14:textId="77777777" w:rsidR="00CC014F" w:rsidRPr="00C110D7" w:rsidRDefault="00F907F4" w:rsidP="00F9308B">
            <w:pPr>
              <w:spacing w:line="320" w:lineRule="exact"/>
              <w:ind w:leftChars="50" w:left="105" w:rightChars="50" w:right="105"/>
              <w:rPr>
                <w:rFonts w:ascii="ＭＳ Ｐゴシック" w:eastAsia="ＭＳ Ｐゴシック" w:hAnsi="ＭＳ Ｐゴシック"/>
              </w:rPr>
            </w:pPr>
            <w:r w:rsidRPr="00C110D7">
              <w:rPr>
                <w:rFonts w:ascii="ＭＳ Ｐゴシック" w:eastAsia="ＭＳ Ｐゴシック" w:hAnsi="ＭＳ Ｐゴシック" w:hint="eastAsia"/>
              </w:rPr>
              <w:t>【実績と抱負】</w:t>
            </w:r>
          </w:p>
          <w:p w14:paraId="3100987E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7EE6E9DE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7BA6F084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4E65F65B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38A8EB62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435ADEC6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10213969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65A41EB3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643AA3A6" w14:textId="77777777" w:rsidR="00CC014F" w:rsidRPr="00C110D7" w:rsidRDefault="00CC014F" w:rsidP="00CC014F"/>
        </w:tc>
      </w:tr>
    </w:tbl>
    <w:p w14:paraId="65CFB75B" w14:textId="4C4465F9" w:rsidR="007410F8" w:rsidRPr="00C110D7" w:rsidRDefault="007410F8" w:rsidP="006F0444"/>
    <w:p w14:paraId="2D38BD19" w14:textId="6AF18480" w:rsidR="0083354D" w:rsidRPr="00C110D7" w:rsidRDefault="0083354D" w:rsidP="0083354D">
      <w:pPr>
        <w:jc w:val="center"/>
      </w:pPr>
      <w:r w:rsidRPr="00C110D7">
        <w:rPr>
          <w:rFonts w:asciiTheme="majorEastAsia" w:eastAsiaTheme="majorEastAsia" w:hAnsiTheme="majorEastAsia" w:hint="eastAsia"/>
          <w:sz w:val="28"/>
          <w:szCs w:val="28"/>
        </w:rPr>
        <w:lastRenderedPageBreak/>
        <w:t>４．学会及び社会における活動等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3354D" w:rsidRPr="00C110D7" w14:paraId="4BA6B165" w14:textId="77777777" w:rsidTr="00A56A23">
        <w:trPr>
          <w:trHeight w:val="13012"/>
        </w:trPr>
        <w:tc>
          <w:tcPr>
            <w:tcW w:w="9628" w:type="dxa"/>
          </w:tcPr>
          <w:p w14:paraId="2B40EB93" w14:textId="77777777" w:rsidR="0083354D" w:rsidRPr="00C110D7" w:rsidRDefault="0083354D" w:rsidP="0083354D">
            <w:pPr>
              <w:spacing w:line="320" w:lineRule="exact"/>
              <w:ind w:rightChars="50" w:righ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>（記入例）</w:t>
            </w:r>
          </w:p>
          <w:p w14:paraId="749A21F8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>【学会】</w:t>
            </w:r>
          </w:p>
          <w:p w14:paraId="58161071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 xml:space="preserve">　　○○○○年○○月～○○○○年○○月：日本○○学会　評議員</w:t>
            </w:r>
          </w:p>
          <w:p w14:paraId="6181A7E0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 xml:space="preserve">　　○○○○年○○月～○○○○年○○月：日本○○学会雑誌　編集委員　</w:t>
            </w:r>
          </w:p>
          <w:p w14:paraId="46121AA2" w14:textId="77777777" w:rsidR="0083354D" w:rsidRPr="00C110D7" w:rsidRDefault="0083354D" w:rsidP="0083354D">
            <w:pPr>
              <w:spacing w:line="320" w:lineRule="exact"/>
              <w:ind w:leftChars="50" w:left="105" w:rightChars="50" w:right="105" w:firstLineChars="200" w:firstLine="420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>○○○○年○○月～○○○○年○○月：日本○○学会　学術集会事務局長</w:t>
            </w:r>
          </w:p>
          <w:p w14:paraId="3F94A606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  <w:rPr>
                <w:color w:val="A6A6A6" w:themeColor="background1" w:themeShade="A6"/>
              </w:rPr>
            </w:pPr>
          </w:p>
          <w:p w14:paraId="44B2009B" w14:textId="77777777" w:rsidR="0083354D" w:rsidRPr="00C110D7" w:rsidRDefault="0083354D" w:rsidP="0083354D">
            <w:pPr>
              <w:spacing w:line="320" w:lineRule="exact"/>
              <w:ind w:leftChars="50" w:left="105"/>
              <w:rPr>
                <w:color w:val="A6A6A6" w:themeColor="background1" w:themeShade="A6"/>
              </w:rPr>
            </w:pPr>
          </w:p>
          <w:p w14:paraId="7BCE1EA2" w14:textId="77777777" w:rsidR="0083354D" w:rsidRPr="00C110D7" w:rsidRDefault="0083354D" w:rsidP="0083354D">
            <w:pPr>
              <w:spacing w:line="320" w:lineRule="exact"/>
              <w:ind w:leftChars="50" w:lef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>【社会】</w:t>
            </w:r>
          </w:p>
          <w:p w14:paraId="2D7A355F" w14:textId="77777777" w:rsidR="0083354D" w:rsidRPr="00C110D7" w:rsidRDefault="0083354D" w:rsidP="0083354D">
            <w:pPr>
              <w:spacing w:line="320" w:lineRule="exact"/>
              <w:ind w:leftChars="50" w:lef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 xml:space="preserve">　　○○○○年○○月～○○○○年○○月：×××県××××委員会委員</w:t>
            </w:r>
          </w:p>
          <w:p w14:paraId="445E558D" w14:textId="77777777" w:rsidR="0083354D" w:rsidRPr="00C110D7" w:rsidRDefault="0083354D" w:rsidP="0083354D">
            <w:pPr>
              <w:spacing w:line="320" w:lineRule="exact"/>
              <w:ind w:leftChars="50" w:lef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 xml:space="preserve">　　○○○○年○○月～○○○○年○○月：×××看護協会・研修会企画委員</w:t>
            </w:r>
          </w:p>
          <w:p w14:paraId="74BB2C7D" w14:textId="77777777" w:rsidR="0083354D" w:rsidRPr="00C110D7" w:rsidRDefault="0083354D" w:rsidP="00A56A23">
            <w:pPr>
              <w:widowControl/>
              <w:spacing w:line="320" w:lineRule="exact"/>
              <w:ind w:leftChars="50" w:left="105" w:rightChars="50" w:right="105"/>
              <w:jc w:val="left"/>
            </w:pPr>
          </w:p>
        </w:tc>
      </w:tr>
    </w:tbl>
    <w:p w14:paraId="2B8CCC76" w14:textId="77777777" w:rsidR="0083354D" w:rsidRPr="00C110D7" w:rsidRDefault="0083354D" w:rsidP="0083354D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54F03E71" w14:textId="538C9C63" w:rsidR="0083354D" w:rsidRPr="00C110D7" w:rsidRDefault="0083354D" w:rsidP="0083354D">
      <w:pPr>
        <w:jc w:val="center"/>
      </w:pPr>
      <w:r w:rsidRPr="00C110D7">
        <w:rPr>
          <w:rFonts w:asciiTheme="majorEastAsia" w:eastAsiaTheme="majorEastAsia" w:hAnsiTheme="majorEastAsia" w:hint="eastAsia"/>
          <w:sz w:val="28"/>
          <w:szCs w:val="28"/>
        </w:rPr>
        <w:lastRenderedPageBreak/>
        <w:t>５．研修等の受講歴(2018年度から現在)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3354D" w14:paraId="308A78D7" w14:textId="77777777" w:rsidTr="00A56A23">
        <w:trPr>
          <w:trHeight w:val="13012"/>
        </w:trPr>
        <w:tc>
          <w:tcPr>
            <w:tcW w:w="9628" w:type="dxa"/>
          </w:tcPr>
          <w:p w14:paraId="30839879" w14:textId="77777777" w:rsidR="0083354D" w:rsidRPr="00C110D7" w:rsidRDefault="0083354D" w:rsidP="0083354D">
            <w:pPr>
              <w:spacing w:line="320" w:lineRule="exact"/>
              <w:ind w:rightChars="50" w:righ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>（記入例）</w:t>
            </w:r>
          </w:p>
          <w:p w14:paraId="437D287B" w14:textId="77777777" w:rsidR="0083354D" w:rsidRPr="00C110D7" w:rsidRDefault="0083354D" w:rsidP="0083354D">
            <w:pPr>
              <w:spacing w:line="320" w:lineRule="exact"/>
              <w:ind w:rightChars="50" w:righ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>【</w:t>
            </w:r>
            <w:r w:rsidRPr="00C110D7">
              <w:rPr>
                <w:rFonts w:hint="eastAsia"/>
                <w:color w:val="A6A6A6" w:themeColor="background1" w:themeShade="A6"/>
              </w:rPr>
              <w:t>FD</w:t>
            </w:r>
            <w:r w:rsidRPr="00C110D7">
              <w:rPr>
                <w:rFonts w:hint="eastAsia"/>
                <w:color w:val="A6A6A6" w:themeColor="background1" w:themeShade="A6"/>
              </w:rPr>
              <w:t>関係】</w:t>
            </w:r>
          </w:p>
          <w:p w14:paraId="3386DE4F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 xml:space="preserve">　　○○○○年○○月○○日～○○○○年○○月○○日：○○</w:t>
            </w:r>
            <w:r w:rsidRPr="00C110D7">
              <w:rPr>
                <w:rFonts w:hint="eastAsia"/>
                <w:color w:val="A6A6A6" w:themeColor="background1" w:themeShade="A6"/>
              </w:rPr>
              <w:t>FD</w:t>
            </w:r>
            <w:r w:rsidRPr="00C110D7">
              <w:rPr>
                <w:rFonts w:hint="eastAsia"/>
                <w:color w:val="A6A6A6" w:themeColor="background1" w:themeShade="A6"/>
              </w:rPr>
              <w:t>講習会</w:t>
            </w:r>
          </w:p>
          <w:p w14:paraId="580B5E8E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 xml:space="preserve">　　○○○○年○○月○○日：授業改善講習会</w:t>
            </w:r>
          </w:p>
          <w:p w14:paraId="47374FF7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3003A387" w14:textId="77777777" w:rsidR="0083354D" w:rsidRPr="00C110D7" w:rsidRDefault="0083354D" w:rsidP="0083354D">
            <w:pPr>
              <w:spacing w:line="320" w:lineRule="exact"/>
            </w:pPr>
            <w:r w:rsidRPr="00C110D7">
              <w:rPr>
                <w:rFonts w:hint="eastAsia"/>
              </w:rPr>
              <w:t>【</w:t>
            </w:r>
            <w:r w:rsidRPr="00C110D7">
              <w:rPr>
                <w:rFonts w:hint="eastAsia"/>
              </w:rPr>
              <w:t>FD</w:t>
            </w:r>
            <w:r w:rsidRPr="00C110D7">
              <w:rPr>
                <w:rFonts w:hint="eastAsia"/>
              </w:rPr>
              <w:t>関係】</w:t>
            </w:r>
          </w:p>
          <w:p w14:paraId="16A541FF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5CE17FD8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51F261C0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5A9CEC3F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5120237F" w14:textId="77777777" w:rsidR="0083354D" w:rsidRPr="00C110D7" w:rsidRDefault="0083354D" w:rsidP="0083354D">
            <w:pPr>
              <w:spacing w:line="320" w:lineRule="exact"/>
            </w:pPr>
            <w:r w:rsidRPr="00C110D7">
              <w:rPr>
                <w:rFonts w:hint="eastAsia"/>
              </w:rPr>
              <w:t>【医療倫理関係】</w:t>
            </w:r>
          </w:p>
          <w:p w14:paraId="58FEAD94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3D55FCEE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26D4FB19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53B1B03E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62C32345" w14:textId="77777777" w:rsidR="0083354D" w:rsidRPr="00C110D7" w:rsidRDefault="0083354D" w:rsidP="0083354D">
            <w:pPr>
              <w:spacing w:line="320" w:lineRule="exact"/>
            </w:pPr>
            <w:r w:rsidRPr="00C110D7">
              <w:rPr>
                <w:rFonts w:hint="eastAsia"/>
              </w:rPr>
              <w:t>【研究倫理関係】</w:t>
            </w:r>
          </w:p>
          <w:p w14:paraId="732D0BB8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22278323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60DEA1C4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57F0C40D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4A9E1D7C" w14:textId="77777777" w:rsidR="0083354D" w:rsidRDefault="0083354D" w:rsidP="0083354D">
            <w:pPr>
              <w:spacing w:line="320" w:lineRule="exact"/>
            </w:pPr>
            <w:r w:rsidRPr="00C110D7">
              <w:rPr>
                <w:rFonts w:hint="eastAsia"/>
              </w:rPr>
              <w:t>【その他】</w:t>
            </w:r>
            <w:bookmarkStart w:id="0" w:name="_GoBack"/>
            <w:bookmarkEnd w:id="0"/>
          </w:p>
          <w:p w14:paraId="2EDDF411" w14:textId="77777777" w:rsidR="0083354D" w:rsidRDefault="0083354D" w:rsidP="0083354D">
            <w:pPr>
              <w:spacing w:line="320" w:lineRule="exact"/>
              <w:ind w:leftChars="50" w:left="105" w:rightChars="50" w:right="105"/>
            </w:pPr>
          </w:p>
          <w:p w14:paraId="13E8F7BC" w14:textId="77777777" w:rsidR="0083354D" w:rsidRDefault="0083354D" w:rsidP="0083354D">
            <w:pPr>
              <w:spacing w:line="320" w:lineRule="exact"/>
              <w:ind w:leftChars="50" w:left="105" w:rightChars="50" w:right="105"/>
            </w:pPr>
          </w:p>
          <w:p w14:paraId="6B74ACAE" w14:textId="77777777" w:rsidR="0083354D" w:rsidRDefault="0083354D" w:rsidP="0083354D">
            <w:pPr>
              <w:spacing w:line="320" w:lineRule="exact"/>
              <w:ind w:leftChars="50" w:left="105" w:rightChars="50" w:right="105"/>
            </w:pPr>
          </w:p>
          <w:p w14:paraId="761170B1" w14:textId="77777777" w:rsidR="0083354D" w:rsidRDefault="0083354D" w:rsidP="0083354D">
            <w:pPr>
              <w:spacing w:line="320" w:lineRule="exact"/>
              <w:ind w:leftChars="50" w:left="105" w:rightChars="50" w:right="105"/>
            </w:pPr>
          </w:p>
          <w:p w14:paraId="1F984B38" w14:textId="77777777" w:rsidR="0083354D" w:rsidRPr="0083354D" w:rsidRDefault="0083354D" w:rsidP="00A56A23">
            <w:pPr>
              <w:widowControl/>
              <w:spacing w:line="320" w:lineRule="exact"/>
              <w:ind w:leftChars="50" w:left="105" w:rightChars="50" w:right="105"/>
              <w:jc w:val="left"/>
            </w:pPr>
          </w:p>
        </w:tc>
      </w:tr>
    </w:tbl>
    <w:p w14:paraId="7708F1FF" w14:textId="77777777" w:rsidR="0083354D" w:rsidRPr="0083354D" w:rsidRDefault="0083354D" w:rsidP="006F0444"/>
    <w:sectPr w:rsidR="0083354D" w:rsidRPr="0083354D" w:rsidSect="006F0444">
      <w:headerReference w:type="default" r:id="rId7"/>
      <w:footerReference w:type="default" r:id="rId8"/>
      <w:pgSz w:w="11906" w:h="16838"/>
      <w:pgMar w:top="1134" w:right="1134" w:bottom="1134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12574" w14:textId="77777777" w:rsidR="00321DEF" w:rsidRDefault="00321DEF" w:rsidP="00EC17AB">
      <w:r>
        <w:separator/>
      </w:r>
    </w:p>
  </w:endnote>
  <w:endnote w:type="continuationSeparator" w:id="0">
    <w:p w14:paraId="6A3F9B05" w14:textId="77777777" w:rsidR="00321DEF" w:rsidRDefault="00321DEF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7"/>
      <w:tblW w:w="0" w:type="auto"/>
      <w:tblInd w:w="5237" w:type="dxa"/>
      <w:tblLook w:val="04A0" w:firstRow="1" w:lastRow="0" w:firstColumn="1" w:lastColumn="0" w:noHBand="0" w:noVBand="1"/>
    </w:tblPr>
    <w:tblGrid>
      <w:gridCol w:w="1134"/>
      <w:gridCol w:w="992"/>
      <w:gridCol w:w="2262"/>
    </w:tblGrid>
    <w:tr w:rsidR="00A25360" w14:paraId="12ED91B3" w14:textId="77777777" w:rsidTr="006F0444">
      <w:trPr>
        <w:trHeight w:val="553"/>
      </w:trPr>
      <w:tc>
        <w:tcPr>
          <w:tcW w:w="1134" w:type="dxa"/>
          <w:vAlign w:val="center"/>
        </w:tcPr>
        <w:p w14:paraId="46110218" w14:textId="77777777" w:rsidR="00A25360" w:rsidRDefault="00A25360" w:rsidP="00A25360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5C5D53" w:rsidRPr="005C5D53">
            <w:rPr>
              <w:b/>
              <w:bCs/>
              <w:noProof/>
              <w:lang w:val="ja-JP"/>
            </w:rPr>
            <w:t>3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5C5D53" w:rsidRPr="005C5D53">
            <w:rPr>
              <w:b/>
              <w:bCs/>
              <w:noProof/>
              <w:lang w:val="ja-JP"/>
            </w:rPr>
            <w:t>3</w:t>
          </w:r>
          <w:r>
            <w:rPr>
              <w:b/>
              <w:bCs/>
            </w:rPr>
            <w:fldChar w:fldCharType="end"/>
          </w:r>
        </w:p>
      </w:tc>
      <w:tc>
        <w:tcPr>
          <w:tcW w:w="992" w:type="dxa"/>
          <w:shd w:val="clear" w:color="auto" w:fill="F2F2F2" w:themeFill="background1" w:themeFillShade="F2"/>
          <w:vAlign w:val="center"/>
        </w:tcPr>
        <w:p w14:paraId="158A2764" w14:textId="77777777" w:rsidR="00A25360" w:rsidRDefault="00A25360" w:rsidP="00A25360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2262" w:type="dxa"/>
          <w:vAlign w:val="center"/>
        </w:tcPr>
        <w:p w14:paraId="7015E48B" w14:textId="77777777" w:rsidR="00A25360" w:rsidRDefault="00A25360" w:rsidP="00A25360">
          <w:pPr>
            <w:pStyle w:val="a5"/>
            <w:jc w:val="center"/>
          </w:pPr>
        </w:p>
      </w:tc>
    </w:tr>
  </w:tbl>
  <w:p w14:paraId="3EFB3467" w14:textId="77777777" w:rsidR="00107BE6" w:rsidRDefault="00107BE6" w:rsidP="006F04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6A03CB" w14:textId="77777777" w:rsidR="00321DEF" w:rsidRDefault="00321DEF" w:rsidP="00EC17AB">
      <w:r>
        <w:separator/>
      </w:r>
    </w:p>
  </w:footnote>
  <w:footnote w:type="continuationSeparator" w:id="0">
    <w:p w14:paraId="7FEF21CE" w14:textId="77777777" w:rsidR="00321DEF" w:rsidRDefault="00321DEF" w:rsidP="00EC1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4D070" w14:textId="77777777" w:rsidR="007332D5" w:rsidRPr="007332D5" w:rsidRDefault="007332D5" w:rsidP="007332D5">
    <w:pPr>
      <w:tabs>
        <w:tab w:val="center" w:pos="4252"/>
        <w:tab w:val="right" w:pos="8504"/>
      </w:tabs>
      <w:snapToGrid w:val="0"/>
      <w:jc w:val="right"/>
      <w:rPr>
        <w:rFonts w:ascii="Century" w:eastAsia="ＭＳ 明朝" w:hAnsi="Century" w:cs="Times New Roman"/>
        <w:sz w:val="18"/>
        <w:szCs w:val="20"/>
      </w:rPr>
    </w:pPr>
    <w:r w:rsidRPr="007332D5">
      <w:rPr>
        <w:rFonts w:ascii="Century" w:eastAsia="ＭＳ 明朝" w:hAnsi="Century" w:cs="Times New Roman" w:hint="eastAsia"/>
        <w:sz w:val="18"/>
        <w:szCs w:val="20"/>
      </w:rPr>
      <w:t>看護学科</w:t>
    </w:r>
    <w:r w:rsidRPr="007332D5">
      <w:rPr>
        <w:rFonts w:ascii="Century" w:eastAsia="ＭＳ 明朝" w:hAnsi="Century" w:cs="Times New Roman" w:hint="eastAsia"/>
        <w:sz w:val="18"/>
        <w:szCs w:val="20"/>
      </w:rPr>
      <w:t xml:space="preserve"> </w:t>
    </w:r>
    <w:r w:rsidRPr="007332D5">
      <w:rPr>
        <w:rFonts w:ascii="Century" w:eastAsia="ＭＳ 明朝" w:hAnsi="Century" w:cs="Times New Roman" w:hint="eastAsia"/>
        <w:sz w:val="18"/>
        <w:szCs w:val="20"/>
      </w:rPr>
      <w:t>精神看護学</w:t>
    </w:r>
  </w:p>
  <w:p w14:paraId="350DB424" w14:textId="7A7FB5EF" w:rsidR="008F3032" w:rsidRPr="007332D5" w:rsidRDefault="007332D5" w:rsidP="007332D5">
    <w:pPr>
      <w:wordWrap w:val="0"/>
      <w:snapToGrid w:val="0"/>
      <w:spacing w:line="232" w:lineRule="exact"/>
      <w:rPr>
        <w:rFonts w:ascii="Century" w:eastAsia="ＭＳ 明朝" w:hAnsi="Century" w:cs="Times New Roman"/>
        <w:sz w:val="18"/>
        <w:szCs w:val="20"/>
      </w:rPr>
    </w:pPr>
    <w:r w:rsidRPr="007332D5">
      <w:rPr>
        <w:rFonts w:ascii="Century" w:eastAsia="ＭＳ 明朝" w:hAnsi="Century" w:cs="Times New Roman" w:hint="eastAsia"/>
        <w:sz w:val="18"/>
        <w:szCs w:val="20"/>
      </w:rPr>
      <w:t>（様式</w:t>
    </w:r>
    <w:r>
      <w:rPr>
        <w:rFonts w:ascii="Century" w:eastAsia="ＭＳ 明朝" w:hAnsi="Century" w:cs="Times New Roman" w:hint="eastAsia"/>
        <w:sz w:val="18"/>
        <w:szCs w:val="20"/>
      </w:rPr>
      <w:t>3</w:t>
    </w:r>
    <w:r w:rsidRPr="007332D5">
      <w:rPr>
        <w:rFonts w:ascii="Century" w:eastAsia="ＭＳ 明朝" w:hAnsi="Century" w:cs="Times New Roman" w:hint="eastAsia"/>
        <w:sz w:val="18"/>
        <w:szCs w:val="20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13C45"/>
    <w:rsid w:val="00050146"/>
    <w:rsid w:val="000A07BB"/>
    <w:rsid w:val="000E43B1"/>
    <w:rsid w:val="000E6002"/>
    <w:rsid w:val="000F5046"/>
    <w:rsid w:val="00107BE6"/>
    <w:rsid w:val="0011771A"/>
    <w:rsid w:val="00190011"/>
    <w:rsid w:val="001B67B8"/>
    <w:rsid w:val="002554CD"/>
    <w:rsid w:val="00256B1D"/>
    <w:rsid w:val="00304E37"/>
    <w:rsid w:val="00315BAF"/>
    <w:rsid w:val="00321DEF"/>
    <w:rsid w:val="00326E23"/>
    <w:rsid w:val="00340C58"/>
    <w:rsid w:val="0036139F"/>
    <w:rsid w:val="00390F58"/>
    <w:rsid w:val="003B2EB4"/>
    <w:rsid w:val="003B4BA2"/>
    <w:rsid w:val="003D3239"/>
    <w:rsid w:val="003D386B"/>
    <w:rsid w:val="003D7A3B"/>
    <w:rsid w:val="004004A6"/>
    <w:rsid w:val="004B1A38"/>
    <w:rsid w:val="00504A6A"/>
    <w:rsid w:val="00513CE6"/>
    <w:rsid w:val="0052011F"/>
    <w:rsid w:val="00551949"/>
    <w:rsid w:val="00581E8E"/>
    <w:rsid w:val="00583744"/>
    <w:rsid w:val="005C5D53"/>
    <w:rsid w:val="005E050B"/>
    <w:rsid w:val="006239C4"/>
    <w:rsid w:val="00650717"/>
    <w:rsid w:val="006F0444"/>
    <w:rsid w:val="00721074"/>
    <w:rsid w:val="007332D5"/>
    <w:rsid w:val="007410F8"/>
    <w:rsid w:val="00791731"/>
    <w:rsid w:val="007B0122"/>
    <w:rsid w:val="007B4A80"/>
    <w:rsid w:val="007C255B"/>
    <w:rsid w:val="007C2B5C"/>
    <w:rsid w:val="007E6839"/>
    <w:rsid w:val="007F2004"/>
    <w:rsid w:val="0083354D"/>
    <w:rsid w:val="008E432F"/>
    <w:rsid w:val="008F3032"/>
    <w:rsid w:val="008F77BD"/>
    <w:rsid w:val="009921E8"/>
    <w:rsid w:val="0099615D"/>
    <w:rsid w:val="009B0E90"/>
    <w:rsid w:val="009B77BF"/>
    <w:rsid w:val="00A25360"/>
    <w:rsid w:val="00A728B2"/>
    <w:rsid w:val="00A90869"/>
    <w:rsid w:val="00AD1AE7"/>
    <w:rsid w:val="00AE3558"/>
    <w:rsid w:val="00B17481"/>
    <w:rsid w:val="00B33216"/>
    <w:rsid w:val="00B3652E"/>
    <w:rsid w:val="00B41053"/>
    <w:rsid w:val="00B55AC4"/>
    <w:rsid w:val="00BB5C8B"/>
    <w:rsid w:val="00BC05EC"/>
    <w:rsid w:val="00C110D7"/>
    <w:rsid w:val="00C84693"/>
    <w:rsid w:val="00C942F6"/>
    <w:rsid w:val="00CB0A84"/>
    <w:rsid w:val="00CC014F"/>
    <w:rsid w:val="00D00D04"/>
    <w:rsid w:val="00D23D65"/>
    <w:rsid w:val="00D25AE0"/>
    <w:rsid w:val="00E163E8"/>
    <w:rsid w:val="00E60163"/>
    <w:rsid w:val="00E91ABC"/>
    <w:rsid w:val="00EC17AB"/>
    <w:rsid w:val="00ED7635"/>
    <w:rsid w:val="00F21481"/>
    <w:rsid w:val="00F44535"/>
    <w:rsid w:val="00F81B35"/>
    <w:rsid w:val="00F907F4"/>
    <w:rsid w:val="00F9308B"/>
    <w:rsid w:val="00F9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54C5A71"/>
  <w15:chartTrackingRefBased/>
  <w15:docId w15:val="{0A318814-2365-4B49-810F-683AD84D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1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8B9E7-6F2A-466C-823D-C2C6D3E6A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5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人事課・武居</cp:lastModifiedBy>
  <cp:revision>28</cp:revision>
  <cp:lastPrinted>2023-06-26T05:23:00Z</cp:lastPrinted>
  <dcterms:created xsi:type="dcterms:W3CDTF">2020-01-14T06:29:00Z</dcterms:created>
  <dcterms:modified xsi:type="dcterms:W3CDTF">2023-06-28T09:30:00Z</dcterms:modified>
</cp:coreProperties>
</file>